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CDA3A3" w14:textId="77777777" w:rsidR="00BE26CA" w:rsidRPr="00AA506E" w:rsidRDefault="00BE26CA" w:rsidP="00BE26CA">
      <w:pPr>
        <w:jc w:val="center"/>
        <w:rPr>
          <w:rFonts w:ascii="Corben" w:eastAsia="Corben" w:hAnsi="Corben" w:cs="Corben"/>
          <w:b/>
          <w:color w:val="77206D" w:themeColor="accent5" w:themeShade="BF"/>
          <w:sz w:val="32"/>
          <w:szCs w:val="32"/>
        </w:rPr>
      </w:pPr>
      <w:r w:rsidRPr="00AA506E">
        <w:rPr>
          <w:rFonts w:ascii="Corben" w:eastAsia="Corben" w:hAnsi="Corben" w:cs="Corben"/>
          <w:b/>
          <w:color w:val="77206D" w:themeColor="accent5" w:themeShade="BF"/>
          <w:sz w:val="32"/>
          <w:szCs w:val="32"/>
        </w:rPr>
        <w:t xml:space="preserve">TISZAÚJVÁROSI SZENT ISTVÁN KATOLIKUS ÁLTALÁNOS ISKOLA </w:t>
      </w:r>
    </w:p>
    <w:p w14:paraId="710B80D3" w14:textId="77777777" w:rsidR="00BE26CA" w:rsidRDefault="00BE26CA" w:rsidP="00BE26CA">
      <w:pPr>
        <w:jc w:val="center"/>
        <w:rPr>
          <w:rFonts w:ascii="Corben" w:eastAsia="Corben" w:hAnsi="Corben" w:cs="Corben"/>
          <w:b/>
          <w:color w:val="31C161"/>
          <w:sz w:val="32"/>
          <w:szCs w:val="32"/>
        </w:rPr>
      </w:pPr>
    </w:p>
    <w:p w14:paraId="615A0BF9" w14:textId="77777777" w:rsidR="00BE26CA" w:rsidRPr="00BF141E" w:rsidRDefault="00BE26CA" w:rsidP="00BE26CA">
      <w:pPr>
        <w:jc w:val="center"/>
        <w:rPr>
          <w:rFonts w:ascii="Corben" w:eastAsia="Corben" w:hAnsi="Corben" w:cs="Corben"/>
          <w:b/>
          <w:color w:val="31C161"/>
          <w:sz w:val="32"/>
          <w:szCs w:val="32"/>
        </w:rPr>
      </w:pPr>
      <w:r w:rsidRPr="00BF141E">
        <w:rPr>
          <w:rFonts w:ascii="Corben" w:eastAsia="Corben" w:hAnsi="Corben" w:cs="Corben"/>
          <w:b/>
          <w:color w:val="31C161"/>
          <w:sz w:val="32"/>
          <w:szCs w:val="32"/>
        </w:rPr>
        <w:t>TEREMTÉSVÉDELMI MUNKATERV</w:t>
      </w:r>
    </w:p>
    <w:p w14:paraId="568A29E5" w14:textId="72501609" w:rsidR="00BE26CA" w:rsidRPr="00BF141E" w:rsidRDefault="00BE26CA" w:rsidP="00BE26CA">
      <w:pPr>
        <w:jc w:val="center"/>
        <w:rPr>
          <w:rFonts w:ascii="Corben" w:eastAsia="Corben" w:hAnsi="Corben" w:cs="Corben"/>
          <w:b/>
          <w:color w:val="31C161"/>
          <w:sz w:val="32"/>
          <w:szCs w:val="32"/>
        </w:rPr>
      </w:pPr>
      <w:r w:rsidRPr="00BF141E">
        <w:rPr>
          <w:rFonts w:ascii="Corben" w:eastAsia="Corben" w:hAnsi="Corben" w:cs="Corben"/>
          <w:b/>
          <w:color w:val="31C161"/>
          <w:sz w:val="32"/>
          <w:szCs w:val="32"/>
        </w:rPr>
        <w:t>2024/</w:t>
      </w:r>
      <w:r w:rsidR="006A385B">
        <w:rPr>
          <w:rFonts w:ascii="Corben" w:eastAsia="Corben" w:hAnsi="Corben" w:cs="Corben"/>
          <w:b/>
          <w:color w:val="31C161"/>
          <w:sz w:val="32"/>
          <w:szCs w:val="32"/>
        </w:rPr>
        <w:t>2025</w:t>
      </w:r>
      <w:bookmarkStart w:id="0" w:name="_GoBack"/>
      <w:bookmarkEnd w:id="0"/>
      <w:r w:rsidRPr="00BF141E">
        <w:rPr>
          <w:rFonts w:ascii="Corben" w:eastAsia="Corben" w:hAnsi="Corben" w:cs="Corben"/>
          <w:b/>
          <w:color w:val="31C161"/>
          <w:sz w:val="32"/>
          <w:szCs w:val="32"/>
        </w:rPr>
        <w:t xml:space="preserve">. tanév </w:t>
      </w:r>
    </w:p>
    <w:p w14:paraId="0D761940" w14:textId="77777777" w:rsidR="00BE26CA" w:rsidRDefault="00BE26CA" w:rsidP="00BE26CA">
      <w:pPr>
        <w:jc w:val="center"/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</w:pPr>
    </w:p>
    <w:p w14:paraId="06B364AD" w14:textId="2EF7E7B8" w:rsidR="00BE26CA" w:rsidRDefault="00E937C5" w:rsidP="00BE26CA">
      <w:pPr>
        <w:jc w:val="center"/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</w:pPr>
      <w:r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  <w:t>„Jöjjetek, imádjuk az U</w:t>
      </w:r>
      <w:r w:rsidR="00BE26CA" w:rsidRPr="00AA506E"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  <w:t>rat!”</w:t>
      </w:r>
    </w:p>
    <w:p w14:paraId="2B29EBB5" w14:textId="77777777" w:rsidR="00BE26CA" w:rsidRDefault="00BE26CA" w:rsidP="00BE26CA">
      <w:pPr>
        <w:jc w:val="center"/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</w:pPr>
    </w:p>
    <w:p w14:paraId="024454B3" w14:textId="77777777" w:rsidR="00BE26CA" w:rsidRPr="00AA506E" w:rsidRDefault="00BE26CA" w:rsidP="00BE26CA">
      <w:pPr>
        <w:jc w:val="center"/>
        <w:rPr>
          <w:rFonts w:ascii="Corben" w:eastAsia="Corben" w:hAnsi="Corben" w:cs="Corben"/>
          <w:b/>
          <w:color w:val="77206D" w:themeColor="accent5" w:themeShade="BF"/>
          <w:sz w:val="44"/>
          <w:szCs w:val="44"/>
        </w:rPr>
      </w:pPr>
      <w:r>
        <w:rPr>
          <w:rFonts w:ascii="Century Gothic" w:eastAsia="Arial Black" w:hAnsi="Century Gothic" w:cs="Arial Black"/>
          <w:b/>
          <w:bCs/>
          <w:noProof/>
          <w:color w:val="25989B"/>
        </w:rPr>
        <w:drawing>
          <wp:inline distT="0" distB="0" distL="0" distR="0" wp14:anchorId="206DDD34" wp14:editId="31CBCE1D">
            <wp:extent cx="5726786" cy="4801015"/>
            <wp:effectExtent l="0" t="0" r="7620" b="0"/>
            <wp:docPr id="1280346439" name="Kép 1" descr="A képen szöveg, virág, növény, rova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346439" name="Kép 1" descr="A képen szöveg, virág, növény, rovar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36" cy="4827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72179E" w14:textId="77777777" w:rsidR="00BE26CA" w:rsidRPr="00B84A85" w:rsidRDefault="00BE26CA" w:rsidP="00BE26CA">
      <w:pPr>
        <w:jc w:val="center"/>
        <w:rPr>
          <w:rFonts w:ascii="Times New Roman" w:hAnsi="Times New Roman" w:cs="Times New Roman"/>
          <w:b/>
          <w:bCs/>
          <w:i/>
          <w:iCs/>
          <w:color w:val="0070C0"/>
          <w:sz w:val="26"/>
          <w:szCs w:val="26"/>
        </w:rPr>
      </w:pPr>
      <w:r w:rsidRPr="00B84A85">
        <w:rPr>
          <w:rFonts w:ascii="Times New Roman" w:hAnsi="Times New Roman" w:cs="Times New Roman"/>
          <w:b/>
          <w:bCs/>
          <w:i/>
          <w:iCs/>
          <w:color w:val="0070C0"/>
          <w:sz w:val="26"/>
          <w:szCs w:val="26"/>
        </w:rPr>
        <w:t>Engedd, hogy szívünkből ne rossz fakadjon, hanem a cselekvő remény, és így hálás gondozói legyünk teremtett világodnak!</w:t>
      </w:r>
    </w:p>
    <w:p w14:paraId="3E00D1E8" w14:textId="77777777" w:rsidR="00BE26CA" w:rsidRDefault="00BE26CA" w:rsidP="00BE26CA">
      <w:pPr>
        <w:jc w:val="center"/>
        <w:rPr>
          <w:b/>
          <w:bCs/>
          <w:sz w:val="26"/>
          <w:szCs w:val="26"/>
        </w:rPr>
      </w:pPr>
    </w:p>
    <w:p w14:paraId="40818307" w14:textId="77777777" w:rsidR="00BE26CA" w:rsidRPr="001B4217" w:rsidRDefault="00BE26CA" w:rsidP="00BE26CA">
      <w:pPr>
        <w:jc w:val="center"/>
        <w:rPr>
          <w:sz w:val="26"/>
          <w:szCs w:val="26"/>
        </w:rPr>
      </w:pPr>
    </w:p>
    <w:p w14:paraId="438C83E7" w14:textId="77777777" w:rsidR="00BE26CA" w:rsidRDefault="00BE26CA" w:rsidP="00BE26CA">
      <w:pPr>
        <w:jc w:val="center"/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</w:pPr>
      <w:r w:rsidRPr="00CD2ACE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t xml:space="preserve">Egyetemes könyörgéseinkben így kapcsolódunk </w:t>
      </w:r>
    </w:p>
    <w:p w14:paraId="00ACFF07" w14:textId="77777777" w:rsidR="00BE26CA" w:rsidRDefault="00BE26CA" w:rsidP="00BE26CA">
      <w:pPr>
        <w:jc w:val="center"/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</w:pPr>
      <w:r w:rsidRPr="00CD2ACE"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  <w:t>Ferenc pápa idei üzenetéhez</w:t>
      </w:r>
    </w:p>
    <w:p w14:paraId="07C05550" w14:textId="77777777" w:rsidR="00BE26CA" w:rsidRPr="00CD2ACE" w:rsidRDefault="00BE26CA" w:rsidP="00BE26CA">
      <w:pPr>
        <w:jc w:val="center"/>
        <w:rPr>
          <w:rFonts w:ascii="Times New Roman" w:hAnsi="Times New Roman" w:cs="Times New Roman"/>
          <w:b/>
          <w:bCs/>
          <w:i/>
          <w:iCs/>
          <w:color w:val="0070C0"/>
          <w:sz w:val="32"/>
          <w:szCs w:val="32"/>
        </w:rPr>
      </w:pPr>
    </w:p>
    <w:p w14:paraId="78958027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Urunk, nyisd meg mindannyiunk szemét, hogy lássuk és értsük, ami a Földdel, közös otthonunkkal történik, és bátor reménnyel válaszoljunk rá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42CDC">
        <w:rPr>
          <w:rFonts w:ascii="Times New Roman" w:hAnsi="Times New Roman" w:cs="Times New Roman"/>
          <w:sz w:val="26"/>
          <w:szCs w:val="26"/>
        </w:rPr>
        <w:t xml:space="preserve"> mint a Te hívásodra!</w:t>
      </w:r>
    </w:p>
    <w:p w14:paraId="1A625650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Urunk, add, hogy ne a szorongás és félelem, hanem a tenni akarás töltse be lelkünket!</w:t>
      </w:r>
    </w:p>
    <w:p w14:paraId="4995F9C7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Adj nekünk nyitott szemet és lelket, hogy hálásan szemléljük teremtett világod szépségét, és megtaláljuk benne Tőled kapott helyünket és feladatunkat!</w:t>
      </w:r>
    </w:p>
    <w:p w14:paraId="199C2269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Bátoríts minket abban a tudatban, hogy a teremtett világ érdekében egyénileg és közösségben meghozott döntéseink és tetteink nem hatástalanok, hanem a Te szeretetedről szóló tanúságtételek!</w:t>
      </w:r>
    </w:p>
    <w:p w14:paraId="15E0C4D4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Add nekünk Szentlelkedet, hogy Ő tegyen minket kreatívvá és kezdeményezővé a szeretetben embertársainkért és a többi teremtményért!</w:t>
      </w:r>
    </w:p>
    <w:p w14:paraId="6AEBB2B5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Tarts éberen, taníts és segíts a megtérésre minden keresztény közösséget, hogy szembeszálljunk a környezetpusztítással, és betöltsük társadalmat formáló küldetésünket!</w:t>
      </w:r>
    </w:p>
    <w:p w14:paraId="6F33C4B5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Bátoríts minket ökológiai megtérésre, hogy a teremtményeket és az embertársakat kihasználó lelkületről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42CDC">
        <w:rPr>
          <w:rFonts w:ascii="Times New Roman" w:hAnsi="Times New Roman" w:cs="Times New Roman"/>
          <w:sz w:val="26"/>
          <w:szCs w:val="26"/>
        </w:rPr>
        <w:t xml:space="preserve"> a mellőzöttekkel és a teremtéssel törődők alázatára térjünk át!</w:t>
      </w:r>
    </w:p>
    <w:p w14:paraId="300E56CE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Növeld bennünk a bizalmat, hogy minden jóakaratú emberrel összefogva cselekedjünk az emberi társadalom változásáért!</w:t>
      </w:r>
    </w:p>
    <w:p w14:paraId="3124EAD6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Ajándékozz nekünk szelídséget, hogy a lelkünket akár észrevétlenül is uraló „ragadozó” magatartás helyett „a kert művelőivé” váljunk!</w:t>
      </w:r>
    </w:p>
    <w:p w14:paraId="7051F0F3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Add, hogy életünk a szeretet énekévé váljon Feléd, teremtménytársaink és az emberiség egésze képviseletében!</w:t>
      </w:r>
    </w:p>
    <w:p w14:paraId="129598FC" w14:textId="77777777" w:rsidR="00BE26CA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  <w:r w:rsidRPr="00442CDC">
        <w:rPr>
          <w:rFonts w:ascii="Times New Roman" w:hAnsi="Times New Roman" w:cs="Times New Roman"/>
          <w:sz w:val="26"/>
          <w:szCs w:val="26"/>
        </w:rPr>
        <w:t>Ajándékozz meg minket is Assisi Szent Ferenc lelkületével, hogy egyedül Téged, a Felséges Urat imádva minden alkotásodat teremtménytársként tudjuk szeretni és gondozni!</w:t>
      </w:r>
    </w:p>
    <w:p w14:paraId="101AB505" w14:textId="77777777" w:rsidR="00BE26CA" w:rsidRPr="00442CDC" w:rsidRDefault="00BE26CA" w:rsidP="00BE26CA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6B9F4081" w14:textId="77777777" w:rsidR="00BE26CA" w:rsidRPr="00CB5105" w:rsidRDefault="00BE26CA" w:rsidP="00BE26CA">
      <w:pPr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2AEFE2E" wp14:editId="3E5A2E23">
            <wp:extent cx="1562100" cy="1454369"/>
            <wp:effectExtent l="0" t="0" r="0" b="0"/>
            <wp:docPr id="1180730662" name="Kép 1" descr="A képen szöveg, Emberi arc, levél, moso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730662" name="Kép 1" descr="A képen szöveg, Emberi arc, levél, mosoly látható&#10;&#10;Automatikusan generált leírá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80267" cy="147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A7DD6" w14:textId="77777777" w:rsidR="00BE26CA" w:rsidRPr="00A73F25" w:rsidRDefault="00BE26CA" w:rsidP="00BE26CA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73F25">
        <w:rPr>
          <w:rFonts w:ascii="Times New Roman" w:hAnsi="Times New Roman" w:cs="Times New Roman"/>
          <w:b/>
          <w:color w:val="0070C0"/>
          <w:sz w:val="28"/>
          <w:szCs w:val="28"/>
        </w:rPr>
        <w:t>Teremtésvédelem az iskolánkban</w:t>
      </w:r>
    </w:p>
    <w:p w14:paraId="113A6704" w14:textId="77777777" w:rsidR="00BE26CA" w:rsidRPr="003121F6" w:rsidRDefault="00BE26CA" w:rsidP="00BE26C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88EC9FE" w14:textId="77777777" w:rsidR="00BE26CA" w:rsidRPr="00267B62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B62">
        <w:rPr>
          <w:rFonts w:ascii="Times New Roman" w:hAnsi="Times New Roman" w:cs="Times New Roman"/>
          <w:sz w:val="24"/>
          <w:szCs w:val="24"/>
        </w:rPr>
        <w:t xml:space="preserve">Isten azért adta a világot az embereknek, hogy törvényei szellemében vigyázzanak rá, óvják, és úgy adják át utódainak.  Ferenc pápa </w:t>
      </w:r>
      <w:proofErr w:type="spellStart"/>
      <w:r w:rsidRPr="00267B62">
        <w:rPr>
          <w:rFonts w:ascii="Times New Roman" w:hAnsi="Times New Roman" w:cs="Times New Roman"/>
          <w:sz w:val="24"/>
          <w:szCs w:val="24"/>
        </w:rPr>
        <w:t>Laudato</w:t>
      </w:r>
      <w:proofErr w:type="spellEnd"/>
      <w:r w:rsidRPr="00267B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67B62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267B62">
        <w:rPr>
          <w:rFonts w:ascii="Times New Roman" w:hAnsi="Times New Roman" w:cs="Times New Roman"/>
          <w:sz w:val="24"/>
          <w:szCs w:val="24"/>
        </w:rPr>
        <w:t>! – Áldott légy!  kezdetű enciklikája e témában világít rá az emberiség felelősségére. Generációk szemléletét kell megváltoztatni, s különösen fontos, hogy a fiatalok is megértsék, hogy miért kell vigyázni a teremtett világra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8E7B7F7" w14:textId="77777777" w:rsidR="00BE26CA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Folyamatos feladatok: </w:t>
      </w:r>
    </w:p>
    <w:p w14:paraId="1C895C65" w14:textId="77777777" w:rsidR="00BE26CA" w:rsidRPr="00267B62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B62">
        <w:rPr>
          <w:rFonts w:ascii="Times New Roman" w:hAnsi="Times New Roman" w:cs="Times New Roman"/>
          <w:sz w:val="24"/>
          <w:szCs w:val="24"/>
        </w:rPr>
        <w:t>A szaktanárok a tanmeneteiket a helyi tantervvel összhangban úgy készítik el, hogy abban kiemelt figyelmet fordítanak azokra a területekre, tananyagokra, témakörökre, amelyek kapcsolódnak a TEREMTÉSVÉDELEM–</w:t>
      </w:r>
      <w:proofErr w:type="spellStart"/>
      <w:r w:rsidRPr="00267B62">
        <w:rPr>
          <w:rFonts w:ascii="Times New Roman" w:hAnsi="Times New Roman" w:cs="Times New Roman"/>
          <w:sz w:val="24"/>
          <w:szCs w:val="24"/>
        </w:rPr>
        <w:t>hez</w:t>
      </w:r>
      <w:proofErr w:type="spellEnd"/>
      <w:r w:rsidRPr="00267B62">
        <w:rPr>
          <w:rFonts w:ascii="Times New Roman" w:hAnsi="Times New Roman" w:cs="Times New Roman"/>
          <w:sz w:val="24"/>
          <w:szCs w:val="24"/>
        </w:rPr>
        <w:t>. Ezáltal segítenek kialakítani a környezettudatosság fogalmát, a teremtett világ iránt érzett felelősség súlyát. Az osztálykirándulások, tanulmányi kirándulások is kiváló lehetőségeket rejtenek a téma időszerűségének hangsúlyozására. Délutáni foglalkozásaink keretein belül is az egész tanév során megj</w:t>
      </w:r>
      <w:r>
        <w:rPr>
          <w:rFonts w:ascii="Times New Roman" w:hAnsi="Times New Roman" w:cs="Times New Roman"/>
          <w:sz w:val="24"/>
          <w:szCs w:val="24"/>
        </w:rPr>
        <w:t>elenik ez a gondolat.</w:t>
      </w:r>
    </w:p>
    <w:p w14:paraId="5CAA441D" w14:textId="77777777" w:rsidR="00BE26CA" w:rsidRPr="00267B62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B62">
        <w:rPr>
          <w:rFonts w:ascii="Times New Roman" w:hAnsi="Times New Roman" w:cs="Times New Roman"/>
          <w:sz w:val="24"/>
          <w:szCs w:val="24"/>
        </w:rPr>
        <w:t>Fontos tudatosítani diákjainkban, hogy Földünk egész teremtett élővilágával, természeti szépségeivel csak úgy lehet útódaink öröksége, ha azt óvjuk, védjük. Erre biztosít jó alkalmat a</w:t>
      </w:r>
      <w:r>
        <w:rPr>
          <w:rFonts w:ascii="Times New Roman" w:hAnsi="Times New Roman" w:cs="Times New Roman"/>
          <w:sz w:val="24"/>
          <w:szCs w:val="24"/>
        </w:rPr>
        <w:t>z ÁLLATOK-, A</w:t>
      </w:r>
      <w:r w:rsidRPr="00267B62">
        <w:rPr>
          <w:rFonts w:ascii="Times New Roman" w:hAnsi="Times New Roman" w:cs="Times New Roman"/>
          <w:sz w:val="24"/>
          <w:szCs w:val="24"/>
        </w:rPr>
        <w:t xml:space="preserve"> VÍZ-, a FÖLD- valamint, a MADARAK ÉS FÁK NAPJA, ami kiemelt fontosságú teremtésvé</w:t>
      </w:r>
      <w:r>
        <w:rPr>
          <w:rFonts w:ascii="Times New Roman" w:hAnsi="Times New Roman" w:cs="Times New Roman"/>
          <w:sz w:val="24"/>
          <w:szCs w:val="24"/>
        </w:rPr>
        <w:t>delmi feladatokat ad számunkra.</w:t>
      </w:r>
    </w:p>
    <w:p w14:paraId="0B03F9EF" w14:textId="77777777" w:rsidR="00BE26CA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B62">
        <w:rPr>
          <w:rFonts w:ascii="Times New Roman" w:hAnsi="Times New Roman" w:cs="Times New Roman"/>
          <w:sz w:val="24"/>
          <w:szCs w:val="24"/>
        </w:rPr>
        <w:t xml:space="preserve">A Fenntarthatósági témahét keretében iskolánk osztályai különböző projektekben vesznek részt, amely megmozdulással csatlakozunk egy országos kezdeményezéshez.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67B62">
        <w:rPr>
          <w:rFonts w:ascii="Times New Roman" w:hAnsi="Times New Roman" w:cs="Times New Roman"/>
          <w:sz w:val="24"/>
          <w:szCs w:val="24"/>
        </w:rPr>
        <w:t>A közvetlen környezetünk megóvása érdekében március 25-én Gyümölcsoltó Boldogasszony ünnepén a teremtésvédelem jegyében felhívjuk a figyelmet a</w:t>
      </w:r>
      <w:r>
        <w:rPr>
          <w:rFonts w:ascii="Times New Roman" w:hAnsi="Times New Roman" w:cs="Times New Roman"/>
          <w:sz w:val="24"/>
          <w:szCs w:val="24"/>
        </w:rPr>
        <w:t>z</w:t>
      </w:r>
      <w:r w:rsidRPr="00267B62">
        <w:rPr>
          <w:rFonts w:ascii="Times New Roman" w:hAnsi="Times New Roman" w:cs="Times New Roman"/>
          <w:sz w:val="24"/>
          <w:szCs w:val="24"/>
        </w:rPr>
        <w:t xml:space="preserve"> Isten által teremtett világ védelmére.</w:t>
      </w:r>
    </w:p>
    <w:p w14:paraId="329800CB" w14:textId="77777777" w:rsidR="00BE26CA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Folyamatosan figyeljük a teremtésvédelem témakörében kiírt pályázatokat és élünk az iskolai keretek között megvalósítható pályázatok, projektek adta lehetőségekkel.</w:t>
      </w:r>
    </w:p>
    <w:p w14:paraId="0C6343B7" w14:textId="77777777" w:rsidR="00BE26CA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298065" w14:textId="77777777" w:rsidR="00BE26CA" w:rsidRDefault="00BE26CA" w:rsidP="00BE26C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2F9661" w14:textId="77777777" w:rsidR="00BE26CA" w:rsidRPr="0017657A" w:rsidRDefault="00BE26CA" w:rsidP="00BE26C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A8BF45" wp14:editId="78BE89A3">
            <wp:extent cx="2882367" cy="1625600"/>
            <wp:effectExtent l="0" t="0" r="0" b="0"/>
            <wp:docPr id="99773485" name="Kép 1" descr="A képen fa, növény, fű, gömb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73485" name="Kép 1" descr="A képen fa, növény, fű, gömb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103" cy="1636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A8F276" w14:textId="77777777" w:rsidR="00BE26CA" w:rsidRDefault="00BE26CA" w:rsidP="00BE26CA">
      <w:pPr>
        <w:jc w:val="center"/>
        <w:rPr>
          <w:rFonts w:ascii="Times New Roman" w:hAnsi="Times New Roman" w:cs="Times New Roman"/>
          <w:b/>
          <w:color w:val="25989B"/>
          <w:sz w:val="32"/>
          <w:szCs w:val="32"/>
        </w:rPr>
      </w:pPr>
    </w:p>
    <w:p w14:paraId="166A7003" w14:textId="77777777" w:rsidR="00BE26CA" w:rsidRPr="00A73F25" w:rsidRDefault="00BE26CA" w:rsidP="00BE26CA">
      <w:pPr>
        <w:jc w:val="center"/>
        <w:rPr>
          <w:rFonts w:ascii="Times New Roman" w:hAnsi="Times New Roman" w:cs="Times New Roman"/>
          <w:b/>
          <w:color w:val="25989B"/>
          <w:sz w:val="32"/>
          <w:szCs w:val="32"/>
        </w:rPr>
      </w:pPr>
      <w:r w:rsidRPr="007B691F">
        <w:rPr>
          <w:rFonts w:ascii="Times New Roman" w:hAnsi="Times New Roman" w:cs="Times New Roman"/>
          <w:b/>
          <w:color w:val="A02B93" w:themeColor="accent5"/>
          <w:sz w:val="32"/>
          <w:szCs w:val="32"/>
        </w:rPr>
        <w:t>Teremtésvédelmi napok tervezett programjai</w:t>
      </w:r>
    </w:p>
    <w:p w14:paraId="0C57E016" w14:textId="77777777" w:rsidR="00BE26CA" w:rsidRDefault="00BE26CA" w:rsidP="00BE26CA">
      <w:pPr>
        <w:jc w:val="center"/>
      </w:pPr>
    </w:p>
    <w:tbl>
      <w:tblPr>
        <w:tblW w:w="9077" w:type="dxa"/>
        <w:jc w:val="center"/>
        <w:tblLayout w:type="fixed"/>
        <w:tblLook w:val="0400" w:firstRow="0" w:lastRow="0" w:firstColumn="0" w:lastColumn="0" w:noHBand="0" w:noVBand="1"/>
      </w:tblPr>
      <w:tblGrid>
        <w:gridCol w:w="25"/>
        <w:gridCol w:w="2258"/>
        <w:gridCol w:w="2977"/>
        <w:gridCol w:w="1559"/>
        <w:gridCol w:w="2258"/>
      </w:tblGrid>
      <w:tr w:rsidR="00BE26CA" w14:paraId="005299D7" w14:textId="77777777" w:rsidTr="00C4587F">
        <w:trPr>
          <w:gridBefore w:val="1"/>
          <w:wBefore w:w="25" w:type="dxa"/>
          <w:trHeight w:val="308"/>
          <w:jc w:val="center"/>
        </w:trPr>
        <w:tc>
          <w:tcPr>
            <w:tcW w:w="9052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3C59ED" w14:textId="77777777" w:rsidR="00BE26CA" w:rsidRDefault="00BE26CA" w:rsidP="00FC47BB">
            <w:pPr>
              <w:spacing w:after="0" w:line="240" w:lineRule="auto"/>
              <w:ind w:left="-354" w:firstLine="3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A rendezvény/feladat </w:t>
            </w:r>
          </w:p>
        </w:tc>
      </w:tr>
      <w:tr w:rsidR="00BE26CA" w14:paraId="050E34E0" w14:textId="77777777" w:rsidTr="00C4587F">
        <w:trPr>
          <w:gridBefore w:val="1"/>
          <w:wBefore w:w="25" w:type="dxa"/>
          <w:trHeight w:val="623"/>
          <w:jc w:val="center"/>
        </w:trPr>
        <w:tc>
          <w:tcPr>
            <w:tcW w:w="2258" w:type="dxa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E47E2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Teremtésvédelmi nap megnevezése és tervezett időpontja</w:t>
            </w:r>
          </w:p>
          <w:p w14:paraId="07C9A9F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8954B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program megnevezése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850731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helye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71BA8A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felelőse</w:t>
            </w:r>
          </w:p>
        </w:tc>
      </w:tr>
      <w:tr w:rsidR="00BE26CA" w14:paraId="199F04DF" w14:textId="77777777" w:rsidTr="00C4587F">
        <w:trPr>
          <w:gridBefore w:val="1"/>
          <w:wBefore w:w="25" w:type="dxa"/>
          <w:trHeight w:val="91"/>
          <w:jc w:val="center"/>
        </w:trPr>
        <w:tc>
          <w:tcPr>
            <w:tcW w:w="9052" w:type="dxa"/>
            <w:gridSpan w:val="4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shd w:val="clear" w:color="auto" w:fill="DFDFD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0F28DB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E26CA" w14:paraId="08D56588" w14:textId="77777777" w:rsidTr="00C4587F">
        <w:trPr>
          <w:gridBefore w:val="1"/>
          <w:wBefore w:w="25" w:type="dxa"/>
          <w:trHeight w:val="472"/>
          <w:jc w:val="center"/>
        </w:trPr>
        <w:tc>
          <w:tcPr>
            <w:tcW w:w="2258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8A920B" w14:textId="77777777" w:rsidR="00BE26CA" w:rsidRPr="0017657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2024. február- november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1157DB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5B645EAC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036F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,,KÉK" világnapok a városi könyvtárban- vetélkedő a környezeti fenntarthatóságról</w:t>
            </w:r>
          </w:p>
          <w:p w14:paraId="3490DED3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C1258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37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Hamvas Béla Városi Könyvtár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0C9CD4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Orbán Mónika</w:t>
            </w:r>
          </w:p>
        </w:tc>
      </w:tr>
      <w:tr w:rsidR="00BE26CA" w14:paraId="4173CCCD" w14:textId="77777777" w:rsidTr="00C4587F">
        <w:trPr>
          <w:gridBefore w:val="1"/>
          <w:wBefore w:w="25" w:type="dxa"/>
          <w:trHeight w:val="472"/>
          <w:jc w:val="center"/>
        </w:trPr>
        <w:tc>
          <w:tcPr>
            <w:tcW w:w="2258" w:type="dxa"/>
            <w:vMerge w:val="restart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A4B731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I. Szeptember 20.</w:t>
            </w:r>
          </w:p>
          <w:p w14:paraId="3314DA1F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,,Autómentes” világnap </w:t>
            </w:r>
          </w:p>
          <w:p w14:paraId="4200B2E6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</w:p>
          <w:p w14:paraId="2FDC0104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szeptember 27.</w:t>
            </w:r>
          </w:p>
          <w:p w14:paraId="261FB9AA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restart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2285FA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14:paraId="097A8BC9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Európai mobilitási hét - 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Autómentes nap</w:t>
            </w:r>
          </w:p>
          <w:p w14:paraId="3D5147D4" w14:textId="77777777" w:rsidR="00BE26CA" w:rsidRPr="0017657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7657A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Részvétel a városi programokon</w:t>
            </w:r>
          </w:p>
          <w:p w14:paraId="723D777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B1DF0B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657A">
              <w:rPr>
                <w:rFonts w:ascii="Times New Roman" w:eastAsia="Times New Roman" w:hAnsi="Times New Roman" w:cs="Times New Roman"/>
                <w:sz w:val="24"/>
                <w:szCs w:val="24"/>
              </w:rPr>
              <w:t>Hogyan közlekedjünk a kerékpárral? – ügyességi vetélkedő</w:t>
            </w:r>
          </w:p>
          <w:p w14:paraId="06A7A0E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D569C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147F4A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Ifjúsági Park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8159B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1FE5">
              <w:rPr>
                <w:rFonts w:ascii="Times New Roman" w:hAnsi="Times New Roman" w:cs="Times New Roman"/>
                <w:sz w:val="24"/>
                <w:szCs w:val="24"/>
              </w:rPr>
              <w:t>Császár Zoltán</w:t>
            </w:r>
          </w:p>
          <w:p w14:paraId="3D5BEABF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A496CD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Szilvia,</w:t>
            </w:r>
          </w:p>
          <w:p w14:paraId="3DE14A93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osztályfőnökök</w:t>
            </w:r>
          </w:p>
          <w:p w14:paraId="06F6B46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E26CA" w14:paraId="114E94CC" w14:textId="77777777" w:rsidTr="00C4587F">
        <w:trPr>
          <w:gridBefore w:val="1"/>
          <w:wBefore w:w="25" w:type="dxa"/>
          <w:trHeight w:val="495"/>
          <w:jc w:val="center"/>
        </w:trPr>
        <w:tc>
          <w:tcPr>
            <w:tcW w:w="2258" w:type="dxa"/>
            <w:vMerge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84B835" w14:textId="77777777" w:rsidR="00BE26CA" w:rsidRDefault="00BE26CA" w:rsidP="00FC47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89B73AB" w14:textId="77777777" w:rsidR="00BE26CA" w:rsidRDefault="00BE26CA" w:rsidP="00FC47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B11341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iskola, iskolaudvar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3C7DED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DB7DAB7" w14:textId="77777777" w:rsidR="00BE26CA" w:rsidRPr="00B474F4" w:rsidRDefault="00BE26CA" w:rsidP="00FC47BB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Nagy Zsolt</w:t>
            </w:r>
          </w:p>
        </w:tc>
      </w:tr>
      <w:tr w:rsidR="00BE26CA" w14:paraId="0B65E7C6" w14:textId="77777777" w:rsidTr="00C4587F">
        <w:trPr>
          <w:gridBefore w:val="1"/>
          <w:wBefore w:w="25" w:type="dxa"/>
          <w:trHeight w:val="2169"/>
          <w:jc w:val="center"/>
        </w:trPr>
        <w:tc>
          <w:tcPr>
            <w:tcW w:w="2258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AF0265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Szeptember 1-30.</w:t>
            </w:r>
          </w:p>
          <w:p w14:paraId="6AFB9D94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B050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Zöld hónap - Zöld napok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D91C25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C386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Csatlakozás a Tiszaújvárosi Művelődési Központ és Könyvtár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14:paraId="11198824" w14:textId="77777777" w:rsidR="00BE26CA" w:rsidRPr="0015298E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C3866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Zöld hónap - Zöld napok </w:t>
            </w:r>
            <w:r w:rsidRPr="00BC3866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környezetvédelmi kampányához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B88989C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2534FB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Hamvas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BélaVárosi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Könyvtár</w:t>
            </w:r>
          </w:p>
          <w:p w14:paraId="31271945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013F76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EC721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Tóthné Farkas Szilvia,</w:t>
            </w:r>
          </w:p>
          <w:p w14:paraId="4FE1256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osztályfőnökök, szaktanárok, könyvtáros</w:t>
            </w:r>
          </w:p>
        </w:tc>
      </w:tr>
      <w:tr w:rsidR="00BE26CA" w14:paraId="1D5F23A3" w14:textId="77777777" w:rsidTr="00C4587F">
        <w:trPr>
          <w:gridBefore w:val="1"/>
          <w:wBefore w:w="25" w:type="dxa"/>
          <w:trHeight w:val="2169"/>
          <w:jc w:val="center"/>
        </w:trPr>
        <w:tc>
          <w:tcPr>
            <w:tcW w:w="2258" w:type="dxa"/>
            <w:tcBorders>
              <w:top w:val="single" w:sz="6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793F3D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lastRenderedPageBreak/>
              <w:t>Szeptember 29-október 6.</w:t>
            </w:r>
          </w:p>
          <w:p w14:paraId="497BFCB9" w14:textId="77777777" w:rsidR="00BE26CA" w:rsidRPr="0017657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A teremtés hete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9B1ED3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Az erre az alkalomra elkészített „A remény zsengéi” című kiadvány megismertetése a tanulókkal.</w:t>
            </w:r>
          </w:p>
          <w:p w14:paraId="3DFA416B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14:paraId="44AC8BA0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Faültetés</w:t>
            </w:r>
          </w:p>
          <w:p w14:paraId="2A75463A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14:paraId="7013F563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Madárodúk készítése osztályonként és kihelyezése az iskola udvarán.</w:t>
            </w:r>
          </w:p>
          <w:p w14:paraId="48B9BA65" w14:textId="77777777" w:rsidR="00BE26CA" w:rsidRPr="00BC3866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309008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A12467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A27237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A88884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Könyvtár olvasóterem,</w:t>
            </w:r>
          </w:p>
          <w:p w14:paraId="42E2371C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iskolaudvar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69030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Osztályfőnökök</w:t>
            </w:r>
          </w:p>
          <w:p w14:paraId="06A6769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B21591A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963FBC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Tóthné Farkas Szilvia,</w:t>
            </w:r>
          </w:p>
          <w:p w14:paraId="5BBF107B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Pozsa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Dóra, </w:t>
            </w:r>
          </w:p>
          <w:p w14:paraId="4BE81CF1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Kiss Norbert Tamás,</w:t>
            </w:r>
          </w:p>
          <w:p w14:paraId="22AB36B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Nagy Zsolt</w:t>
            </w:r>
          </w:p>
        </w:tc>
      </w:tr>
      <w:tr w:rsidR="00BE26CA" w14:paraId="5DB236C5" w14:textId="77777777" w:rsidTr="00C4587F">
        <w:trPr>
          <w:gridBefore w:val="1"/>
          <w:wBefore w:w="25" w:type="dxa"/>
          <w:trHeight w:val="830"/>
          <w:jc w:val="center"/>
        </w:trPr>
        <w:tc>
          <w:tcPr>
            <w:tcW w:w="2258" w:type="dxa"/>
            <w:tcBorders>
              <w:left w:val="single" w:sz="8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E6E22E" w14:textId="77777777" w:rsidR="00BE26CA" w:rsidRPr="0017657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Október 1. 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7FE0D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papírgyűjtés osztályonként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E27C8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Iskolaudvar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CD09673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Katona Katalin, </w:t>
            </w:r>
          </w:p>
          <w:p w14:paraId="392864D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osztályfőnökök</w:t>
            </w:r>
          </w:p>
        </w:tc>
      </w:tr>
      <w:tr w:rsidR="00BE26CA" w14:paraId="3D3D4722" w14:textId="77777777" w:rsidTr="00C4587F">
        <w:trPr>
          <w:gridBefore w:val="1"/>
          <w:wBefore w:w="25" w:type="dxa"/>
          <w:trHeight w:val="830"/>
          <w:jc w:val="center"/>
        </w:trPr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EBFE2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30820F29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088C6E71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0E7590AA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4F3B724B" w14:textId="77777777" w:rsidR="00BE26CA" w:rsidRPr="007B691F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II. Október 4.</w:t>
            </w:r>
          </w:p>
          <w:p w14:paraId="369C8B5A" w14:textId="77777777" w:rsidR="00BE26CA" w:rsidRPr="0017657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 Állatok világnapja</w:t>
            </w:r>
          </w:p>
          <w:p w14:paraId="2E9AC8F3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1BD02C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 2.a osztály műsora</w:t>
            </w:r>
          </w:p>
          <w:p w14:paraId="5D0DDCCF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Kutyás interaktív program a Baráthegyi Vakvezető Kutya Iskola közreműködésével</w:t>
            </w:r>
          </w:p>
          <w:p w14:paraId="77DCCD36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CB9838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Óriás kirakó – állatok</w:t>
            </w:r>
          </w:p>
          <w:p w14:paraId="23F8D101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B76D4E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C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,, Vadmacska” rajzpályázat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Iskolarádiós műsor - 4.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osztály</w:t>
            </w:r>
          </w:p>
          <w:p w14:paraId="38D35F7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022A21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E16FBEC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2CB4E9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C931075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iskolaudvar, iskola </w:t>
            </w:r>
          </w:p>
          <w:p w14:paraId="60EB404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0DD3A9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97DDB80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C5AA6EC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Vitányiné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Zakuczki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Diána</w:t>
            </w:r>
          </w:p>
          <w:p w14:paraId="6CC29B73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0D28464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72D9C50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</w:t>
            </w:r>
          </w:p>
          <w:p w14:paraId="1BD2747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Pozsa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Dóra</w:t>
            </w:r>
          </w:p>
          <w:p w14:paraId="73C9EE0C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4BE467F" w14:textId="77777777" w:rsidR="00BE26CA" w:rsidRPr="00D53E4D" w:rsidRDefault="00BE26CA" w:rsidP="00FC47BB">
            <w:pPr>
              <w:spacing w:after="0" w:line="240" w:lineRule="auto"/>
              <w:ind w:firstLin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>Iklódiné</w:t>
            </w:r>
            <w:proofErr w:type="spellEnd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>Bodolai</w:t>
            </w:r>
            <w:proofErr w:type="spellEnd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Judit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  <w:p w14:paraId="32A3493C" w14:textId="77777777" w:rsidR="00BE26CA" w:rsidRDefault="00BE26CA" w:rsidP="00FC47BB">
            <w:pPr>
              <w:spacing w:after="0" w:line="240" w:lineRule="auto"/>
              <w:ind w:firstLin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>Kosnyiderné</w:t>
            </w:r>
            <w:proofErr w:type="spellEnd"/>
            <w:r w:rsidRPr="00D53E4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Rétlaki Ágnes</w:t>
            </w:r>
          </w:p>
        </w:tc>
      </w:tr>
      <w:tr w:rsidR="00BE26CA" w14:paraId="07159C23" w14:textId="77777777" w:rsidTr="00C4587F">
        <w:trPr>
          <w:gridBefore w:val="1"/>
          <w:wBefore w:w="25" w:type="dxa"/>
          <w:trHeight w:val="830"/>
          <w:jc w:val="center"/>
        </w:trPr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2DEB000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AF530A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November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12E93B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Madáreleség készítése és kihelyezése az</w:t>
            </w:r>
          </w:p>
          <w:p w14:paraId="448A78B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46D19D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iskola, iskolaudvar</w:t>
            </w:r>
          </w:p>
          <w:p w14:paraId="2AE43D8B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19B83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</w:t>
            </w:r>
          </w:p>
          <w:p w14:paraId="22BDE596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Pozsa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Dóra</w:t>
            </w:r>
          </w:p>
          <w:p w14:paraId="6A1D74C5" w14:textId="77777777" w:rsidR="00BE26CA" w:rsidRDefault="00BE26CA" w:rsidP="00FC47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E26CA" w14:paraId="78B932EB" w14:textId="77777777" w:rsidTr="00C4587F">
        <w:trPr>
          <w:gridBefore w:val="1"/>
          <w:wBefore w:w="25" w:type="dxa"/>
          <w:trHeight w:val="830"/>
          <w:jc w:val="center"/>
        </w:trPr>
        <w:tc>
          <w:tcPr>
            <w:tcW w:w="2258" w:type="dxa"/>
            <w:tcBorders>
              <w:top w:val="single" w:sz="4" w:space="0" w:color="auto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1393C6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B050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November 19-22.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190174" w14:textId="77777777" w:rsidR="00BE26CA" w:rsidRPr="00DC2644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DC26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urópai </w:t>
            </w:r>
          </w:p>
          <w:p w14:paraId="37596F8C" w14:textId="77777777" w:rsidR="00BE26CA" w:rsidRPr="00DC2644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26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Hulladékcsökkentési </w:t>
            </w:r>
          </w:p>
          <w:p w14:paraId="7D190E5F" w14:textId="77777777" w:rsidR="00BE26CA" w:rsidRPr="00206EE2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C26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Hét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206E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Az </w:t>
            </w:r>
          </w:p>
          <w:p w14:paraId="454946E0" w14:textId="77777777" w:rsidR="00BE26CA" w:rsidRPr="00206EE2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6E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élelmiszerpazarlás </w:t>
            </w:r>
          </w:p>
          <w:p w14:paraId="2730DCAA" w14:textId="77777777" w:rsidR="00BE26CA" w:rsidRPr="00206EE2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6E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csökkentése </w:t>
            </w:r>
          </w:p>
          <w:p w14:paraId="188E1EB5" w14:textId="77777777" w:rsidR="00BE26CA" w:rsidRPr="00206EE2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6E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témában interaktív </w:t>
            </w:r>
          </w:p>
          <w:p w14:paraId="1F3CBB0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6E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foglalkozások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látogatása</w:t>
            </w:r>
          </w:p>
          <w:p w14:paraId="77DFDB00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1E1789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„Tisztítsd meg környezeted” őszi szemétszedés az iskola területén és környékén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1DB76B2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Hamvas Béla Városi Könyvtár </w:t>
            </w:r>
          </w:p>
          <w:p w14:paraId="7B65559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9917445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C2662FE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7B081B7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96D225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 és környéke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CB7424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Szilvia,</w:t>
            </w:r>
          </w:p>
          <w:p w14:paraId="7A3371AD" w14:textId="77777777" w:rsidR="00BE26CA" w:rsidRDefault="00BE26CA" w:rsidP="00FC47BB">
            <w:pPr>
              <w:spacing w:after="0" w:line="240" w:lineRule="auto"/>
              <w:ind w:firstLine="2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osztályfőnökök</w:t>
            </w:r>
          </w:p>
          <w:p w14:paraId="229CE991" w14:textId="77777777" w:rsidR="00BE26CA" w:rsidRDefault="00BE26CA" w:rsidP="00FC47BB">
            <w:pPr>
              <w:spacing w:after="0" w:line="240" w:lineRule="auto"/>
              <w:ind w:firstLine="2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E26CA" w14:paraId="0334ECD2" w14:textId="77777777" w:rsidTr="00C4587F">
        <w:trPr>
          <w:gridBefore w:val="1"/>
          <w:wBefore w:w="25" w:type="dxa"/>
          <w:trHeight w:val="1757"/>
          <w:jc w:val="center"/>
        </w:trPr>
        <w:tc>
          <w:tcPr>
            <w:tcW w:w="225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E35A01" w14:textId="77777777" w:rsidR="00BE26CA" w:rsidRPr="0017657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December 16.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00C348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Mikulás túra a Bükkben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50A926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Bükk-hegység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760AB9" w14:textId="77777777" w:rsidR="00BE26CA" w:rsidRDefault="00BE26CA" w:rsidP="00FC47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Orbán Mónika</w:t>
            </w:r>
          </w:p>
          <w:p w14:paraId="54860E9B" w14:textId="77777777" w:rsidR="00BE26CA" w:rsidRDefault="00BE26CA" w:rsidP="00FC47B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Császár Zoltán</w:t>
            </w:r>
          </w:p>
          <w:p w14:paraId="35EB4160" w14:textId="77777777" w:rsidR="00BE26CA" w:rsidRDefault="00BE26CA" w:rsidP="00FC47B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Hok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Csaba</w:t>
            </w:r>
          </w:p>
          <w:p w14:paraId="1D37DD63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Nemes Nándor</w:t>
            </w:r>
          </w:p>
        </w:tc>
      </w:tr>
      <w:tr w:rsidR="00C4587F" w14:paraId="47F7D968" w14:textId="77777777" w:rsidTr="00C4587F">
        <w:trPr>
          <w:trHeight w:val="1334"/>
          <w:jc w:val="center"/>
        </w:trPr>
        <w:tc>
          <w:tcPr>
            <w:tcW w:w="2283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178780" w14:textId="77777777" w:rsidR="00C4587F" w:rsidRPr="0017657A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lastRenderedPageBreak/>
              <w:t>2025. február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7B620AD" w14:textId="77777777" w:rsidR="00C4587F" w:rsidRPr="006F6549" w:rsidRDefault="00C4587F" w:rsidP="00A23A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Teleki Pál Országos Földrajz - Földtan Verseny iskolai forduló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106B4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történelem terem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DEF97B8" w14:textId="77777777" w:rsidR="00C4587F" w:rsidRDefault="00C4587F" w:rsidP="00A23A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Orbán Mónika</w:t>
            </w:r>
          </w:p>
          <w:p w14:paraId="4B9C586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Nemes Nándor</w:t>
            </w:r>
          </w:p>
        </w:tc>
      </w:tr>
      <w:tr w:rsidR="00C4587F" w14:paraId="71529AC7" w14:textId="77777777" w:rsidTr="00C4587F">
        <w:trPr>
          <w:trHeight w:val="1336"/>
          <w:jc w:val="center"/>
        </w:trPr>
        <w:tc>
          <w:tcPr>
            <w:tcW w:w="2283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A5C45E6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2025. március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0F2373D" w14:textId="77777777" w:rsidR="00C4587F" w:rsidRDefault="00C4587F" w:rsidP="00A23A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Kaán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Károly Országos Természet- és Környezetismereti Verseny iskolai forduló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3DD8DB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földrajz terem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B51E27" w14:textId="77777777" w:rsidR="00C4587F" w:rsidRDefault="00C4587F" w:rsidP="00A23A9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Nemes Nándor</w:t>
            </w:r>
          </w:p>
        </w:tc>
      </w:tr>
      <w:tr w:rsidR="00C4587F" w:rsidRPr="00571C30" w14:paraId="1D9B018F" w14:textId="77777777" w:rsidTr="00C4587F">
        <w:trPr>
          <w:trHeight w:val="2117"/>
          <w:jc w:val="center"/>
        </w:trPr>
        <w:tc>
          <w:tcPr>
            <w:tcW w:w="2283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08B19E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III. Március 22.</w:t>
            </w:r>
          </w:p>
          <w:p w14:paraId="2D92AE7A" w14:textId="77777777" w:rsidR="00C4587F" w:rsidRPr="0017657A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 xml:space="preserve"> Víz világnapja</w:t>
            </w:r>
          </w:p>
          <w:p w14:paraId="6F3C3B02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B0C0DF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Az 5.b osztály rádiós műsora a Víz világnapja alkalmából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3BE422AC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A12FD7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Óriás kirakó - víz</w:t>
            </w:r>
          </w:p>
          <w:p w14:paraId="0592CE65" w14:textId="77777777" w:rsidR="00C4587F" w:rsidRPr="00571C30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Az 1.b osztály víz világnapi produkciója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04BE73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Iskolarádió</w:t>
            </w:r>
          </w:p>
          <w:p w14:paraId="0D0B1FBE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ECD671B" w14:textId="77777777" w:rsidR="00C4587F" w:rsidRPr="00571C30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iskola, iskolaudvar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F961A8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Nemes Nándor, </w:t>
            </w:r>
          </w:p>
          <w:p w14:paraId="022444C6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6F122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Tóthné Farkas Szilvia, </w:t>
            </w:r>
          </w:p>
          <w:p w14:paraId="741770A7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249A064" w14:textId="77777777" w:rsidR="00C4587F" w:rsidRPr="00571C30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Torma-Kazai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Görgyi</w:t>
            </w:r>
            <w:proofErr w:type="spellEnd"/>
          </w:p>
        </w:tc>
      </w:tr>
      <w:tr w:rsidR="00C4587F" w14:paraId="1803B69B" w14:textId="77777777" w:rsidTr="00C4587F">
        <w:trPr>
          <w:trHeight w:val="1266"/>
          <w:jc w:val="center"/>
        </w:trPr>
        <w:tc>
          <w:tcPr>
            <w:tcW w:w="2283" w:type="dxa"/>
            <w:gridSpan w:val="2"/>
            <w:tcBorders>
              <w:top w:val="single" w:sz="4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978DA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IV. Március 25. Gyümölcsoltó Boldogasszony ünnepe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7217303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Megemlékezés az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iskolarádióban</w:t>
            </w:r>
          </w:p>
          <w:p w14:paraId="5946414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„Tisztítsd meg környezeted”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tavaszi szemétszedés a városban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74274E3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rádió, </w:t>
            </w:r>
          </w:p>
          <w:p w14:paraId="4B8B2898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iskolaudvar</w:t>
            </w:r>
          </w:p>
          <w:p w14:paraId="34A11A13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város 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720FFD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Kiss Norbert Tamás</w:t>
            </w:r>
          </w:p>
          <w:p w14:paraId="69DC228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D251857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Szilvia</w:t>
            </w:r>
          </w:p>
          <w:p w14:paraId="53239B25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osztályfőnökök</w:t>
            </w:r>
          </w:p>
        </w:tc>
      </w:tr>
      <w:tr w:rsidR="00C4587F" w:rsidRPr="0027106F" w14:paraId="12EDE770" w14:textId="77777777" w:rsidTr="00C4587F">
        <w:trPr>
          <w:trHeight w:val="2814"/>
          <w:jc w:val="center"/>
        </w:trPr>
        <w:tc>
          <w:tcPr>
            <w:tcW w:w="2283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811BD1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V. Április és 22.</w:t>
            </w:r>
          </w:p>
          <w:p w14:paraId="3115140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Föld napja</w:t>
            </w:r>
          </w:p>
          <w:p w14:paraId="10ADB74C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735D89EA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6680D5C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77956823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39C8FFCD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6F0A235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72FA2EC5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Április 25.</w:t>
            </w:r>
          </w:p>
          <w:p w14:paraId="02E13315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71555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 3.a osztály</w:t>
            </w:r>
            <w:r w:rsidRPr="0027106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műsora</w:t>
            </w:r>
          </w:p>
          <w:p w14:paraId="5AE2D01B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A5677D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„Szépítsük környezetünket!”  a virágabroncs projekt keretében készült ágyások frissítése osztályonként</w:t>
            </w:r>
          </w:p>
          <w:p w14:paraId="723F8F3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0B66790B" w14:textId="77777777" w:rsidR="00C4587F" w:rsidRPr="0027106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Túra a </w:t>
            </w:r>
            <w:r w:rsidRPr="0014283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Bükk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ben</w:t>
            </w:r>
            <w:r w:rsidRPr="0014283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3E4DDF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iskolaudvar</w:t>
            </w:r>
          </w:p>
          <w:p w14:paraId="723E4AA9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AC32FE7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D118A2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4EE072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6A966A1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6FFFD8" w14:textId="77777777" w:rsidR="00C4587F" w:rsidRDefault="00C4587F" w:rsidP="00A23A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B6CA0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338E">
              <w:rPr>
                <w:rFonts w:ascii="Times New Roman" w:hAnsi="Times New Roman" w:cs="Times New Roman"/>
                <w:sz w:val="24"/>
                <w:szCs w:val="24"/>
              </w:rPr>
              <w:t>Bükk-hegység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703540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Vanyó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Adél</w:t>
            </w:r>
          </w:p>
          <w:p w14:paraId="0CB78429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755DD4D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Szilvia,</w:t>
            </w:r>
          </w:p>
          <w:p w14:paraId="3417CCF5" w14:textId="77777777" w:rsidR="00C4587F" w:rsidRPr="00EA5C27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osztályfőnökök</w:t>
            </w:r>
          </w:p>
          <w:p w14:paraId="101EA1C2" w14:textId="77777777" w:rsidR="00C4587F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303F49" w14:textId="77777777" w:rsidR="00C4587F" w:rsidRPr="00142830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2830">
              <w:rPr>
                <w:rFonts w:ascii="Times New Roman" w:hAnsi="Times New Roman" w:cs="Times New Roman"/>
                <w:sz w:val="24"/>
                <w:szCs w:val="24"/>
              </w:rPr>
              <w:t>Orbán Mónika</w:t>
            </w:r>
          </w:p>
          <w:p w14:paraId="0FF882A7" w14:textId="77777777" w:rsidR="00C4587F" w:rsidRPr="00D046AA" w:rsidRDefault="00C4587F" w:rsidP="00A23A94">
            <w:pPr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142830">
              <w:rPr>
                <w:rFonts w:ascii="Times New Roman" w:hAnsi="Times New Roman" w:cs="Times New Roman"/>
                <w:sz w:val="24"/>
                <w:szCs w:val="24"/>
              </w:rPr>
              <w:t>Nemes Nándor</w:t>
            </w:r>
            <w:r w:rsidRPr="00D046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Császár Zoltán</w:t>
            </w:r>
          </w:p>
          <w:p w14:paraId="4BB8FDD0" w14:textId="77777777" w:rsidR="00C4587F" w:rsidRPr="0027106F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046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Hok</w:t>
            </w:r>
            <w:proofErr w:type="spellEnd"/>
            <w:r w:rsidRPr="00D046AA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 Csaba</w:t>
            </w:r>
          </w:p>
        </w:tc>
      </w:tr>
      <w:tr w:rsidR="00C4587F" w:rsidRPr="006025EF" w14:paraId="507E79A7" w14:textId="77777777" w:rsidTr="00C4587F">
        <w:trPr>
          <w:trHeight w:val="2399"/>
          <w:jc w:val="center"/>
        </w:trPr>
        <w:tc>
          <w:tcPr>
            <w:tcW w:w="2283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D4631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B050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Fenntarthatósági témahét április 7.-11.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EB4EEA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Az országos program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ajánlásai alapján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saját iskolai feladatok tervezése.</w:t>
            </w:r>
          </w:p>
          <w:p w14:paraId="373F38C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F71247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Utazás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Komposztániába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interaktív előadás megtekintése (1-3. évfolyamosok)</w:t>
            </w:r>
          </w:p>
          <w:p w14:paraId="0291001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 Természettár „Levéltitok” c. interaktív kiállításának megtekintése (2-6. évfolyamosok)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BC31F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tanterem, iskola és környezete</w:t>
            </w:r>
          </w:p>
          <w:p w14:paraId="41D4B30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7E4370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91F150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Hamvas Béla Városi Könyvtár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777EF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0B4DE0FC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Szilvia,</w:t>
            </w:r>
          </w:p>
          <w:p w14:paraId="45BCD992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8F38E7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2ACDED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osztályfőnökök</w:t>
            </w:r>
          </w:p>
          <w:p w14:paraId="2CEEC5B0" w14:textId="77777777" w:rsidR="00C4587F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5F22BF03" w14:textId="77777777" w:rsidR="00C4587F" w:rsidRDefault="00C4587F" w:rsidP="00A23A94">
            <w:pPr>
              <w:shd w:val="clear" w:color="auto" w:fill="FFFFFF" w:themeFill="background1"/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5306BA45" w14:textId="77777777" w:rsidR="00C4587F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4424BD49" w14:textId="77777777" w:rsidR="00C4587F" w:rsidRPr="006025EF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C4587F" w:rsidRPr="006025EF" w14:paraId="2DA44423" w14:textId="77777777" w:rsidTr="00C4587F">
        <w:trPr>
          <w:trHeight w:val="2011"/>
          <w:jc w:val="center"/>
        </w:trPr>
        <w:tc>
          <w:tcPr>
            <w:tcW w:w="2283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F0DD73C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lastRenderedPageBreak/>
              <w:t>VI. Május 10.</w:t>
            </w:r>
          </w:p>
          <w:p w14:paraId="7106CAEC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4"/>
                <w:szCs w:val="24"/>
              </w:rPr>
            </w:pPr>
            <w:r w:rsidRPr="007B691F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Madarak és fák napja</w:t>
            </w:r>
          </w:p>
          <w:p w14:paraId="2CA3AD6E" w14:textId="77777777" w:rsidR="00C4587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E412BC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Ismered a madarakat és a hangjukat? – rajzpályázat és vetélkedő</w:t>
            </w:r>
          </w:p>
          <w:p w14:paraId="453A4551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Óriás kirakó – madarak és fák </w:t>
            </w:r>
          </w:p>
          <w:p w14:paraId="67821934" w14:textId="77777777" w:rsidR="00C4587F" w:rsidRPr="006025EF" w:rsidRDefault="00C4587F" w:rsidP="00A23A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„Találd meg az év fáját és madarát” - osztályfeladat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0DC57F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iskola,</w:t>
            </w:r>
          </w:p>
          <w:p w14:paraId="7C5E584C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4A6E6088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iskolaudvar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7A243E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CD020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Iklódiné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Bodolai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Judit</w:t>
            </w:r>
          </w:p>
          <w:p w14:paraId="1AD41739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8B943D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530A">
              <w:rPr>
                <w:rFonts w:ascii="Times New Roman" w:hAnsi="Times New Roman" w:cs="Times New Roman"/>
                <w:sz w:val="24"/>
                <w:szCs w:val="24"/>
              </w:rPr>
              <w:t>Tóthné Farkas Szilvia,</w:t>
            </w:r>
          </w:p>
          <w:p w14:paraId="66C2BA48" w14:textId="77777777" w:rsidR="00C4587F" w:rsidRPr="0045726C" w:rsidRDefault="00C4587F" w:rsidP="00A23A94">
            <w:pPr>
              <w:shd w:val="clear" w:color="auto" w:fill="FFFFFF" w:themeFill="background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Nagy Zsolt, Kiss Norbert Tamás</w:t>
            </w:r>
          </w:p>
          <w:p w14:paraId="577138FE" w14:textId="77777777" w:rsidR="00C4587F" w:rsidRPr="006025E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1" w:name="_heading=h.gjdgxs" w:colFirst="0" w:colLast="0"/>
            <w:bookmarkEnd w:id="1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osztályfőnökök</w:t>
            </w:r>
          </w:p>
        </w:tc>
      </w:tr>
      <w:tr w:rsidR="00C4587F" w14:paraId="2E7C6433" w14:textId="77777777" w:rsidTr="00C4587F">
        <w:trPr>
          <w:trHeight w:val="2011"/>
          <w:jc w:val="center"/>
        </w:trPr>
        <w:tc>
          <w:tcPr>
            <w:tcW w:w="2283" w:type="dxa"/>
            <w:gridSpan w:val="2"/>
            <w:tcBorders>
              <w:top w:val="single" w:sz="6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D6C0B8" w14:textId="77777777" w:rsidR="00C4587F" w:rsidRPr="007B691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  <w:t>Folyamatos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AC09B0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Kiírásra kerülő iskolai keretek között megvalósítható teremtésvédelmi, fenntarthatósági témájú pályázatok figyelése, elkészítése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FCA3A4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iskola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1EAA6A" w14:textId="77777777" w:rsidR="00C4587F" w:rsidRDefault="00C4587F" w:rsidP="00A23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Tóthné Farkas Szilvia</w:t>
            </w:r>
          </w:p>
        </w:tc>
      </w:tr>
    </w:tbl>
    <w:p w14:paraId="513F30CF" w14:textId="77777777" w:rsidR="00094C92" w:rsidRDefault="00094C92"/>
    <w:p w14:paraId="0DD8B46E" w14:textId="16FCAD4B" w:rsidR="00BE26CA" w:rsidRPr="005579A7" w:rsidRDefault="00BE26CA" w:rsidP="00BE26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A02B93" w:themeColor="accent5"/>
          <w:sz w:val="36"/>
          <w:szCs w:val="36"/>
        </w:rPr>
      </w:pPr>
      <w:r w:rsidRPr="005579A7">
        <w:rPr>
          <w:rFonts w:ascii="Times New Roman" w:eastAsia="Times New Roman" w:hAnsi="Times New Roman" w:cs="Times New Roman"/>
          <w:b/>
          <w:iCs/>
          <w:color w:val="A02B93" w:themeColor="accent5"/>
          <w:sz w:val="36"/>
          <w:szCs w:val="36"/>
        </w:rPr>
        <w:t>Megvalósult „teremtésvédelmi napok”</w:t>
      </w:r>
      <w:r w:rsidR="005579A7" w:rsidRPr="005579A7">
        <w:rPr>
          <w:rFonts w:ascii="Times New Roman" w:eastAsia="Times New Roman" w:hAnsi="Times New Roman" w:cs="Times New Roman"/>
          <w:b/>
          <w:iCs/>
          <w:color w:val="A02B93" w:themeColor="accent5"/>
          <w:sz w:val="36"/>
          <w:szCs w:val="36"/>
        </w:rPr>
        <w:t>, programok</w:t>
      </w:r>
      <w:r w:rsidRPr="005579A7">
        <w:rPr>
          <w:rFonts w:ascii="Times New Roman" w:eastAsia="Times New Roman" w:hAnsi="Times New Roman" w:cs="Times New Roman"/>
          <w:b/>
          <w:iCs/>
          <w:color w:val="A02B93" w:themeColor="accent5"/>
          <w:sz w:val="36"/>
          <w:szCs w:val="36"/>
        </w:rPr>
        <w:t xml:space="preserve"> </w:t>
      </w:r>
    </w:p>
    <w:p w14:paraId="4D8EAA24" w14:textId="2C719280" w:rsidR="00BE26CA" w:rsidRPr="00BE26CA" w:rsidRDefault="00BE26CA" w:rsidP="00BE26CA">
      <w:pPr>
        <w:spacing w:after="0" w:line="240" w:lineRule="auto"/>
        <w:jc w:val="center"/>
        <w:rPr>
          <w:b/>
          <w:color w:val="A02B93" w:themeColor="accent5"/>
          <w:sz w:val="36"/>
          <w:szCs w:val="36"/>
        </w:rPr>
      </w:pPr>
    </w:p>
    <w:p w14:paraId="7521FA2C" w14:textId="77777777" w:rsidR="00BE26CA" w:rsidRDefault="00BE26CA" w:rsidP="00BE26CA">
      <w:pPr>
        <w:rPr>
          <w:sz w:val="24"/>
          <w:szCs w:val="24"/>
        </w:rPr>
      </w:pPr>
    </w:p>
    <w:tbl>
      <w:tblPr>
        <w:tblW w:w="9990" w:type="dxa"/>
        <w:tblInd w:w="-43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25"/>
        <w:gridCol w:w="465"/>
      </w:tblGrid>
      <w:tr w:rsidR="00BE26CA" w14:paraId="72E89FC3" w14:textId="77777777" w:rsidTr="00FC47BB">
        <w:trPr>
          <w:gridAfter w:val="1"/>
          <w:wAfter w:w="480" w:type="dxa"/>
          <w:trHeight w:val="276"/>
        </w:trPr>
        <w:tc>
          <w:tcPr>
            <w:tcW w:w="9995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38754AF" w14:textId="1DA53D9C" w:rsidR="00BE26CA" w:rsidRPr="000D294C" w:rsidRDefault="00BE26CA" w:rsidP="00FC47BB">
            <w:pPr>
              <w:jc w:val="center"/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</w:pPr>
            <w:r w:rsidRPr="000D294C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 xml:space="preserve">Szeptember </w:t>
            </w:r>
            <w:r w:rsidR="003711B3" w:rsidRPr="000D294C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20</w:t>
            </w:r>
            <w:r w:rsidRPr="000D294C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.</w:t>
            </w:r>
          </w:p>
          <w:p w14:paraId="69C88A39" w14:textId="77777777" w:rsidR="00BE26CA" w:rsidRPr="000D294C" w:rsidRDefault="00BE26CA" w:rsidP="00BE26CA">
            <w:pPr>
              <w:pStyle w:val="Listaszerbekezds"/>
              <w:numPr>
                <w:ilvl w:val="0"/>
                <w:numId w:val="1"/>
              </w:numPr>
              <w:autoSpaceDE w:val="0"/>
              <w:autoSpaceDN w:val="0"/>
              <w:spacing w:after="0" w:line="256" w:lineRule="auto"/>
              <w:jc w:val="center"/>
              <w:rPr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</w:pPr>
            <w:r w:rsidRPr="000D294C">
              <w:rPr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Teremtésvédelmi nap: Európai mobilitási hét - Autómentes nap</w:t>
            </w:r>
          </w:p>
          <w:p w14:paraId="4D6BA5F1" w14:textId="77777777" w:rsidR="00BE26CA" w:rsidRPr="000D294C" w:rsidRDefault="00BE26CA" w:rsidP="00FC47BB">
            <w:pPr>
              <w:pStyle w:val="Listaszerbekezds"/>
              <w:spacing w:line="256" w:lineRule="auto"/>
              <w:ind w:left="808"/>
              <w:jc w:val="center"/>
              <w:rPr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</w:pPr>
            <w:r w:rsidRPr="000D294C">
              <w:rPr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az ifjúsági parkban</w:t>
            </w:r>
          </w:p>
          <w:p w14:paraId="35C9E458" w14:textId="77777777" w:rsidR="00BE26CA" w:rsidRPr="000D294C" w:rsidRDefault="00BE26CA" w:rsidP="00FC47BB">
            <w:pPr>
              <w:pStyle w:val="Listaszerbekezds"/>
              <w:spacing w:line="256" w:lineRule="auto"/>
              <w:ind w:left="808"/>
              <w:jc w:val="center"/>
              <w:rPr>
                <w:b/>
                <w:i/>
                <w:snapToGrid w:val="0"/>
                <w:color w:val="77206D" w:themeColor="accent5" w:themeShade="BF"/>
                <w:sz w:val="24"/>
                <w:szCs w:val="24"/>
              </w:rPr>
            </w:pPr>
          </w:p>
          <w:p w14:paraId="1D49DCFC" w14:textId="35933FB4" w:rsidR="00BE26CA" w:rsidRPr="00F23534" w:rsidRDefault="00BE26CA" w:rsidP="00FC47BB">
            <w:pPr>
              <w:pStyle w:val="Listaszerbekezds"/>
              <w:spacing w:line="256" w:lineRule="auto"/>
              <w:ind w:left="88"/>
              <w:jc w:val="center"/>
              <w:rPr>
                <w:b/>
                <w:snapToGrid w:val="0"/>
                <w:sz w:val="24"/>
                <w:szCs w:val="24"/>
              </w:rPr>
            </w:pPr>
            <w:r>
              <w:rPr>
                <w:b/>
                <w:snapToGrid w:val="0"/>
                <w:sz w:val="24"/>
                <w:szCs w:val="24"/>
              </w:rPr>
              <w:t xml:space="preserve">A hagyományoknak megfelelően Tiszaújvárosban az Ifjúsági parkban került megrendezésre az „Autómentes nap” rendezvény, melynek keretében közös sportprogramokon (torna, </w:t>
            </w:r>
            <w:r w:rsidR="00BC14E2">
              <w:rPr>
                <w:b/>
                <w:snapToGrid w:val="0"/>
                <w:sz w:val="24"/>
                <w:szCs w:val="24"/>
              </w:rPr>
              <w:t>kerékpáros ügyességi bemutató</w:t>
            </w:r>
            <w:r>
              <w:rPr>
                <w:b/>
                <w:snapToGrid w:val="0"/>
                <w:sz w:val="24"/>
                <w:szCs w:val="24"/>
              </w:rPr>
              <w:t>,</w:t>
            </w:r>
            <w:r w:rsidR="00CA56C9">
              <w:rPr>
                <w:b/>
                <w:snapToGrid w:val="0"/>
                <w:sz w:val="24"/>
                <w:szCs w:val="24"/>
              </w:rPr>
              <w:t xml:space="preserve"> </w:t>
            </w:r>
            <w:r w:rsidR="006425F1">
              <w:rPr>
                <w:b/>
                <w:snapToGrid w:val="0"/>
                <w:sz w:val="24"/>
                <w:szCs w:val="24"/>
              </w:rPr>
              <w:t>erősítő eszközök,</w:t>
            </w:r>
            <w:r>
              <w:rPr>
                <w:b/>
                <w:snapToGrid w:val="0"/>
                <w:sz w:val="24"/>
                <w:szCs w:val="24"/>
              </w:rPr>
              <w:t xml:space="preserve"> </w:t>
            </w:r>
            <w:r w:rsidR="0084198C">
              <w:rPr>
                <w:b/>
                <w:snapToGrid w:val="0"/>
                <w:sz w:val="24"/>
                <w:szCs w:val="24"/>
              </w:rPr>
              <w:t>lovaglás</w:t>
            </w:r>
            <w:r>
              <w:rPr>
                <w:b/>
                <w:snapToGrid w:val="0"/>
                <w:sz w:val="24"/>
                <w:szCs w:val="24"/>
              </w:rPr>
              <w:t>) vehettek részt iskolánk tanulói,</w:t>
            </w:r>
            <w:r w:rsidR="006425F1">
              <w:rPr>
                <w:b/>
                <w:snapToGrid w:val="0"/>
                <w:sz w:val="24"/>
                <w:szCs w:val="24"/>
              </w:rPr>
              <w:t xml:space="preserve"> emellett aszfaltrajzokat</w:t>
            </w:r>
            <w:r w:rsidR="00E43BE7">
              <w:rPr>
                <w:b/>
                <w:snapToGrid w:val="0"/>
                <w:sz w:val="24"/>
                <w:szCs w:val="24"/>
              </w:rPr>
              <w:t xml:space="preserve"> készíthettek a témában az osztályok,</w:t>
            </w:r>
            <w:r>
              <w:rPr>
                <w:b/>
                <w:snapToGrid w:val="0"/>
                <w:sz w:val="24"/>
                <w:szCs w:val="24"/>
              </w:rPr>
              <w:t xml:space="preserve"> valamint tombolasorsolásra is sor került. </w:t>
            </w:r>
          </w:p>
          <w:p w14:paraId="35AF814B" w14:textId="77777777" w:rsidR="00BE26CA" w:rsidRDefault="00BE26CA" w:rsidP="00FC47BB">
            <w:pPr>
              <w:pStyle w:val="Listaszerbekezds"/>
              <w:spacing w:line="256" w:lineRule="auto"/>
              <w:ind w:left="88"/>
              <w:rPr>
                <w:i/>
                <w:noProof/>
                <w:snapToGrid w:val="0"/>
              </w:rPr>
            </w:pPr>
            <w:r>
              <w:rPr>
                <w:b/>
                <w:i/>
                <w:noProof/>
                <w:snapToGrid w:val="0"/>
                <w:color w:val="00B050"/>
                <w:sz w:val="24"/>
                <w:szCs w:val="24"/>
              </w:rPr>
              <w:t xml:space="preserve">              </w:t>
            </w:r>
            <w:r>
              <w:rPr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val="x-none" w:eastAsia="x-none" w:bidi="x-none"/>
              </w:rPr>
              <w:t xml:space="preserve"> </w:t>
            </w:r>
            <w:r>
              <w:rPr>
                <w:i/>
                <w:noProof/>
                <w:snapToGrid w:val="0"/>
              </w:rPr>
              <w:t xml:space="preserve">                         </w:t>
            </w:r>
          </w:p>
          <w:p w14:paraId="0593D4C2" w14:textId="77777777" w:rsidR="000D294C" w:rsidRDefault="000D294C" w:rsidP="00FC47BB">
            <w:pPr>
              <w:pStyle w:val="Listaszerbekezds"/>
              <w:spacing w:line="256" w:lineRule="auto"/>
              <w:ind w:left="88"/>
              <w:rPr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val="x-none" w:eastAsia="x-none" w:bidi="x-none"/>
              </w:rPr>
            </w:pPr>
          </w:p>
          <w:p w14:paraId="20B6256B" w14:textId="676DFFBF" w:rsidR="00194B1F" w:rsidRDefault="00BE26CA" w:rsidP="00194B1F">
            <w:pPr>
              <w:pStyle w:val="NormlWeb"/>
            </w:pPr>
            <w:r>
              <w:rPr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eastAsia="x-none" w:bidi="x-none"/>
              </w:rPr>
              <w:t xml:space="preserve">                       </w:t>
            </w:r>
            <w:r>
              <w:t xml:space="preserve"> </w:t>
            </w:r>
            <w:r w:rsidR="00194B1F">
              <w:rPr>
                <w:noProof/>
              </w:rPr>
              <w:drawing>
                <wp:inline distT="0" distB="0" distL="0" distR="0" wp14:anchorId="7F3EB90A" wp14:editId="1E422B57">
                  <wp:extent cx="2919729" cy="2189797"/>
                  <wp:effectExtent l="0" t="0" r="0" b="1270"/>
                  <wp:docPr id="7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950" cy="2210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5C6D">
              <w:t xml:space="preserve">  </w:t>
            </w:r>
            <w:r w:rsidR="00655C6D" w:rsidRPr="00655C6D">
              <w:rPr>
                <w:noProof/>
              </w:rPr>
              <w:drawing>
                <wp:inline distT="0" distB="0" distL="0" distR="0" wp14:anchorId="2FFBC29E" wp14:editId="1BBD8A53">
                  <wp:extent cx="2901423" cy="2176145"/>
                  <wp:effectExtent l="0" t="0" r="0" b="0"/>
                  <wp:docPr id="1211694576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340" cy="219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44A41" w14:textId="62D4B952" w:rsidR="00476D46" w:rsidRPr="00476D46" w:rsidRDefault="00BE26CA" w:rsidP="00476D46">
            <w:pPr>
              <w:pStyle w:val="NormlWeb"/>
            </w:pPr>
            <w:r>
              <w:lastRenderedPageBreak/>
              <w:t xml:space="preserve"> </w:t>
            </w:r>
            <w:r w:rsidR="00323868">
              <w:t xml:space="preserve"> </w:t>
            </w:r>
            <w:r w:rsidR="0051080C">
              <w:rPr>
                <w:noProof/>
              </w:rPr>
              <w:drawing>
                <wp:inline distT="0" distB="0" distL="0" distR="0" wp14:anchorId="5C7BF342" wp14:editId="58E02877">
                  <wp:extent cx="2089149" cy="1566862"/>
                  <wp:effectExtent l="0" t="0" r="6985" b="0"/>
                  <wp:docPr id="6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385" cy="1596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66ED">
              <w:t xml:space="preserve"> </w:t>
            </w:r>
            <w:r w:rsidR="00DC459C" w:rsidRPr="00323868">
              <w:rPr>
                <w:noProof/>
              </w:rPr>
              <w:drawing>
                <wp:inline distT="0" distB="0" distL="0" distR="0" wp14:anchorId="762B5624" wp14:editId="77949C9C">
                  <wp:extent cx="1518915" cy="2025166"/>
                  <wp:effectExtent l="0" t="0" r="5715" b="0"/>
                  <wp:docPr id="1807601090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82" cy="205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015C">
              <w:t xml:space="preserve"> </w:t>
            </w:r>
            <w:r w:rsidR="00476D46" w:rsidRPr="00476D46">
              <w:rPr>
                <w:noProof/>
              </w:rPr>
              <w:drawing>
                <wp:inline distT="0" distB="0" distL="0" distR="0" wp14:anchorId="77114015" wp14:editId="67C12A2E">
                  <wp:extent cx="2145665" cy="1609306"/>
                  <wp:effectExtent l="0" t="0" r="6985" b="0"/>
                  <wp:docPr id="120553831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001" cy="161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54536" w14:textId="4A319DB8" w:rsidR="00E6083E" w:rsidRDefault="00E6083E" w:rsidP="00E6083E">
            <w:pPr>
              <w:pStyle w:val="NormlWeb"/>
            </w:pPr>
          </w:p>
          <w:p w14:paraId="2FD8366A" w14:textId="122DEF33" w:rsidR="00A27371" w:rsidRDefault="00E6083E" w:rsidP="00082ECE">
            <w:pPr>
              <w:pStyle w:val="NormlWeb"/>
              <w:jc w:val="center"/>
            </w:pPr>
            <w:r w:rsidRPr="00E6083E">
              <w:rPr>
                <w:noProof/>
              </w:rPr>
              <w:drawing>
                <wp:inline distT="0" distB="0" distL="0" distR="0" wp14:anchorId="2E0A5553" wp14:editId="00D0DBDC">
                  <wp:extent cx="2571750" cy="1928881"/>
                  <wp:effectExtent l="0" t="0" r="0" b="0"/>
                  <wp:docPr id="1257947836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093" cy="194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2ECE">
              <w:t xml:space="preserve">   </w:t>
            </w:r>
            <w:r w:rsidR="00A27371" w:rsidRPr="00A27371">
              <w:rPr>
                <w:noProof/>
              </w:rPr>
              <w:drawing>
                <wp:inline distT="0" distB="0" distL="0" distR="0" wp14:anchorId="1992CD3C" wp14:editId="343F70A3">
                  <wp:extent cx="2564463" cy="1923415"/>
                  <wp:effectExtent l="0" t="0" r="7620" b="635"/>
                  <wp:docPr id="49926426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566" cy="193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5148A" w14:textId="77777777" w:rsidR="0009424F" w:rsidRPr="00A27371" w:rsidRDefault="0009424F" w:rsidP="00082ECE">
            <w:pPr>
              <w:pStyle w:val="NormlWeb"/>
              <w:jc w:val="center"/>
            </w:pPr>
          </w:p>
          <w:p w14:paraId="7F3DD669" w14:textId="3B800C41" w:rsidR="00BE26CA" w:rsidRDefault="00B70C46" w:rsidP="00246D68">
            <w:pPr>
              <w:pStyle w:val="NormlWeb"/>
              <w:jc w:val="center"/>
            </w:pPr>
            <w:r w:rsidRPr="00B70C46">
              <w:rPr>
                <w:noProof/>
              </w:rPr>
              <w:drawing>
                <wp:inline distT="0" distB="0" distL="0" distR="0" wp14:anchorId="4D3CB3BD" wp14:editId="1B43979A">
                  <wp:extent cx="1506465" cy="2300605"/>
                  <wp:effectExtent l="0" t="0" r="0" b="4445"/>
                  <wp:docPr id="1955215522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692" cy="232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2ECE">
              <w:t xml:space="preserve">  </w:t>
            </w:r>
            <w:r w:rsidR="00082ECE" w:rsidRPr="00966A07">
              <w:rPr>
                <w:noProof/>
              </w:rPr>
              <w:drawing>
                <wp:inline distT="0" distB="0" distL="0" distR="0" wp14:anchorId="459B9339" wp14:editId="02E4B6C0">
                  <wp:extent cx="1823410" cy="2305830"/>
                  <wp:effectExtent l="0" t="0" r="5715" b="0"/>
                  <wp:docPr id="2140661728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764" cy="233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2ECE">
              <w:t xml:space="preserve">  </w:t>
            </w:r>
            <w:r w:rsidR="00082ECE" w:rsidRPr="00082ECE">
              <w:rPr>
                <w:noProof/>
              </w:rPr>
              <w:drawing>
                <wp:inline distT="0" distB="0" distL="0" distR="0" wp14:anchorId="2A282410" wp14:editId="13476020">
                  <wp:extent cx="1291590" cy="2295358"/>
                  <wp:effectExtent l="0" t="0" r="3810" b="0"/>
                  <wp:docPr id="1392898914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01" cy="232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26CA">
              <w:t xml:space="preserve"> </w:t>
            </w:r>
          </w:p>
          <w:p w14:paraId="1CDB8F2C" w14:textId="77777777" w:rsidR="0009424F" w:rsidRDefault="0009424F" w:rsidP="00246D68">
            <w:pPr>
              <w:pStyle w:val="NormlWeb"/>
              <w:jc w:val="center"/>
            </w:pPr>
          </w:p>
          <w:p w14:paraId="4191F705" w14:textId="77777777" w:rsidR="0009424F" w:rsidRDefault="0009424F" w:rsidP="00246D68">
            <w:pPr>
              <w:pStyle w:val="NormlWeb"/>
              <w:jc w:val="center"/>
            </w:pPr>
          </w:p>
          <w:p w14:paraId="6EEF71AB" w14:textId="2BFF1AB0" w:rsidR="00BE26CA" w:rsidRPr="008447C2" w:rsidRDefault="00BE26CA" w:rsidP="000C0B89">
            <w:pPr>
              <w:pStyle w:val="NormlWeb"/>
              <w:jc w:val="center"/>
              <w:rPr>
                <w:noProof/>
              </w:rPr>
            </w:pPr>
            <w:r>
              <w:t xml:space="preserve">  </w:t>
            </w:r>
          </w:p>
        </w:tc>
      </w:tr>
      <w:tr w:rsidR="00BE26CA" w14:paraId="735007B6" w14:textId="77777777" w:rsidTr="00FC47BB">
        <w:trPr>
          <w:trHeight w:val="495"/>
        </w:trPr>
        <w:tc>
          <w:tcPr>
            <w:tcW w:w="9995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5E94F" w14:textId="77777777" w:rsidR="00BE26CA" w:rsidRDefault="00BE26CA" w:rsidP="00FC47BB">
            <w:pPr>
              <w:spacing w:after="0"/>
              <w:rPr>
                <w:b/>
                <w:color w:val="00B050"/>
                <w:sz w:val="24"/>
                <w:szCs w:val="24"/>
              </w:rPr>
            </w:pPr>
          </w:p>
        </w:tc>
        <w:tc>
          <w:tcPr>
            <w:tcW w:w="480" w:type="dxa"/>
            <w:vAlign w:val="center"/>
            <w:hideMark/>
          </w:tcPr>
          <w:p w14:paraId="52146413" w14:textId="77777777" w:rsidR="00BE26CA" w:rsidRDefault="00BE26CA" w:rsidP="00FC47BB">
            <w:pPr>
              <w:rPr>
                <w:b/>
                <w:color w:val="00B050"/>
                <w:sz w:val="24"/>
                <w:szCs w:val="24"/>
              </w:rPr>
            </w:pPr>
          </w:p>
        </w:tc>
      </w:tr>
      <w:tr w:rsidR="00BE26CA" w14:paraId="2BD92280" w14:textId="77777777" w:rsidTr="00FC47BB">
        <w:trPr>
          <w:trHeight w:val="830"/>
        </w:trPr>
        <w:tc>
          <w:tcPr>
            <w:tcW w:w="99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CAC584" w14:textId="2EED145C" w:rsidR="0009424F" w:rsidRDefault="000868EB" w:rsidP="00C30B8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bookmarkStart w:id="2" w:name="_Hlk122035632"/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 xml:space="preserve"> </w:t>
            </w:r>
            <w:r w:rsidR="00874A72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 </w:t>
            </w:r>
            <w:r w:rsidR="001A49F7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</w:p>
          <w:p w14:paraId="3AB3A0F2" w14:textId="49D9D0EE" w:rsidR="00FA369F" w:rsidRDefault="00FA369F" w:rsidP="00FA369F">
            <w:pPr>
              <w:jc w:val="center"/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</w:pPr>
            <w:r w:rsidRPr="000D294C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Szeptember 2</w:t>
            </w:r>
            <w:r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6</w:t>
            </w:r>
            <w:r w:rsidRPr="000D294C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t>.</w:t>
            </w:r>
          </w:p>
          <w:p w14:paraId="3CB7108C" w14:textId="018E41E1" w:rsidR="00902E2A" w:rsidRPr="00084FE5" w:rsidRDefault="00902E2A" w:rsidP="00902E2A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Az iskola</w:t>
            </w:r>
            <w:r w:rsidR="00352946"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bejáratánál elhelyezett új virág</w:t>
            </w:r>
            <w:r w:rsidR="009E4B27"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pirami</w:t>
            </w:r>
            <w:r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s</w:t>
            </w:r>
            <w:r w:rsidR="009E4B27"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beültetése</w:t>
            </w:r>
          </w:p>
          <w:p w14:paraId="1DEF073B" w14:textId="64726D81" w:rsidR="009E4B27" w:rsidRPr="00084FE5" w:rsidRDefault="00084FE5" w:rsidP="00902E2A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084FE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4.b osztályosokkal</w:t>
            </w:r>
          </w:p>
          <w:p w14:paraId="70C5A7ED" w14:textId="77777777" w:rsidR="00DA5F7F" w:rsidRDefault="00DA5F7F" w:rsidP="00902E2A">
            <w:pPr>
              <w:spacing w:after="0" w:line="240" w:lineRule="auto"/>
              <w:ind w:left="214"/>
              <w:jc w:val="center"/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</w:pPr>
          </w:p>
          <w:p w14:paraId="4E47AACE" w14:textId="078FAB9F" w:rsidR="0026039D" w:rsidRDefault="001A31AF" w:rsidP="0026039D">
            <w:pPr>
              <w:spacing w:after="0"/>
              <w:ind w:left="214"/>
              <w:jc w:val="center"/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</w:pPr>
            <w:r w:rsidRPr="001A31AF">
              <w:rPr>
                <w:rFonts w:eastAsia="Times New Roman"/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72F37C4D" wp14:editId="3BD79C3E">
                  <wp:extent cx="2417813" cy="1813426"/>
                  <wp:effectExtent l="0" t="2540" r="0" b="0"/>
                  <wp:docPr id="703863327" name="Kép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5487" cy="1826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  <w:t xml:space="preserve"> </w:t>
            </w:r>
            <w:r w:rsidR="009E31D8">
              <w:rPr>
                <w:rFonts w:eastAsia="Times New Roman"/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0E5D4B20" wp14:editId="2AFC8AE4">
                  <wp:extent cx="1816100" cy="2423932"/>
                  <wp:effectExtent l="0" t="0" r="0" b="0"/>
                  <wp:docPr id="1036665117" name="Kép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118" cy="2435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E31D8"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  <w:t xml:space="preserve"> </w:t>
            </w:r>
            <w:r w:rsidR="0026039D" w:rsidRPr="0026039D">
              <w:rPr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51EB6327" wp14:editId="69C814EC">
                  <wp:extent cx="2420157" cy="1815182"/>
                  <wp:effectExtent l="0" t="2222" r="0" b="0"/>
                  <wp:docPr id="112685437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0675" cy="182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03220" w14:textId="77777777" w:rsidR="00DA5F7F" w:rsidRDefault="00DA5F7F" w:rsidP="0026039D">
            <w:pPr>
              <w:spacing w:after="0"/>
              <w:ind w:left="214"/>
              <w:jc w:val="center"/>
              <w:rPr>
                <w:b/>
                <w:iCs/>
                <w:color w:val="77206D" w:themeColor="accent5" w:themeShade="BF"/>
                <w:sz w:val="28"/>
                <w:szCs w:val="28"/>
              </w:rPr>
            </w:pPr>
          </w:p>
          <w:p w14:paraId="683A992B" w14:textId="5FB1CC57" w:rsidR="00003D3B" w:rsidRDefault="009A101A" w:rsidP="00003D3B">
            <w:pPr>
              <w:spacing w:after="0"/>
              <w:ind w:left="214"/>
              <w:jc w:val="center"/>
              <w:rPr>
                <w:b/>
                <w:iCs/>
                <w:color w:val="77206D" w:themeColor="accent5" w:themeShade="BF"/>
                <w:sz w:val="28"/>
                <w:szCs w:val="28"/>
              </w:rPr>
            </w:pPr>
            <w:r w:rsidRPr="009A101A">
              <w:rPr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69DCE22E" wp14:editId="32188F1E">
                  <wp:extent cx="2692304" cy="2019300"/>
                  <wp:effectExtent l="0" t="0" r="0" b="0"/>
                  <wp:docPr id="452568048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796" cy="202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Cs/>
                <w:color w:val="77206D" w:themeColor="accent5" w:themeShade="BF"/>
                <w:sz w:val="28"/>
                <w:szCs w:val="28"/>
              </w:rPr>
              <w:t xml:space="preserve"> </w:t>
            </w:r>
            <w:r w:rsidR="00003D3B" w:rsidRPr="00003D3B">
              <w:rPr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508061F3" wp14:editId="771314F9">
                  <wp:extent cx="2698750" cy="2024135"/>
                  <wp:effectExtent l="0" t="0" r="6350" b="0"/>
                  <wp:docPr id="2064070664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06068" cy="2029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03C0F" w14:textId="7C8BA60C" w:rsidR="00D17986" w:rsidRDefault="00D17986" w:rsidP="00D17986">
            <w:pPr>
              <w:spacing w:after="0"/>
              <w:ind w:left="214"/>
              <w:jc w:val="center"/>
              <w:rPr>
                <w:b/>
                <w:iCs/>
                <w:color w:val="77206D" w:themeColor="accent5" w:themeShade="BF"/>
                <w:sz w:val="28"/>
                <w:szCs w:val="28"/>
              </w:rPr>
            </w:pPr>
            <w:r w:rsidRPr="00D17986">
              <w:rPr>
                <w:b/>
                <w:iCs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6A11EB64" wp14:editId="7EDB993D">
                  <wp:extent cx="3682844" cy="2762231"/>
                  <wp:effectExtent l="0" t="0" r="0" b="635"/>
                  <wp:docPr id="1623384822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688546" cy="276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A5D76" w14:textId="183245B3" w:rsidR="000868EB" w:rsidRDefault="000868EB" w:rsidP="001B3200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14:paraId="52974136" w14:textId="0FA0D74B" w:rsidR="0072601F" w:rsidRDefault="0072601F" w:rsidP="0072601F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C06473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Október </w:t>
            </w: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1</w:t>
            </w:r>
            <w:r w:rsidRPr="00C06473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.</w:t>
            </w:r>
          </w:p>
          <w:p w14:paraId="6BB995F9" w14:textId="77777777" w:rsidR="00BA45E5" w:rsidRDefault="00BA45E5" w:rsidP="0072601F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37744D2C" w14:textId="34D428F1" w:rsidR="00BA45E5" w:rsidRPr="00F663AC" w:rsidRDefault="00BA45E5" w:rsidP="0072601F">
            <w:pPr>
              <w:spacing w:after="0" w:line="240" w:lineRule="auto"/>
              <w:ind w:left="214"/>
              <w:jc w:val="center"/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</w:pPr>
            <w:r w:rsidRPr="00F663AC">
              <w:rPr>
                <w:rFonts w:eastAsia="Times New Roman"/>
                <w:b/>
                <w:iCs/>
                <w:color w:val="77206D" w:themeColor="accent5" w:themeShade="BF"/>
                <w:sz w:val="28"/>
                <w:szCs w:val="28"/>
              </w:rPr>
              <w:t>Papírgyűjtés</w:t>
            </w:r>
          </w:p>
          <w:p w14:paraId="66C767E6" w14:textId="2525F04A" w:rsidR="00BE26CA" w:rsidRPr="00195B32" w:rsidRDefault="00BE26CA" w:rsidP="00FC47BB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   </w:t>
            </w:r>
          </w:p>
          <w:p w14:paraId="066F3E3D" w14:textId="789087F4" w:rsidR="00A2201B" w:rsidRDefault="00D355C9" w:rsidP="00BA45E5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D355C9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36680011" wp14:editId="3201AFA7">
                  <wp:extent cx="2893060" cy="2169873"/>
                  <wp:effectExtent l="0" t="0" r="2540" b="1905"/>
                  <wp:docPr id="961291609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891" cy="218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45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 </w:t>
            </w:r>
            <w:r w:rsidR="00A2201B" w:rsidRPr="00A2201B">
              <w:rPr>
                <w:b/>
                <w:iCs/>
                <w:noProof/>
              </w:rPr>
              <w:drawing>
                <wp:inline distT="0" distB="0" distL="0" distR="0" wp14:anchorId="24DB26E1" wp14:editId="4A336DA2">
                  <wp:extent cx="2888724" cy="2166620"/>
                  <wp:effectExtent l="0" t="0" r="6985" b="5080"/>
                  <wp:docPr id="1293642832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671" cy="217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0AA34" w14:textId="77777777" w:rsidR="00A44398" w:rsidRDefault="00A44398" w:rsidP="00A44398">
            <w:pP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7AA3E3E8" w14:textId="0D6991E4" w:rsidR="00FC74F1" w:rsidRPr="00FC74F1" w:rsidRDefault="00516D29" w:rsidP="00FC74F1">
            <w:pPr>
              <w:jc w:val="center"/>
              <w:rPr>
                <w:b/>
                <w:iCs/>
              </w:rPr>
            </w:pPr>
            <w:r>
              <w:rPr>
                <w:b/>
                <w:iCs/>
              </w:rPr>
              <w:t xml:space="preserve"> </w:t>
            </w:r>
            <w:r w:rsidR="00542100" w:rsidRPr="00542100">
              <w:rPr>
                <w:b/>
                <w:iCs/>
                <w:noProof/>
              </w:rPr>
              <w:drawing>
                <wp:inline distT="0" distB="0" distL="0" distR="0" wp14:anchorId="29C9D0FC" wp14:editId="1A2606EC">
                  <wp:extent cx="1170117" cy="2600176"/>
                  <wp:effectExtent l="0" t="0" r="0" b="0"/>
                  <wp:docPr id="23897900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342" cy="2620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F125E">
              <w:rPr>
                <w:b/>
                <w:iCs/>
              </w:rPr>
              <w:t xml:space="preserve">   </w:t>
            </w:r>
            <w:r w:rsidR="004F125E" w:rsidRPr="00D155AF">
              <w:rPr>
                <w:b/>
                <w:iCs/>
                <w:noProof/>
              </w:rPr>
              <w:drawing>
                <wp:inline distT="0" distB="0" distL="0" distR="0" wp14:anchorId="21711860" wp14:editId="6D93E2D9">
                  <wp:extent cx="1943100" cy="2590732"/>
                  <wp:effectExtent l="0" t="0" r="0" b="635"/>
                  <wp:docPr id="58091429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742" cy="261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2100">
              <w:rPr>
                <w:b/>
                <w:iCs/>
              </w:rPr>
              <w:t xml:space="preserve"> </w:t>
            </w:r>
            <w:r w:rsidR="004F125E">
              <w:rPr>
                <w:b/>
                <w:iCs/>
              </w:rPr>
              <w:t xml:space="preserve">  </w:t>
            </w:r>
            <w:r w:rsidR="00FC74F1" w:rsidRPr="00FC74F1">
              <w:rPr>
                <w:b/>
                <w:iCs/>
                <w:noProof/>
              </w:rPr>
              <w:drawing>
                <wp:inline distT="0" distB="0" distL="0" distR="0" wp14:anchorId="68D2D0DF" wp14:editId="32E51A13">
                  <wp:extent cx="1193800" cy="2652804"/>
                  <wp:effectExtent l="0" t="0" r="6350" b="0"/>
                  <wp:docPr id="182464673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631" cy="2699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AE74B" w14:textId="77777777" w:rsidR="00460898" w:rsidRPr="00991B0A" w:rsidRDefault="00460898" w:rsidP="00FC47BB">
            <w:pP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44157E8E" w14:textId="3542096A" w:rsidR="00BE26CA" w:rsidRPr="00C06473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C06473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Október </w:t>
            </w:r>
            <w:r w:rsidR="00E52D38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4</w:t>
            </w:r>
            <w:r w:rsidRPr="00C06473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.</w:t>
            </w:r>
          </w:p>
          <w:p w14:paraId="07A4D3A6" w14:textId="77777777" w:rsidR="00BE26CA" w:rsidRPr="00C06473" w:rsidRDefault="00BE26CA" w:rsidP="00BE26CA">
            <w:pPr>
              <w:pStyle w:val="Listaszerbekezds"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center"/>
              <w:rPr>
                <w:b/>
                <w:i/>
                <w:color w:val="77206D" w:themeColor="accent5" w:themeShade="BF"/>
                <w:sz w:val="28"/>
                <w:szCs w:val="28"/>
              </w:rPr>
            </w:pPr>
            <w:r w:rsidRPr="00C06473">
              <w:rPr>
                <w:b/>
                <w:i/>
                <w:color w:val="77206D" w:themeColor="accent5" w:themeShade="BF"/>
                <w:sz w:val="28"/>
                <w:szCs w:val="28"/>
              </w:rPr>
              <w:t>Teremtésvédelmi nap: Állatok Világnapja</w:t>
            </w:r>
          </w:p>
          <w:bookmarkEnd w:id="2"/>
          <w:p w14:paraId="59583469" w14:textId="77777777" w:rsidR="00BE26CA" w:rsidRDefault="00BE26CA" w:rsidP="00FC4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3D540046" w14:textId="5356869E" w:rsidR="00BE26CA" w:rsidRDefault="00BE26CA" w:rsidP="00FE5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Az állatok világnapjára a </w:t>
            </w:r>
            <w:r w:rsidR="00BB59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 a osztály</w:t>
            </w:r>
            <w:r w:rsidR="00686A1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6473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készült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előadás</w:t>
            </w:r>
            <w:r w:rsidR="0064730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sal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="00C533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„Kedvenc plüssállatom” címmel </w:t>
            </w:r>
            <w:r w:rsidR="009649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gyermekek által behozott </w:t>
            </w:r>
            <w:r w:rsidR="00E2484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játékokból </w:t>
            </w:r>
            <w:r w:rsidR="00C533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kiállítás</w:t>
            </w:r>
            <w:r w:rsidR="00E2484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 rendeztünk</w:t>
            </w:r>
            <w:r w:rsidR="006415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 valamint állatmintás ruhában vagy állatos jelmezben tölthettek egy napot a tanulók.</w:t>
            </w:r>
            <w:r w:rsidR="002C7E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Az állatok világnapján került meghirdetésre egy adománygyűjtés </w:t>
            </w:r>
            <w:r w:rsidR="007D2D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Baráthegyi Vakvezető Kutya Iskola számára, akik </w:t>
            </w:r>
            <w:r w:rsidR="00E66C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bár ide kapcsolódva</w:t>
            </w:r>
            <w:r w:rsidR="004B2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="00E66C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de egy későbbi</w:t>
            </w:r>
            <w:r w:rsidR="004B2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E66C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időpontban látogattak el iskolánkba és mutatták be tevékenységüket</w:t>
            </w:r>
            <w:r w:rsidR="00E5443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az alsó tagozatos diákok számára.</w:t>
            </w:r>
            <w:r w:rsidR="00DA04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04D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Iskolánk rajzpályázatot is hirdetett</w:t>
            </w:r>
            <w:r w:rsidR="009C56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„Vadmacska” címmel, melyre nagyon színvonalas munkák érkeztek a város általános iskoláiból</w:t>
            </w:r>
            <w:r w:rsidR="00C003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0387F5BC" w14:textId="761236DF" w:rsidR="004D17DF" w:rsidRDefault="00256337" w:rsidP="005217E9">
            <w:pPr>
              <w:pStyle w:val="NormlWeb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0632FA0" wp14:editId="463D22C6">
                  <wp:extent cx="2139950" cy="1609725"/>
                  <wp:effectExtent l="0" t="0" r="0" b="9525"/>
                  <wp:docPr id="1607077862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217E9">
              <w:t xml:space="preserve"> </w:t>
            </w:r>
            <w:r w:rsidR="00A95E67">
              <w:rPr>
                <w:noProof/>
              </w:rPr>
              <w:drawing>
                <wp:inline distT="0" distB="0" distL="0" distR="0" wp14:anchorId="7FAC0654" wp14:editId="5160DF1D">
                  <wp:extent cx="1200150" cy="1699014"/>
                  <wp:effectExtent l="0" t="0" r="0" b="0"/>
                  <wp:docPr id="2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27" cy="174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17E9">
              <w:t xml:space="preserve"> </w:t>
            </w:r>
            <w:r w:rsidR="00455D52">
              <w:rPr>
                <w:noProof/>
              </w:rPr>
              <w:drawing>
                <wp:inline distT="0" distB="0" distL="0" distR="0" wp14:anchorId="608234C7" wp14:editId="73F198BA">
                  <wp:extent cx="2145665" cy="1609725"/>
                  <wp:effectExtent l="0" t="0" r="6985" b="9525"/>
                  <wp:docPr id="1798378181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80BFCA3" w14:textId="3984190A" w:rsidR="004D17DF" w:rsidRDefault="00D95F08" w:rsidP="005217E9">
            <w:pPr>
              <w:pStyle w:val="NormlWeb"/>
              <w:jc w:val="center"/>
            </w:pPr>
            <w:r>
              <w:rPr>
                <w:noProof/>
              </w:rPr>
              <w:drawing>
                <wp:inline distT="0" distB="0" distL="0" distR="0" wp14:anchorId="179F637D" wp14:editId="58B868F5">
                  <wp:extent cx="2057400" cy="1546026"/>
                  <wp:effectExtent l="0" t="0" r="0" b="0"/>
                  <wp:docPr id="562395246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81" cy="15613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217E9">
              <w:t xml:space="preserve">    </w:t>
            </w:r>
            <w:r>
              <w:rPr>
                <w:noProof/>
              </w:rPr>
              <w:drawing>
                <wp:inline distT="0" distB="0" distL="0" distR="0" wp14:anchorId="6FFAAFBB" wp14:editId="3864B52A">
                  <wp:extent cx="2057400" cy="1543195"/>
                  <wp:effectExtent l="0" t="0" r="0" b="0"/>
                  <wp:docPr id="719819505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128" cy="1566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3051EE1" w14:textId="35E55C6B" w:rsidR="004D17DF" w:rsidRDefault="00FE53C0" w:rsidP="00FE53C0">
            <w:pPr>
              <w:pStyle w:val="NormlWeb"/>
              <w:jc w:val="center"/>
            </w:pPr>
            <w:r w:rsidRPr="00982457">
              <w:rPr>
                <w:noProof/>
              </w:rPr>
              <w:drawing>
                <wp:inline distT="0" distB="0" distL="0" distR="0" wp14:anchorId="366C183B" wp14:editId="2C0EF7E6">
                  <wp:extent cx="1651000" cy="2203291"/>
                  <wp:effectExtent l="0" t="0" r="6350" b="6985"/>
                  <wp:docPr id="652426184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730" cy="2237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6C6DB9F3" wp14:editId="31D9FCD4">
                  <wp:extent cx="1616314" cy="2158984"/>
                  <wp:effectExtent l="0" t="0" r="3175" b="0"/>
                  <wp:docPr id="1668559786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952" cy="2191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5F56D48" wp14:editId="4BDAC618">
                  <wp:extent cx="1619250" cy="2157088"/>
                  <wp:effectExtent l="0" t="0" r="0" b="0"/>
                  <wp:docPr id="1882987074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749" cy="2180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B45033E" w14:textId="0B98B87E" w:rsidR="00696C1D" w:rsidRDefault="007F0367" w:rsidP="00E13E2D">
            <w:pPr>
              <w:pStyle w:val="NormlWeb"/>
              <w:jc w:val="center"/>
            </w:pPr>
            <w:r w:rsidRPr="007F0367">
              <w:rPr>
                <w:noProof/>
              </w:rPr>
              <w:drawing>
                <wp:inline distT="0" distB="0" distL="0" distR="0" wp14:anchorId="62A24918" wp14:editId="6036359E">
                  <wp:extent cx="2501900" cy="1874757"/>
                  <wp:effectExtent l="0" t="0" r="0" b="0"/>
                  <wp:docPr id="1329232174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524" cy="1917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61A16">
              <w:t xml:space="preserve"> </w:t>
            </w:r>
            <w:r w:rsidR="00696C1D">
              <w:t xml:space="preserve"> </w:t>
            </w:r>
            <w:r w:rsidR="00014918" w:rsidRPr="00014918">
              <w:rPr>
                <w:noProof/>
              </w:rPr>
              <w:drawing>
                <wp:inline distT="0" distB="0" distL="0" distR="0" wp14:anchorId="090A6CA9" wp14:editId="5000E925">
                  <wp:extent cx="2432050" cy="1822416"/>
                  <wp:effectExtent l="0" t="0" r="6350" b="6985"/>
                  <wp:docPr id="44774574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251" cy="184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38D00" w14:textId="020F7AB9" w:rsidR="00CC7021" w:rsidRDefault="00D23759" w:rsidP="00256337">
            <w:pPr>
              <w:pStyle w:val="NormlWeb"/>
              <w:jc w:val="center"/>
            </w:pPr>
            <w:r w:rsidRPr="00D23759">
              <w:rPr>
                <w:noProof/>
              </w:rPr>
              <w:lastRenderedPageBreak/>
              <w:drawing>
                <wp:inline distT="0" distB="0" distL="0" distR="0" wp14:anchorId="43C55D64" wp14:editId="292CDBF6">
                  <wp:extent cx="2277235" cy="1707985"/>
                  <wp:effectExtent l="0" t="953" r="7938" b="7937"/>
                  <wp:docPr id="2014972646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99092" cy="172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457F9">
              <w:t xml:space="preserve"> </w:t>
            </w:r>
            <w:r w:rsidR="009006A0">
              <w:t xml:space="preserve"> </w:t>
            </w:r>
            <w:r w:rsidR="009006A0" w:rsidRPr="009006A0">
              <w:rPr>
                <w:noProof/>
              </w:rPr>
              <w:drawing>
                <wp:inline distT="0" distB="0" distL="0" distR="0" wp14:anchorId="5BD83448" wp14:editId="201A6AED">
                  <wp:extent cx="1703070" cy="2272781"/>
                  <wp:effectExtent l="0" t="0" r="0" b="0"/>
                  <wp:docPr id="1599006243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664" cy="229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457F9">
              <w:t xml:space="preserve"> </w:t>
            </w:r>
            <w:r w:rsidR="00CC7021" w:rsidRPr="00CC7021">
              <w:rPr>
                <w:noProof/>
              </w:rPr>
              <w:drawing>
                <wp:inline distT="0" distB="0" distL="0" distR="0" wp14:anchorId="60529B10" wp14:editId="4FFC9D56">
                  <wp:extent cx="2269246" cy="1701994"/>
                  <wp:effectExtent l="0" t="2222" r="0" b="0"/>
                  <wp:docPr id="26449289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95208" cy="1721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AB35D" w14:textId="1FF8E0A9" w:rsidR="00EF4B8E" w:rsidRPr="00E13E2D" w:rsidRDefault="00E13E2D" w:rsidP="00B7111E">
            <w:pPr>
              <w:pStyle w:val="NormlWeb"/>
              <w:jc w:val="center"/>
            </w:pPr>
            <w:r w:rsidRPr="0073481D">
              <w:rPr>
                <w:noProof/>
              </w:rPr>
              <w:drawing>
                <wp:inline distT="0" distB="0" distL="0" distR="0" wp14:anchorId="06BFFED1" wp14:editId="398C21E2">
                  <wp:extent cx="2006600" cy="1505002"/>
                  <wp:effectExtent l="0" t="0" r="0" b="0"/>
                  <wp:docPr id="1884509743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096" cy="151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057C7A">
              <w:rPr>
                <w:noProof/>
              </w:rPr>
              <w:drawing>
                <wp:inline distT="0" distB="0" distL="0" distR="0" wp14:anchorId="1BF3C400" wp14:editId="27EC913A">
                  <wp:extent cx="1128395" cy="1504487"/>
                  <wp:effectExtent l="0" t="0" r="0" b="635"/>
                  <wp:docPr id="516258887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740" cy="151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1A1AD4">
              <w:rPr>
                <w:noProof/>
              </w:rPr>
              <w:drawing>
                <wp:inline distT="0" distB="0" distL="0" distR="0" wp14:anchorId="53F8DAA4" wp14:editId="511EDC0C">
                  <wp:extent cx="1981200" cy="1485952"/>
                  <wp:effectExtent l="0" t="0" r="0" b="0"/>
                  <wp:docPr id="13793601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936" cy="1494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6E3EB" w14:textId="65BA8204" w:rsidR="00BE26CA" w:rsidRPr="001A0A46" w:rsidRDefault="00BE26CA" w:rsidP="00FC47B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1A0A46">
              <w:rPr>
                <w:rFonts w:ascii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T</w:t>
            </w:r>
            <w:r w:rsidRPr="001A0A46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eremtés h</w:t>
            </w:r>
            <w:r w:rsidR="003062E6" w:rsidRPr="001A0A46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ete</w:t>
            </w:r>
          </w:p>
          <w:p w14:paraId="1600C1E6" w14:textId="303C1B8B" w:rsidR="003062E6" w:rsidRPr="001A0A46" w:rsidRDefault="00707FB3" w:rsidP="00FC47B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1A0A46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szeptember 29-október 6.</w:t>
            </w:r>
          </w:p>
          <w:p w14:paraId="1C52B159" w14:textId="77777777" w:rsidR="00BE26CA" w:rsidRPr="001A0A46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1A0A46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Október 4.</w:t>
            </w:r>
          </w:p>
          <w:p w14:paraId="2B6A6A4A" w14:textId="77777777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2C7C733F" w14:textId="1FCDAE8E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A Teremtés h</w:t>
            </w:r>
            <w:r w:rsidR="00EF4B8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t</w:t>
            </w:r>
            <w:r w:rsidR="00EF4B8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e</w:t>
            </w:r>
            <w:r w:rsidR="00D534F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D407C6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rendezvénye</w:t>
            </w:r>
            <w:r w:rsidR="008C54FC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i</w:t>
            </w:r>
            <w:r w:rsidR="00D534F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az időpontok </w:t>
            </w:r>
            <w:r w:rsidR="00545B44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átfedése miatt az </w:t>
            </w:r>
            <w:r w:rsidR="008A414C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eg</w:t>
            </w:r>
            <w:r w:rsidR="00A47FA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y</w:t>
            </w:r>
            <w:r w:rsidR="008A414C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beolvadtak az</w:t>
            </w:r>
            <w:r w:rsidR="00A47FA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DC1E5D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fentebb részletezett</w:t>
            </w:r>
            <w:r w:rsidR="00836D0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545B44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Állatok világnap</w:t>
            </w:r>
            <w:r w:rsidR="00393C5B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i </w:t>
            </w:r>
            <w:r w:rsidR="00D407C6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program</w:t>
            </w:r>
            <w:r w:rsidR="00A47FA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okkal. A</w:t>
            </w:r>
            <w:r w:rsidR="00DC1E5D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témahét</w:t>
            </w:r>
            <w:r w:rsidR="00F102C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keretében </w:t>
            </w:r>
            <w:r w:rsidR="00F102C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több alkalommal 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szerveztünk</w:t>
            </w:r>
            <w:r w:rsidR="00F102C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facsemete</w:t>
            </w:r>
            <w:r w:rsidR="00202CEB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, magonc ültetést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a</w:t>
            </w:r>
            <w:r w:rsidR="00915D6F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z alsó tagozatos 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tanulók közreműködésével</w:t>
            </w:r>
            <w:r w:rsidR="00836D0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, valamint kézműves foglalkozás keretében újra</w:t>
            </w:r>
            <w:r w:rsidR="00177918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836D0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hasznosítással</w:t>
            </w:r>
            <w:r w:rsidR="00177918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,</w:t>
            </w:r>
            <w:r w:rsidR="00836D0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madáro</w:t>
            </w:r>
            <w:r w:rsidR="00177918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dúkat készítettünk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. </w:t>
            </w:r>
          </w:p>
          <w:p w14:paraId="66CA9EFF" w14:textId="77777777" w:rsidR="00B727C3" w:rsidRDefault="00B727C3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5D311A5C" w14:textId="49DDE136" w:rsidR="00BE26CA" w:rsidRDefault="00BE26CA" w:rsidP="00FC47BB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22E7E5CA" w14:textId="7D00E9D5" w:rsidR="002202C8" w:rsidRDefault="0045482E" w:rsidP="002202C8">
            <w:pPr>
              <w:spacing w:after="0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45482E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554AEC62" wp14:editId="35D5C760">
                  <wp:extent cx="2331584" cy="1748749"/>
                  <wp:effectExtent l="5715" t="0" r="0" b="0"/>
                  <wp:docPr id="174751459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37454" cy="1753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343ED5" w:rsidRPr="00343ED5">
              <w:rPr>
                <w:b/>
                <w:iCs/>
                <w:noProof/>
              </w:rPr>
              <w:drawing>
                <wp:inline distT="0" distB="0" distL="0" distR="0" wp14:anchorId="115F0A9A" wp14:editId="326A3035">
                  <wp:extent cx="2316325" cy="1737305"/>
                  <wp:effectExtent l="3810" t="0" r="0" b="0"/>
                  <wp:docPr id="158799187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27470" cy="1745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43ED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2202C8" w:rsidRPr="002202C8">
              <w:rPr>
                <w:b/>
                <w:iCs/>
                <w:noProof/>
              </w:rPr>
              <w:drawing>
                <wp:inline distT="0" distB="0" distL="0" distR="0" wp14:anchorId="6BDD4689" wp14:editId="1E1617AE">
                  <wp:extent cx="2284419" cy="1713376"/>
                  <wp:effectExtent l="0" t="317" r="1587" b="1588"/>
                  <wp:docPr id="20911041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92246" cy="1719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1513C" w14:textId="77777777" w:rsidR="002202C8" w:rsidRPr="002202C8" w:rsidRDefault="002202C8" w:rsidP="002202C8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2E338AEF" w14:textId="53C52B93" w:rsidR="00F2657A" w:rsidRDefault="00113736" w:rsidP="00113736">
            <w:pPr>
              <w:spacing w:after="0"/>
              <w:ind w:left="214"/>
              <w:jc w:val="center"/>
              <w:rPr>
                <w:b/>
                <w:iCs/>
              </w:rPr>
            </w:pPr>
            <w:r w:rsidRPr="00113736">
              <w:rPr>
                <w:b/>
                <w:iCs/>
                <w:noProof/>
              </w:rPr>
              <w:lastRenderedPageBreak/>
              <w:drawing>
                <wp:inline distT="0" distB="0" distL="0" distR="0" wp14:anchorId="1453688E" wp14:editId="0FDDDA63">
                  <wp:extent cx="1574800" cy="2105214"/>
                  <wp:effectExtent l="0" t="0" r="6350" b="9525"/>
                  <wp:docPr id="2045214170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82" cy="2116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30B4" w:rsidRPr="00D030B4">
              <w:rPr>
                <w:b/>
                <w:iCs/>
                <w:noProof/>
              </w:rPr>
              <w:drawing>
                <wp:inline distT="0" distB="0" distL="0" distR="0" wp14:anchorId="0E45A195" wp14:editId="4E25814A">
                  <wp:extent cx="2146300" cy="1605438"/>
                  <wp:effectExtent l="0" t="0" r="6350" b="0"/>
                  <wp:docPr id="1669831004" name="Kép 29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146" cy="1613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657A">
              <w:rPr>
                <w:b/>
                <w:iCs/>
              </w:rPr>
              <w:t xml:space="preserve"> </w:t>
            </w:r>
            <w:r w:rsidR="00F2657A" w:rsidRPr="00F2657A">
              <w:rPr>
                <w:b/>
                <w:iCs/>
                <w:noProof/>
              </w:rPr>
              <w:drawing>
                <wp:inline distT="0" distB="0" distL="0" distR="0" wp14:anchorId="795E3566" wp14:editId="1A510190">
                  <wp:extent cx="1543050" cy="2062771"/>
                  <wp:effectExtent l="0" t="0" r="0" b="0"/>
                  <wp:docPr id="1201859196" name="Kép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421" cy="207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03B9F" w14:textId="77777777" w:rsidR="001B228E" w:rsidRDefault="001B228E" w:rsidP="00113736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56EC81D0" w14:textId="7CF45CE2" w:rsidR="001B228E" w:rsidRDefault="001B228E" w:rsidP="00113736">
            <w:pPr>
              <w:spacing w:after="0"/>
              <w:ind w:left="214"/>
              <w:jc w:val="center"/>
              <w:rPr>
                <w:b/>
                <w:iCs/>
              </w:rPr>
            </w:pPr>
            <w:r>
              <w:rPr>
                <w:b/>
                <w:iCs/>
                <w:noProof/>
              </w:rPr>
              <w:drawing>
                <wp:inline distT="0" distB="0" distL="0" distR="0" wp14:anchorId="15228B11" wp14:editId="1F9BEDA0">
                  <wp:extent cx="3941599" cy="1771650"/>
                  <wp:effectExtent l="0" t="0" r="1905" b="0"/>
                  <wp:docPr id="1890962545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5490" cy="1773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58F47F" w14:textId="77777777" w:rsidR="001B228E" w:rsidRDefault="001B228E" w:rsidP="00113736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4812A72E" w14:textId="0402D39A" w:rsidR="00EC3592" w:rsidRDefault="00EC3592" w:rsidP="00037259">
            <w:pPr>
              <w:spacing w:after="0"/>
              <w:ind w:left="214"/>
              <w:rPr>
                <w:b/>
                <w:iCs/>
              </w:rPr>
            </w:pPr>
            <w:r w:rsidRPr="00EC3592">
              <w:rPr>
                <w:b/>
                <w:iCs/>
                <w:noProof/>
              </w:rPr>
              <w:drawing>
                <wp:inline distT="0" distB="0" distL="0" distR="0" wp14:anchorId="4E6D0982" wp14:editId="7B16460D">
                  <wp:extent cx="3575050" cy="1608677"/>
                  <wp:effectExtent l="0" t="0" r="6350" b="0"/>
                  <wp:docPr id="1623627957" name="Kép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378" cy="162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6693">
              <w:rPr>
                <w:b/>
                <w:iCs/>
              </w:rPr>
              <w:t xml:space="preserve"> </w:t>
            </w:r>
            <w:r w:rsidR="00086693" w:rsidRPr="00037259">
              <w:rPr>
                <w:b/>
                <w:iCs/>
                <w:noProof/>
              </w:rPr>
              <w:drawing>
                <wp:inline distT="0" distB="0" distL="0" distR="0" wp14:anchorId="7B7C7EC1" wp14:editId="6D51EDA2">
                  <wp:extent cx="2139453" cy="1604645"/>
                  <wp:effectExtent l="0" t="0" r="0" b="0"/>
                  <wp:docPr id="617528318" name="Kép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296" cy="1615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9FC95" w14:textId="41157B4E" w:rsidR="00CB3A9E" w:rsidRDefault="00CB3A9E" w:rsidP="00CB3A9E">
            <w:pPr>
              <w:spacing w:after="0"/>
              <w:ind w:left="214"/>
              <w:jc w:val="center"/>
              <w:rPr>
                <w:b/>
                <w:iCs/>
              </w:rPr>
            </w:pPr>
            <w:r w:rsidRPr="00CB3A9E">
              <w:rPr>
                <w:b/>
                <w:iCs/>
                <w:noProof/>
              </w:rPr>
              <w:drawing>
                <wp:inline distT="0" distB="0" distL="0" distR="0" wp14:anchorId="77C1D875" wp14:editId="7BE040ED">
                  <wp:extent cx="4057650" cy="1825834"/>
                  <wp:effectExtent l="0" t="0" r="0" b="3175"/>
                  <wp:docPr id="727406925" name="Kép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086" cy="18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ACFBD" w14:textId="77777777" w:rsidR="00CB3A9E" w:rsidRDefault="00CB3A9E" w:rsidP="00CB3A9E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3AB08737" w14:textId="77777777" w:rsidR="00440748" w:rsidRDefault="00440748" w:rsidP="00CB3A9E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3256FD0D" w14:textId="77777777" w:rsidR="00440748" w:rsidRPr="00CB3A9E" w:rsidRDefault="00440748" w:rsidP="00CB3A9E">
            <w:pPr>
              <w:spacing w:after="0"/>
              <w:ind w:left="214"/>
              <w:jc w:val="center"/>
              <w:rPr>
                <w:b/>
                <w:iCs/>
              </w:rPr>
            </w:pPr>
          </w:p>
          <w:p w14:paraId="5CF64B5B" w14:textId="6749868B" w:rsidR="00BE26CA" w:rsidRPr="00603029" w:rsidRDefault="00BE26CA" w:rsidP="006030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</w:tc>
        <w:tc>
          <w:tcPr>
            <w:tcW w:w="480" w:type="dxa"/>
            <w:vAlign w:val="center"/>
            <w:hideMark/>
          </w:tcPr>
          <w:p w14:paraId="6FB5C87C" w14:textId="77777777" w:rsidR="00BE26CA" w:rsidRDefault="00BE26CA" w:rsidP="00FC47BB">
            <w:pPr>
              <w:spacing w:after="0"/>
              <w:rPr>
                <w:sz w:val="20"/>
                <w:szCs w:val="20"/>
              </w:rPr>
            </w:pPr>
          </w:p>
        </w:tc>
      </w:tr>
      <w:tr w:rsidR="00BE26CA" w14:paraId="23A1A568" w14:textId="77777777" w:rsidTr="00FC47BB">
        <w:trPr>
          <w:trHeight w:val="830"/>
        </w:trPr>
        <w:tc>
          <w:tcPr>
            <w:tcW w:w="9995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BA9EB" w14:textId="0927983F" w:rsidR="001B66DE" w:rsidRPr="002954AC" w:rsidRDefault="001B66DE" w:rsidP="0061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2954AC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lastRenderedPageBreak/>
              <w:t>Október 9.</w:t>
            </w:r>
          </w:p>
          <w:p w14:paraId="24D4646B" w14:textId="77777777" w:rsidR="001B66DE" w:rsidRDefault="001B66DE" w:rsidP="001B66DE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117864EC" w14:textId="0CD6AC59" w:rsidR="001B66DE" w:rsidRPr="00084FE5" w:rsidRDefault="00EF4906" w:rsidP="00084FE5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Az iskola bejáratánál elhelyezett </w:t>
            </w:r>
            <w:r w:rsidR="001A0A46"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virágládák</w:t>
            </w:r>
            <w:r w:rsidRP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beültetése</w:t>
            </w:r>
            <w:r w:rsidR="00084FE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 w:rsidR="00084FE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a </w:t>
            </w:r>
            <w:r w:rsidR="000D3CBD" w:rsidRPr="00084FE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2.a osztályosok</w:t>
            </w:r>
            <w:r w:rsidR="00084FE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kal</w:t>
            </w:r>
          </w:p>
          <w:p w14:paraId="339EAA0A" w14:textId="77777777" w:rsidR="000D3CBD" w:rsidRDefault="000D3CBD" w:rsidP="001B66DE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6A67C235" w14:textId="1E537C17" w:rsidR="00362A35" w:rsidRDefault="0097270A" w:rsidP="00362A35">
            <w:pPr>
              <w:spacing w:after="0"/>
              <w:ind w:left="2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7270A"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6297E035" wp14:editId="02E38CB1">
                  <wp:extent cx="1832470" cy="1374401"/>
                  <wp:effectExtent l="318" t="0" r="0" b="0"/>
                  <wp:docPr id="2126979588" name="Ké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0540" cy="138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62A35" w:rsidRPr="00362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B2B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="00362A35" w:rsidRPr="00362A35">
              <w:rPr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74047775" wp14:editId="130D5E33">
                  <wp:extent cx="2444750" cy="1833629"/>
                  <wp:effectExtent l="0" t="0" r="0" b="0"/>
                  <wp:docPr id="1954111336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63183" cy="184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62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0326A1A2" w14:textId="41A57CDF" w:rsidR="00616225" w:rsidRPr="00616225" w:rsidRDefault="00616225" w:rsidP="00616225">
            <w:pPr>
              <w:spacing w:after="0"/>
              <w:ind w:left="214"/>
              <w:jc w:val="center"/>
              <w:rPr>
                <w:b/>
                <w:i/>
                <w:color w:val="25989B"/>
                <w:sz w:val="28"/>
                <w:szCs w:val="28"/>
              </w:rPr>
            </w:pPr>
            <w:r w:rsidRPr="00616225"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61A8051B" wp14:editId="04B446D0">
                  <wp:extent cx="2374402" cy="1780864"/>
                  <wp:effectExtent l="0" t="0" r="6985" b="0"/>
                  <wp:docPr id="264431809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86972" cy="1790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color w:val="25989B"/>
                <w:sz w:val="28"/>
                <w:szCs w:val="28"/>
              </w:rPr>
              <w:t xml:space="preserve"> </w:t>
            </w:r>
            <w:r w:rsidR="007B2B17">
              <w:rPr>
                <w:b/>
                <w:i/>
                <w:color w:val="25989B"/>
                <w:sz w:val="28"/>
                <w:szCs w:val="28"/>
              </w:rPr>
              <w:t xml:space="preserve">   </w:t>
            </w:r>
            <w:r w:rsidR="007B2B17">
              <w:rPr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410F337F" wp14:editId="0452A908">
                  <wp:extent cx="1371600" cy="1828800"/>
                  <wp:effectExtent l="0" t="0" r="0" b="0"/>
                  <wp:docPr id="1220414892" name="Kép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79E964F" w14:textId="685070A9" w:rsidR="002954AC" w:rsidRDefault="002954AC" w:rsidP="005A6136">
            <w:pPr>
              <w:spacing w:after="0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03DFE5A4" w14:textId="3BCA9A30" w:rsidR="0097213B" w:rsidRDefault="0097213B" w:rsidP="00972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2954AC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Október </w:t>
            </w: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24</w:t>
            </w:r>
            <w:r w:rsidRPr="002954AC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.</w:t>
            </w:r>
          </w:p>
          <w:p w14:paraId="53A4628C" w14:textId="77777777" w:rsidR="0097213B" w:rsidRDefault="0097213B" w:rsidP="00972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22183D6B" w14:textId="0F2FBDF9" w:rsidR="0097213B" w:rsidRDefault="0097213B" w:rsidP="00972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Cserjeültetés</w:t>
            </w:r>
          </w:p>
          <w:p w14:paraId="3CD73452" w14:textId="77777777" w:rsidR="00E00C07" w:rsidRDefault="00E00C07" w:rsidP="00972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31129654" w14:textId="574DA5ED" w:rsidR="00455FA6" w:rsidRDefault="00455FA6" w:rsidP="00455FA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Cserjék ültetése az iskola udvarán a</w:t>
            </w:r>
            <w:r w:rsidR="00FD205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z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  <w:r w:rsidR="00FD205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1</w:t>
            </w:r>
            <w:r w:rsidR="00C01BC2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-</w:t>
            </w:r>
            <w:r w:rsidR="00FD205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2</w:t>
            </w:r>
            <w:r w:rsidR="00F066D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osztályo</w:t>
            </w: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sok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kal</w:t>
            </w:r>
          </w:p>
          <w:p w14:paraId="1CA99934" w14:textId="77777777" w:rsidR="00455FA6" w:rsidRDefault="00455FA6" w:rsidP="00972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651029B1" w14:textId="15D9E81D" w:rsidR="008B336F" w:rsidRDefault="008B336F" w:rsidP="008B336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8B336F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726DD5F2" wp14:editId="42CF5BF0">
                  <wp:extent cx="1942840" cy="1457182"/>
                  <wp:effectExtent l="0" t="4762" r="0" b="0"/>
                  <wp:docPr id="417340788" name="Kép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61335" cy="147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="0054420F" w:rsidRPr="0054420F">
              <w:rPr>
                <w:rFonts w:ascii="Times New Roman" w:eastAsia="Times New Roman" w:hAnsi="Times New Roman" w:cs="Times New Roman"/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0DE502B9" wp14:editId="1A12157F">
                  <wp:extent cx="2586474" cy="1939925"/>
                  <wp:effectExtent l="0" t="0" r="4445" b="3175"/>
                  <wp:docPr id="1051259727" name="Kép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844" cy="1944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20F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="00010CC5" w:rsidRPr="00010CC5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5E2A8619" wp14:editId="63AA5F2C">
                  <wp:extent cx="1942089" cy="1456619"/>
                  <wp:effectExtent l="0" t="4763" r="0" b="0"/>
                  <wp:docPr id="1101102889" name="Kép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2713" cy="146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</w:p>
          <w:p w14:paraId="52C80808" w14:textId="235B7EC2" w:rsidR="00BE26CA" w:rsidRPr="00C01BC2" w:rsidRDefault="007C312F" w:rsidP="00C01BC2">
            <w:pPr>
              <w:spacing w:after="0"/>
              <w:jc w:val="center"/>
              <w:rPr>
                <w:b/>
                <w:i/>
                <w:color w:val="77206D" w:themeColor="accent5" w:themeShade="BF"/>
                <w:sz w:val="28"/>
                <w:szCs w:val="28"/>
              </w:rPr>
            </w:pPr>
            <w:r w:rsidRPr="007C312F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lastRenderedPageBreak/>
              <w:drawing>
                <wp:inline distT="0" distB="0" distL="0" distR="0" wp14:anchorId="67AC4A6E" wp14:editId="5B8FB81B">
                  <wp:extent cx="1948565" cy="1461476"/>
                  <wp:effectExtent l="0" t="4128" r="0" b="0"/>
                  <wp:docPr id="1269112833" name="Kép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7880" cy="148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9A1" w:rsidRPr="00A03B36">
              <w:rPr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="007C19A1" w:rsidRPr="00A03B36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7C082430" wp14:editId="20DD0EDB">
                  <wp:extent cx="2599175" cy="1949450"/>
                  <wp:effectExtent l="0" t="0" r="0" b="0"/>
                  <wp:docPr id="702645221" name="Kép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933" cy="196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550F7">
              <w:rPr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="004550F7" w:rsidRPr="004550F7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26E02562" wp14:editId="231612D4">
                  <wp:extent cx="1932378" cy="1449334"/>
                  <wp:effectExtent l="0" t="6032" r="4762" b="4763"/>
                  <wp:docPr id="1849924955" name="Kép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7279" cy="1468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550F7">
              <w:rPr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</w:p>
          <w:p w14:paraId="696A7BB8" w14:textId="77777777" w:rsidR="005A6136" w:rsidRDefault="00BE26CA" w:rsidP="00FC47B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565EE0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November</w:t>
            </w:r>
          </w:p>
          <w:p w14:paraId="157D3391" w14:textId="3DC7C87E" w:rsidR="00554A9A" w:rsidRDefault="00554A9A" w:rsidP="00FC47B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Tisztítsuk meg környezetünket</w:t>
            </w:r>
          </w:p>
          <w:p w14:paraId="60A71599" w14:textId="19FDA500" w:rsidR="00554A9A" w:rsidRDefault="005E7408" w:rsidP="00FC47B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S</w:t>
            </w:r>
            <w:r w:rsidR="00554A9A"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z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emétszedés az iskola udvarán a 3.a osztályo</w:t>
            </w:r>
            <w:r w:rsidR="00554A9A"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sok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kal</w:t>
            </w:r>
          </w:p>
          <w:p w14:paraId="2F4CB3BD" w14:textId="27C7619C" w:rsidR="008266AA" w:rsidRDefault="00C01BC2" w:rsidP="008266AA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5A6136">
              <w:rPr>
                <w:rFonts w:ascii="Times New Roman" w:eastAsia="Times New Roman" w:hAnsi="Times New Roman" w:cs="Times New Roman"/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2110ADC3" wp14:editId="17E6E251">
                  <wp:extent cx="2221494" cy="1666180"/>
                  <wp:effectExtent l="0" t="7938" r="0" b="0"/>
                  <wp:docPr id="1683541674" name="Kép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9132" cy="167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D5A4E">
              <w:rPr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Pr="00BD5A4E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112AE718" wp14:editId="35F0443C">
                  <wp:extent cx="2234115" cy="1675645"/>
                  <wp:effectExtent l="0" t="6350" r="7620" b="7620"/>
                  <wp:docPr id="591483319" name="Kép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5812" cy="1684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3916">
              <w:rPr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  <w:r w:rsidRPr="00EC3916">
              <w:rPr>
                <w:b/>
                <w:i/>
                <w:noProof/>
                <w:color w:val="77206D" w:themeColor="accent5" w:themeShade="BF"/>
                <w:sz w:val="28"/>
                <w:szCs w:val="28"/>
              </w:rPr>
              <w:drawing>
                <wp:inline distT="0" distB="0" distL="0" distR="0" wp14:anchorId="6096DC5F" wp14:editId="16910174">
                  <wp:extent cx="2259078" cy="1694368"/>
                  <wp:effectExtent l="0" t="3492" r="4762" b="4763"/>
                  <wp:docPr id="797771003" name="Kép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77247" cy="170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4BDC8" w14:textId="77777777" w:rsidR="008266AA" w:rsidRDefault="008266AA" w:rsidP="008266AA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4F9950D3" w14:textId="01521940" w:rsidR="008266AA" w:rsidRPr="00565EE0" w:rsidRDefault="00703553" w:rsidP="00A33307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KÉK kalandozások</w:t>
            </w:r>
            <w:r w:rsidR="00BE26CA" w:rsidRPr="00565EE0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</w:t>
            </w:r>
          </w:p>
          <w:p w14:paraId="3B00AC02" w14:textId="77777777" w:rsidR="00B043F1" w:rsidRDefault="00B043F1" w:rsidP="00B043F1">
            <w:pPr>
              <w:jc w:val="center"/>
            </w:pP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KÉK kalandozások címmel nyílt kiállítás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ra látogattak el a 7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.b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 és a 4.b osztály tanulói</w:t>
            </w: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a Városi Könyvtárban, ahol a Kéktúra útvonalán ismerkedtek meg tanulóink hazánk legszebb tájaival. Megtudták, hogy miről nevezetes a Kéz-kilátó, a Newton-szikla és hol találhatóak a lidércek.</w:t>
            </w: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A</w:t>
            </w: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tárlatvezetés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mellett</w:t>
            </w:r>
            <w:r w:rsidRPr="00945D79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izgalmas feladatok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on keresztül bővíthették tudásukat. </w:t>
            </w:r>
            <w:r w:rsidRPr="009A2C6E">
              <w:t xml:space="preserve"> </w:t>
            </w:r>
          </w:p>
          <w:p w14:paraId="482D7BFB" w14:textId="6BDF5AC7" w:rsidR="00AF3E11" w:rsidRDefault="00B043F1" w:rsidP="00F97C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  <w:r w:rsidRPr="009A2C6E">
              <w:rPr>
                <w:rFonts w:ascii="Times New Roman" w:eastAsia="Times New Roman" w:hAnsi="Times New Roman" w:cs="Times New Roman"/>
                <w:b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238CCB0E" wp14:editId="6DE01FAF">
                  <wp:extent cx="2286000" cy="1714563"/>
                  <wp:effectExtent l="0" t="0" r="0" b="0"/>
                  <wp:docPr id="35956408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831" cy="174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CD5"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  <w:t xml:space="preserve">   </w:t>
            </w:r>
            <w:r w:rsidRPr="005D4393">
              <w:rPr>
                <w:rFonts w:ascii="Times New Roman" w:eastAsia="Times New Roman" w:hAnsi="Times New Roman" w:cs="Times New Roman"/>
                <w:b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027877FA" wp14:editId="0AEAD453">
                  <wp:extent cx="2292350" cy="1719323"/>
                  <wp:effectExtent l="0" t="0" r="0" b="0"/>
                  <wp:docPr id="22863556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258" cy="175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B3CBA" w14:textId="77777777" w:rsidR="00AF3E11" w:rsidRPr="005A551E" w:rsidRDefault="00AF3E11" w:rsidP="00AF3E11">
            <w:pPr>
              <w:spacing w:after="0" w:line="240" w:lineRule="auto"/>
              <w:ind w:left="214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38F29394" w14:textId="27A70E42" w:rsidR="00BE26CA" w:rsidRPr="002D7F9C" w:rsidRDefault="00AF3E11" w:rsidP="00A10D5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5DAF66A0" wp14:editId="2013E134">
                  <wp:extent cx="1730216" cy="2306955"/>
                  <wp:effectExtent l="0" t="0" r="3810" b="0"/>
                  <wp:docPr id="1474401233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393" cy="2311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10D51"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  <w:t xml:space="preserve"> </w:t>
            </w:r>
            <w:r w:rsidR="00B87D13"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  <w:t xml:space="preserve"> </w:t>
            </w:r>
            <w:r w:rsidR="00A10D51" w:rsidRPr="001A49F7">
              <w:rPr>
                <w:rFonts w:ascii="Times New Roman" w:eastAsia="Times New Roman" w:hAnsi="Times New Roman" w:cs="Times New Roman"/>
                <w:b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1F1D4815" wp14:editId="02DECADA">
                  <wp:extent cx="1739900" cy="2319806"/>
                  <wp:effectExtent l="0" t="0" r="0" b="4445"/>
                  <wp:docPr id="1544584778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066" cy="235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F43F5" w14:textId="5696FFB7" w:rsidR="00C34835" w:rsidRDefault="00D45F6A" w:rsidP="00F97CD5">
            <w:pPr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  <w:t xml:space="preserve">      </w:t>
            </w:r>
            <w:r w:rsidR="002D157B" w:rsidRPr="002D157B"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5D0B3F76" wp14:editId="3BC7DCD1">
                  <wp:extent cx="4069216" cy="1879600"/>
                  <wp:effectExtent l="0" t="0" r="7620" b="6350"/>
                  <wp:docPr id="2107129374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126" cy="1886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EE8F7" w14:textId="1806BF22" w:rsidR="00281388" w:rsidRDefault="00281388" w:rsidP="00281388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  <w:r w:rsidRPr="00281388"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5329B198" wp14:editId="52B66EDC">
                  <wp:extent cx="4041720" cy="1866900"/>
                  <wp:effectExtent l="0" t="0" r="0" b="0"/>
                  <wp:docPr id="2043812412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717" cy="187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DEF68" w14:textId="243D0D7B" w:rsidR="000E211B" w:rsidRDefault="00D45F6A" w:rsidP="000E211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  <w:t xml:space="preserve">                        </w:t>
            </w:r>
            <w:r w:rsidR="000E211B" w:rsidRPr="000E211B">
              <w:rPr>
                <w:rFonts w:ascii="Times New Roman" w:eastAsia="Times New Roman" w:hAnsi="Times New Roman" w:cs="Times New Roman"/>
                <w:b/>
                <w:i/>
                <w:noProof/>
                <w:color w:val="25989B"/>
                <w:sz w:val="28"/>
                <w:szCs w:val="28"/>
              </w:rPr>
              <w:drawing>
                <wp:inline distT="0" distB="0" distL="0" distR="0" wp14:anchorId="0ACB941E" wp14:editId="553AFADA">
                  <wp:extent cx="4114800" cy="1900656"/>
                  <wp:effectExtent l="0" t="0" r="0" b="4445"/>
                  <wp:docPr id="1736403760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228" cy="191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89D3A" w14:textId="77777777" w:rsidR="007A6392" w:rsidRDefault="007A6392" w:rsidP="00A33307">
            <w:pPr>
              <w:rPr>
                <w:rFonts w:ascii="Times New Roman" w:eastAsia="Times New Roman" w:hAnsi="Times New Roman" w:cs="Times New Roman"/>
                <w:b/>
                <w:i/>
                <w:color w:val="25989B"/>
                <w:sz w:val="28"/>
                <w:szCs w:val="28"/>
              </w:rPr>
            </w:pPr>
          </w:p>
          <w:p w14:paraId="2553F2C4" w14:textId="0F1DF1C8" w:rsidR="007A6392" w:rsidRDefault="007A6392" w:rsidP="000E211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F670BB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December</w:t>
            </w:r>
          </w:p>
          <w:p w14:paraId="4EB15872" w14:textId="77777777" w:rsidR="009D0D24" w:rsidRPr="00F670BB" w:rsidRDefault="009D0D24" w:rsidP="000E211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0C88139C" w14:textId="77777777" w:rsidR="00024DC6" w:rsidRDefault="00BE26CA" w:rsidP="007A6392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>
              <w:rPr>
                <w:b/>
                <w:iCs/>
                <w:snapToGrid w:val="0"/>
                <w:sz w:val="24"/>
                <w:szCs w:val="24"/>
              </w:rPr>
              <w:t xml:space="preserve">  </w:t>
            </w:r>
            <w:r w:rsidR="007A6392" w:rsidRPr="00101AF6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Iskolánk földrajz szakkörösei részt vettek a Hamvas Béla Városi Könyvtár által meghirdetett ,,KÉK világnapok a városi könyvtárban- vetélkedősorozatban, </w:t>
            </w:r>
            <w:r w:rsidR="003749FB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amely 2024 februárjától</w:t>
            </w:r>
            <w:r w:rsidR="00024DC6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,</w:t>
            </w:r>
            <w:r w:rsidR="003749FB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2025 novemberéig tartott</w:t>
            </w:r>
            <w:r w:rsidR="00A33307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</w:t>
            </w:r>
          </w:p>
          <w:p w14:paraId="3161F5AB" w14:textId="161A5DAB" w:rsidR="00024DC6" w:rsidRDefault="00A33307" w:rsidP="007A6392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és </w:t>
            </w:r>
            <w:r w:rsidR="007A6392" w:rsidRPr="00101AF6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melynek témája a környezeti fenntarthatóság volt. </w:t>
            </w:r>
          </w:p>
          <w:p w14:paraId="6C6E6A9C" w14:textId="4D9A3EA4" w:rsidR="007A6392" w:rsidRPr="00101AF6" w:rsidRDefault="007A6392" w:rsidP="007A6392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 w:rsidRPr="00101AF6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Iskolánkat képviselő diákok különdíjban részesültek.</w:t>
            </w:r>
          </w:p>
          <w:p w14:paraId="0148C0AA" w14:textId="50978D18" w:rsidR="00087E0D" w:rsidRDefault="00087E0D" w:rsidP="00087E0D">
            <w:pPr>
              <w:jc w:val="center"/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</w:pPr>
            <w:r w:rsidRPr="00E21214">
              <w:rPr>
                <w:rFonts w:ascii="Times New Roman" w:hAnsi="Times New Roman" w:cs="Times New Roman"/>
                <w:b/>
                <w:bCs/>
                <w:iCs/>
                <w:snapToGrid w:val="0"/>
                <w:sz w:val="24"/>
                <w:szCs w:val="24"/>
              </w:rPr>
              <w:br/>
            </w:r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Iskolánk 8 fős csapata is a jutalmazottak között volt.</w:t>
            </w:r>
            <w:r w:rsidRPr="00E21214">
              <w:rPr>
                <w:rFonts w:ascii="Times New Roman" w:hAnsi="Times New Roman" w:cs="Times New Roman"/>
                <w:b/>
                <w:bCs/>
                <w:iCs/>
                <w:snapToGrid w:val="0"/>
                <w:sz w:val="24"/>
                <w:szCs w:val="24"/>
              </w:rPr>
              <w:br/>
            </w:r>
            <w:r w:rsidRPr="00E21214">
              <w:rPr>
                <w:rFonts w:ascii="Times New Roman" w:hAnsi="Times New Roman" w:cs="Times New Roman"/>
                <w:b/>
                <w:bCs/>
                <w:iCs/>
                <w:snapToGrid w:val="0"/>
                <w:sz w:val="24"/>
                <w:szCs w:val="24"/>
              </w:rPr>
              <w:br/>
            </w:r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 xml:space="preserve">Bowlingozást és csokoládét nyertek: </w:t>
            </w:r>
            <w:proofErr w:type="spellStart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Riczkó</w:t>
            </w:r>
            <w:proofErr w:type="spellEnd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 xml:space="preserve"> Dávid, Kurucz Lia Zorka, Létrai Balázs, </w:t>
            </w:r>
            <w:proofErr w:type="spellStart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Galovics</w:t>
            </w:r>
            <w:proofErr w:type="spellEnd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 xml:space="preserve"> Tamás, Császár Levente, Kónya </w:t>
            </w:r>
            <w:proofErr w:type="spellStart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Dorinka</w:t>
            </w:r>
            <w:proofErr w:type="spellEnd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 xml:space="preserve">, Kövér Ábel </w:t>
            </w:r>
            <w:proofErr w:type="spellStart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Zovát</w:t>
            </w:r>
            <w:proofErr w:type="spellEnd"/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t>, Jakab Robin 7.b osztályos tanulók</w:t>
            </w:r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br/>
            </w:r>
            <w:r w:rsidRPr="00E21214"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  <w:br/>
              <w:t>A csapat felkészítője: Orbán Mónika osztályfőnök</w:t>
            </w:r>
          </w:p>
          <w:p w14:paraId="3F21AD58" w14:textId="77777777" w:rsidR="009D0D24" w:rsidRDefault="009D0D24" w:rsidP="00087E0D">
            <w:pPr>
              <w:jc w:val="center"/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</w:pPr>
          </w:p>
          <w:p w14:paraId="5F13EFC8" w14:textId="77777777" w:rsidR="00087E0D" w:rsidRPr="00E21214" w:rsidRDefault="00087E0D" w:rsidP="00087E0D">
            <w:pPr>
              <w:jc w:val="center"/>
              <w:rPr>
                <w:rFonts w:ascii="Times New Roman" w:hAnsi="Times New Roman" w:cs="Times New Roman"/>
                <w:iCs/>
                <w:snapToGrid w:val="0"/>
                <w:sz w:val="24"/>
                <w:szCs w:val="24"/>
              </w:rPr>
            </w:pPr>
            <w:r w:rsidRPr="00913203">
              <w:rPr>
                <w:rFonts w:ascii="Times New Roman" w:hAnsi="Times New Roman" w:cs="Times New Roman"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1AE2A413" wp14:editId="10DA87FB">
                  <wp:extent cx="2833762" cy="3778250"/>
                  <wp:effectExtent l="0" t="0" r="5080" b="0"/>
                  <wp:docPr id="686650583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288" cy="382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1EC43" w14:textId="62FCE14D" w:rsidR="00BE26CA" w:rsidRDefault="00BE26CA" w:rsidP="00A102AB">
            <w:pPr>
              <w:rPr>
                <w:b/>
                <w:iCs/>
                <w:snapToGrid w:val="0"/>
                <w:sz w:val="24"/>
                <w:szCs w:val="24"/>
              </w:rPr>
            </w:pPr>
          </w:p>
          <w:p w14:paraId="6BCAC5E8" w14:textId="77777777" w:rsidR="00F36290" w:rsidRDefault="00F36290" w:rsidP="00A102AB">
            <w:pPr>
              <w:rPr>
                <w:b/>
                <w:iCs/>
                <w:snapToGrid w:val="0"/>
                <w:sz w:val="24"/>
                <w:szCs w:val="24"/>
              </w:rPr>
            </w:pPr>
          </w:p>
          <w:p w14:paraId="19DA8F63" w14:textId="77777777" w:rsidR="007A6392" w:rsidRPr="00176CDC" w:rsidRDefault="007A6392" w:rsidP="00A102AB">
            <w:pPr>
              <w:rPr>
                <w:b/>
                <w:iCs/>
                <w:snapToGrid w:val="0"/>
              </w:rPr>
            </w:pPr>
          </w:p>
          <w:p w14:paraId="5C81C8F0" w14:textId="106D256A" w:rsidR="00BE26CA" w:rsidRPr="00A102AB" w:rsidRDefault="00A102AB" w:rsidP="00FC47BB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lastRenderedPageBreak/>
              <w:t>D</w:t>
            </w:r>
            <w:r w:rsidR="00BE26CA" w:rsidRPr="00A102AB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ecember </w:t>
            </w:r>
            <w:r w:rsidR="00856FFF" w:rsidRPr="00A102AB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6.</w:t>
            </w:r>
          </w:p>
          <w:p w14:paraId="68D32B61" w14:textId="21E1E801" w:rsidR="00BE26CA" w:rsidRDefault="000F6BC2" w:rsidP="00FC47BB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Madárodúk kihelyezése az iskola fáira</w:t>
            </w:r>
            <w:r w:rsidR="002630C8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az itt telelő </w:t>
            </w:r>
            <w:r w:rsidR="00A102AB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kismadarak számára</w:t>
            </w:r>
            <w:r w:rsidR="00BE26CA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.</w:t>
            </w:r>
          </w:p>
          <w:p w14:paraId="0652D3E2" w14:textId="77777777" w:rsidR="00957A26" w:rsidRDefault="00957A26" w:rsidP="00FC47BB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6C085DE3" w14:textId="10A1336D" w:rsidR="00C34835" w:rsidRDefault="008D7BC5" w:rsidP="001C0014">
            <w:pPr>
              <w:jc w:val="center"/>
              <w:rPr>
                <w:b/>
                <w:iCs/>
                <w:snapToGrid w:val="0"/>
                <w:sz w:val="24"/>
                <w:szCs w:val="24"/>
              </w:rPr>
            </w:pPr>
            <w:r>
              <w:rPr>
                <w:b/>
                <w:iCs/>
                <w:snapToGrid w:val="0"/>
                <w:sz w:val="24"/>
                <w:szCs w:val="24"/>
              </w:rPr>
              <w:t xml:space="preserve"> </w:t>
            </w:r>
            <w:r w:rsidR="004566BB" w:rsidRPr="004566BB">
              <w:rPr>
                <w:b/>
                <w:iCs/>
                <w:noProof/>
                <w:snapToGrid w:val="0"/>
              </w:rPr>
              <w:drawing>
                <wp:inline distT="0" distB="0" distL="0" distR="0" wp14:anchorId="2E1BE9B7" wp14:editId="4D838C95">
                  <wp:extent cx="3759067" cy="2819400"/>
                  <wp:effectExtent l="0" t="0" r="0" b="0"/>
                  <wp:docPr id="1144871587" name="Kép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787379" cy="284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0A39E" w14:textId="3B349A18" w:rsidR="00586580" w:rsidRPr="009956F1" w:rsidRDefault="007316C3" w:rsidP="009956F1">
            <w:pPr>
              <w:jc w:val="center"/>
            </w:pPr>
            <w:r>
              <w:rPr>
                <w:b/>
                <w:iCs/>
                <w:snapToGrid w:val="0"/>
                <w:sz w:val="24"/>
                <w:szCs w:val="24"/>
              </w:rPr>
              <w:t xml:space="preserve"> </w:t>
            </w:r>
            <w:r w:rsidRPr="007316C3">
              <w:rPr>
                <w:b/>
                <w:iCs/>
                <w:noProof/>
                <w:snapToGrid w:val="0"/>
              </w:rPr>
              <w:drawing>
                <wp:inline distT="0" distB="0" distL="0" distR="0" wp14:anchorId="00A7310A" wp14:editId="5AC49BC3">
                  <wp:extent cx="2447360" cy="1835587"/>
                  <wp:effectExtent l="1270" t="0" r="0" b="0"/>
                  <wp:docPr id="1402245671" name="Kép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95142" cy="187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86580" w:rsidRPr="0058658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586580" w:rsidRPr="00586580">
              <w:rPr>
                <w:b/>
                <w:iCs/>
                <w:noProof/>
                <w:snapToGrid w:val="0"/>
              </w:rPr>
              <w:drawing>
                <wp:inline distT="0" distB="0" distL="0" distR="0" wp14:anchorId="57D55091" wp14:editId="0A2F7C6A">
                  <wp:extent cx="2425557" cy="1819230"/>
                  <wp:effectExtent l="0" t="1587" r="0" b="0"/>
                  <wp:docPr id="622003526" name="Kép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48013" cy="1836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57A2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950B5" w:rsidRPr="003950B5">
              <w:rPr>
                <w:noProof/>
              </w:rPr>
              <w:drawing>
                <wp:inline distT="0" distB="0" distL="0" distR="0" wp14:anchorId="6597A899" wp14:editId="0D121800">
                  <wp:extent cx="2455922" cy="1842008"/>
                  <wp:effectExtent l="2223" t="0" r="4127" b="4128"/>
                  <wp:docPr id="50257098" name="Kép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6092" cy="1857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4D008" w14:textId="48216292" w:rsidR="009956F1" w:rsidRPr="009956F1" w:rsidRDefault="00AB13C2" w:rsidP="009956F1">
            <w:pPr>
              <w:jc w:val="center"/>
              <w:rPr>
                <w:b/>
                <w:iCs/>
                <w:snapToGrid w:val="0"/>
              </w:rPr>
            </w:pPr>
            <w:r w:rsidRPr="00AB13C2">
              <w:rPr>
                <w:b/>
                <w:iCs/>
                <w:noProof/>
                <w:snapToGrid w:val="0"/>
              </w:rPr>
              <w:drawing>
                <wp:inline distT="0" distB="0" distL="0" distR="0" wp14:anchorId="2AA49365" wp14:editId="0B5A1E63">
                  <wp:extent cx="2021567" cy="1516229"/>
                  <wp:effectExtent l="5080" t="0" r="3175" b="3175"/>
                  <wp:docPr id="430070647" name="Kép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5903" cy="152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761B">
              <w:rPr>
                <w:b/>
                <w:iCs/>
                <w:snapToGrid w:val="0"/>
              </w:rPr>
              <w:t xml:space="preserve"> </w:t>
            </w:r>
            <w:r w:rsidR="00C7761B">
              <w:rPr>
                <w:b/>
                <w:iCs/>
                <w:noProof/>
                <w:snapToGrid w:val="0"/>
              </w:rPr>
              <w:drawing>
                <wp:inline distT="0" distB="0" distL="0" distR="0" wp14:anchorId="45FB3314" wp14:editId="21CF31BE">
                  <wp:extent cx="2660650" cy="1994411"/>
                  <wp:effectExtent l="0" t="0" r="6350" b="6350"/>
                  <wp:docPr id="753087512" name="Kép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07" cy="2007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956F1">
              <w:rPr>
                <w:b/>
                <w:iCs/>
                <w:snapToGrid w:val="0"/>
              </w:rPr>
              <w:t xml:space="preserve"> </w:t>
            </w:r>
            <w:r w:rsidR="009956F1" w:rsidRPr="009956F1">
              <w:rPr>
                <w:b/>
                <w:iCs/>
                <w:noProof/>
                <w:snapToGrid w:val="0"/>
              </w:rPr>
              <w:drawing>
                <wp:inline distT="0" distB="0" distL="0" distR="0" wp14:anchorId="06C6310F" wp14:editId="573AF1C6">
                  <wp:extent cx="2003920" cy="1502994"/>
                  <wp:effectExtent l="2858" t="0" r="0" b="0"/>
                  <wp:docPr id="1170810295" name="Kép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29417" cy="1522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A8293" w14:textId="12D2CA66" w:rsidR="005F08E9" w:rsidRPr="00E35D67" w:rsidRDefault="00E35D67" w:rsidP="005F08E9">
            <w:pPr>
              <w:jc w:val="center"/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</w:pPr>
            <w:r w:rsidRPr="00E35D67">
              <w:rPr>
                <w:rFonts w:ascii="Times New Roman" w:hAnsi="Times New Roman" w:cs="Times New Roman"/>
                <w:b/>
                <w:i/>
                <w:snapToGrid w:val="0"/>
                <w:color w:val="77206D" w:themeColor="accent5" w:themeShade="BF"/>
                <w:sz w:val="28"/>
                <w:szCs w:val="28"/>
              </w:rPr>
              <w:lastRenderedPageBreak/>
              <w:t>Február</w:t>
            </w:r>
          </w:p>
          <w:p w14:paraId="2910F971" w14:textId="157EFAC3" w:rsidR="007316C3" w:rsidRPr="00905DF0" w:rsidRDefault="00614EB8" w:rsidP="007316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05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Lezajlott a </w:t>
            </w:r>
            <w:r w:rsidR="005B4A9F" w:rsidRPr="00905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Teleki Pál Országos Földrajz - Földtan Verseny iskolai forduló</w:t>
            </w:r>
            <w:r w:rsidRPr="00905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ja</w:t>
            </w:r>
            <w:r w:rsidR="00112D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, a legfelkészültebb </w:t>
            </w:r>
            <w:r w:rsidR="00CC26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versenyzők a vármegyei forduló képviselik iskolánkat.</w:t>
            </w:r>
          </w:p>
          <w:p w14:paraId="1AB97B6A" w14:textId="77777777" w:rsidR="00C27D2E" w:rsidRDefault="00C27D2E" w:rsidP="005D48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7F1992" w14:textId="50B3832E" w:rsidR="00C27D2E" w:rsidRDefault="00C27D2E" w:rsidP="008D7B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D2E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Március</w:t>
            </w:r>
          </w:p>
          <w:p w14:paraId="7CFAD4EA" w14:textId="403C0679" w:rsidR="00BD0889" w:rsidRDefault="00C27D2E" w:rsidP="00BD0889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6C56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Lezajlott a </w:t>
            </w:r>
            <w:proofErr w:type="spellStart"/>
            <w:r w:rsidR="00177AAB" w:rsidRPr="006C56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Kaán</w:t>
            </w:r>
            <w:proofErr w:type="spellEnd"/>
            <w:r w:rsidR="00177AAB" w:rsidRPr="006C56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Károly Országos Természet- és Környezetismereti Verseny iskolai forduló</w:t>
            </w:r>
            <w:r w:rsidR="007E73C6" w:rsidRPr="006C56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ja</w:t>
            </w:r>
            <w:r w:rsidR="00BD08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 majd</w:t>
            </w:r>
            <w:r w:rsidR="00BD0889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 iskolánk 3 fős csapata szépen szerepelt a </w:t>
            </w:r>
            <w:r w:rsidR="005A0277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vármegyei fordulón is.</w:t>
            </w:r>
          </w:p>
          <w:p w14:paraId="5D598538" w14:textId="2D0628A6" w:rsidR="00CB0AC6" w:rsidRPr="005A0277" w:rsidRDefault="005A0277" w:rsidP="002A0B06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A csapat </w:t>
            </w:r>
            <w:r w:rsidR="003130D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felkészítője: Nemes Nándor földrajz tanár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  <w:p w14:paraId="5B4D18FE" w14:textId="6622E518" w:rsidR="008D7BC5" w:rsidRPr="006C56D6" w:rsidRDefault="00A42F26" w:rsidP="008D7BC5">
            <w:pPr>
              <w:jc w:val="center"/>
              <w:rPr>
                <w:b/>
                <w:bCs/>
                <w:iCs/>
                <w:snapToGrid w:val="0"/>
              </w:rPr>
            </w:pPr>
            <w:r>
              <w:rPr>
                <w:b/>
                <w:bCs/>
                <w:iCs/>
                <w:noProof/>
                <w:snapToGrid w:val="0"/>
              </w:rPr>
              <w:drawing>
                <wp:inline distT="0" distB="0" distL="0" distR="0" wp14:anchorId="00A452D4" wp14:editId="7268E9D2">
                  <wp:extent cx="1921669" cy="3416300"/>
                  <wp:effectExtent l="0" t="0" r="2540" b="0"/>
                  <wp:docPr id="1652852657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218" cy="3459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A0ED1F5" w14:textId="1C28AB1D" w:rsidR="00CB0AC6" w:rsidRDefault="009A78BA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4DF60180" wp14:editId="47325EBA">
                  <wp:extent cx="4357511" cy="2451100"/>
                  <wp:effectExtent l="0" t="0" r="5080" b="6350"/>
                  <wp:docPr id="169889448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2884" cy="2482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AEF979" w14:textId="77777777" w:rsidR="00CB0AC6" w:rsidRDefault="00CB0AC6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5CFF1E20" w14:textId="77777777" w:rsidR="00CB0AC6" w:rsidRDefault="00CB0AC6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2C183ECF" w14:textId="58A56ACD" w:rsidR="00D12D91" w:rsidRPr="00D12D91" w:rsidRDefault="00D12D91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D12D9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"Ásványkiállítás Miskolcon"</w:t>
            </w:r>
          </w:p>
          <w:p w14:paraId="392E4F62" w14:textId="77777777" w:rsidR="00D12D91" w:rsidRPr="00D12D91" w:rsidRDefault="00D12D91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D12D9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Családi programot szervezett iskolánk 2025. március 8-ra. </w:t>
            </w:r>
          </w:p>
          <w:p w14:paraId="40A847AE" w14:textId="77777777" w:rsidR="00D12D91" w:rsidRPr="00D12D91" w:rsidRDefault="00D12D91" w:rsidP="00D12D9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D12D91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 xml:space="preserve">Szülők, pedagógusok és diákok együtt látogattak el a 41. Miskolci Nemzetközi Ásványfesztiválra. </w:t>
            </w:r>
          </w:p>
          <w:p w14:paraId="12D2B954" w14:textId="77777777" w:rsidR="00D12D91" w:rsidRPr="00D12D91" w:rsidRDefault="00D12D91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D12D91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Részt vettek a Borneóról készült 3D-s filmvetítésen, aranymosást próbálhattak a bátrabbak, játszóházban játszottak a kisebbek, mindezt több fajta ásvány és kőzet megtekintése, tanulmányozása közben. </w:t>
            </w:r>
          </w:p>
          <w:p w14:paraId="391C7A32" w14:textId="77777777" w:rsidR="00D12D91" w:rsidRDefault="00D12D91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D12D91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A szórakoztató és nagyon érdekes programot Orbán Mónika, </w:t>
            </w:r>
            <w:proofErr w:type="spellStart"/>
            <w:r w:rsidRPr="00D12D91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Pozsa</w:t>
            </w:r>
            <w:proofErr w:type="spellEnd"/>
            <w:r w:rsidRPr="00D12D91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Dóra és Tóthné Farkas Szilvia pedagógusok szervezték.</w:t>
            </w:r>
          </w:p>
          <w:p w14:paraId="0D78D9A0" w14:textId="77777777" w:rsidR="009A78BA" w:rsidRDefault="009A78BA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0D89BF83" w14:textId="27165C35" w:rsidR="00B91CA9" w:rsidRDefault="00B91CA9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B91CA9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6A8155A8" wp14:editId="6945F98E">
                  <wp:extent cx="5562600" cy="2502429"/>
                  <wp:effectExtent l="0" t="0" r="0" b="0"/>
                  <wp:docPr id="4722440" name="Kép 28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080" cy="250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91E09" w14:textId="77777777" w:rsidR="009A78BA" w:rsidRDefault="009A78BA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0345A5D6" w14:textId="6BD3C624" w:rsidR="00B91CA9" w:rsidRPr="00D12D91" w:rsidRDefault="003C0AFD" w:rsidP="00D12D9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3C0AFD">
              <w:rPr>
                <w:noProof/>
              </w:rPr>
              <w:drawing>
                <wp:inline distT="0" distB="0" distL="0" distR="0" wp14:anchorId="67E5A323" wp14:editId="7FC18929">
                  <wp:extent cx="1155700" cy="2568957"/>
                  <wp:effectExtent l="0" t="0" r="6350" b="3175"/>
                  <wp:docPr id="426581405" name="Kép 31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13" cy="258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0AFD">
              <w:rPr>
                <w:bCs/>
                <w:iCs/>
              </w:rPr>
              <w:t xml:space="preserve"> </w:t>
            </w:r>
            <w:r w:rsidR="00F424D4" w:rsidRPr="00F424D4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19C4138A" wp14:editId="7812AE9C">
                  <wp:extent cx="3429403" cy="1542776"/>
                  <wp:effectExtent l="0" t="0" r="0" b="635"/>
                  <wp:docPr id="138224100" name="Kép 29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063" cy="155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92" w:rsidRPr="00A32092">
              <w:t xml:space="preserve"> </w:t>
            </w:r>
            <w:r w:rsidR="00A32092" w:rsidRPr="00A32092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</w:rPr>
              <w:drawing>
                <wp:inline distT="0" distB="0" distL="0" distR="0" wp14:anchorId="3DF08D98" wp14:editId="15C1D248">
                  <wp:extent cx="1162050" cy="2583071"/>
                  <wp:effectExtent l="0" t="0" r="0" b="8255"/>
                  <wp:docPr id="808958132" name="Kép 30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31" cy="259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424D9" w14:textId="37C4B9B7" w:rsidR="00BE26CA" w:rsidRDefault="00BE26CA" w:rsidP="00FC47BB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</w:p>
          <w:p w14:paraId="5EC76394" w14:textId="77777777" w:rsidR="00ED351C" w:rsidRPr="00C27D2E" w:rsidRDefault="00ED351C" w:rsidP="00ED3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77206D" w:themeColor="accent5" w:themeShade="BF"/>
                <w:sz w:val="28"/>
                <w:szCs w:val="28"/>
              </w:rPr>
            </w:pPr>
            <w:r w:rsidRPr="00C27D2E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lastRenderedPageBreak/>
              <w:t>III. Március 22.</w:t>
            </w:r>
          </w:p>
          <w:p w14:paraId="2244111D" w14:textId="77777777" w:rsidR="00ED351C" w:rsidRDefault="00ED351C" w:rsidP="00ED3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C27D2E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Víz világnapja</w:t>
            </w:r>
          </w:p>
          <w:p w14:paraId="32DD745E" w14:textId="77777777" w:rsidR="00D97B81" w:rsidRPr="00C27D2E" w:rsidRDefault="00D97B81" w:rsidP="00ED3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77206D" w:themeColor="accent5" w:themeShade="BF"/>
                <w:sz w:val="28"/>
                <w:szCs w:val="28"/>
              </w:rPr>
            </w:pPr>
          </w:p>
          <w:p w14:paraId="402E6FFC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Víz világnapja projekthét</w:t>
            </w:r>
          </w:p>
          <w:p w14:paraId="508AF1E2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2025. március 21-28.</w:t>
            </w:r>
          </w:p>
          <w:p w14:paraId="00CF3749" w14:textId="77777777" w:rsidR="005716D1" w:rsidRDefault="00D97B81" w:rsidP="00D97B81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A víz világnapja alkalmából iskolánk projekthetet szervezett alsó tagozatos tanulóinknak. Az</w:t>
            </w:r>
            <w:r w:rsidR="00717B88" w:rsidRPr="00490E9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17B88" w:rsidRPr="005966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5.b osztály rádiós műsorral</w:t>
            </w:r>
            <w:r w:rsidR="005966AC" w:rsidRPr="005966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="00717B88" w:rsidRPr="005966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="005966AC" w:rsidRPr="005966A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z</w:t>
            </w:r>
            <w:r w:rsidR="00717B88" w:rsidRPr="00490E9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1. b osztályos kisdiákok</w:t>
            </w:r>
            <w:r w:rsidR="001332B9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mesés-zenés</w:t>
            </w: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műsorral készültek e jeles nap alkalmából</w:t>
            </w:r>
            <w:r w:rsidR="005716D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.</w:t>
            </w:r>
            <w:r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</w:t>
            </w:r>
          </w:p>
          <w:p w14:paraId="7F4D6B79" w14:textId="77777777" w:rsidR="00EF3942" w:rsidRDefault="005716D1" w:rsidP="00D97B81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A</w:t>
            </w:r>
            <w:r w:rsidR="00D97B81"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kézműves foglalkozáson ráirányítottuk tanulóink figyelmét az édesvíz fontosságára és az édesvízkészletek veszélyeztetettségére</w:t>
            </w:r>
            <w:r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.</w:t>
            </w:r>
            <w:r w:rsidR="00D97B81"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 xml:space="preserve"> </w:t>
            </w:r>
          </w:p>
          <w:p w14:paraId="7D6E550C" w14:textId="47F78F9E" w:rsidR="00D97B81" w:rsidRPr="00D97B81" w:rsidRDefault="00EF3942" w:rsidP="00D97B81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A</w:t>
            </w:r>
            <w:r w:rsidR="00D97B81" w:rsidRPr="00D97B81"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  <w:t>lsós tanulóink játékos vetélkedőn adhattak számot a témához kapcsolódó tudásukról, tapasztalataikról.</w:t>
            </w:r>
          </w:p>
          <w:p w14:paraId="0CC1A76C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Vetélkedő eredménye: </w:t>
            </w:r>
          </w:p>
          <w:p w14:paraId="7C4089A9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1-2. osztály: I. helyezett az Andrási Olivér (2.b), </w:t>
            </w:r>
            <w:proofErr w:type="spellStart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>Czingula</w:t>
            </w:r>
            <w:proofErr w:type="spellEnd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Lili (2.a), </w:t>
            </w:r>
            <w:proofErr w:type="spellStart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>Peszlen</w:t>
            </w:r>
            <w:proofErr w:type="spellEnd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Panna (1.a) és Réti Csenge (1.b) </w:t>
            </w:r>
          </w:p>
          <w:p w14:paraId="52EE17C6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3-4. osztály: I. helyezett az Andrássy Fruzsina (4.b), Jászai Flóra Panna (4.a), Nagy Krisztián (3.a) </w:t>
            </w:r>
          </w:p>
          <w:p w14:paraId="550F4534" w14:textId="77777777" w:rsidR="00D97B81" w:rsidRPr="00D97B81" w:rsidRDefault="00D97B81" w:rsidP="00D97B81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A projekthét szervezője: Martonné Majoros Éva tanító </w:t>
            </w:r>
          </w:p>
          <w:p w14:paraId="34E2FAF4" w14:textId="04E2C153" w:rsidR="00D97B81" w:rsidRDefault="00D97B81" w:rsidP="00C85389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Munkáját segítették: </w:t>
            </w:r>
            <w:proofErr w:type="spellStart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>Vanyó</w:t>
            </w:r>
            <w:proofErr w:type="spellEnd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Adél, Torma - </w:t>
            </w:r>
            <w:proofErr w:type="spellStart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>Kazai</w:t>
            </w:r>
            <w:proofErr w:type="spellEnd"/>
            <w:r w:rsidRPr="00D97B81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Györgyi, Tóthné Farkas Szilvia, Nemes Nándor</w:t>
            </w:r>
          </w:p>
          <w:p w14:paraId="34EF678C" w14:textId="7EF76FCC" w:rsidR="00120507" w:rsidRDefault="00F448EC" w:rsidP="00C85389">
            <w:pPr>
              <w:jc w:val="center"/>
            </w:pPr>
            <w:r w:rsidRPr="00F448EC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426101A1" wp14:editId="42839EB0">
                  <wp:extent cx="2726170" cy="2044700"/>
                  <wp:effectExtent l="0" t="0" r="0" b="0"/>
                  <wp:docPr id="307498321" name="Kép 22" descr="Lehet, hogy egy kép erről: 7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Lehet, hogy egy kép erről: 7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060" cy="205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F1B35" w:rsidRPr="000F1B35">
              <w:t xml:space="preserve"> </w:t>
            </w:r>
            <w:r w:rsidR="000F1B35" w:rsidRPr="000F1B35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33B91406" wp14:editId="60B3E9AC">
                  <wp:extent cx="2724150" cy="2043185"/>
                  <wp:effectExtent l="0" t="0" r="0" b="0"/>
                  <wp:docPr id="715502337" name="Kép 23" descr="Lehet, hogy egy kép erről: 15 ember, harcművészetet gyakorló emberek és kosárlabdázó ember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Lehet, hogy egy kép erről: 15 ember, harcművészetet gyakorló emberek és kosárlabdázó embe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584" cy="204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35FE8" w14:textId="77777777" w:rsidR="00A87B48" w:rsidRDefault="00555617" w:rsidP="00E07F73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555617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094D1A9F" wp14:editId="18C48BC2">
                  <wp:extent cx="2381250" cy="1786001"/>
                  <wp:effectExtent l="0" t="0" r="0" b="5080"/>
                  <wp:docPr id="1677957182" name="Kép 24" descr="Lehet, hogy egy kép erről: 13 ember és kal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Lehet, hogy egy kép erről: 13 ember és kal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438" cy="179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</w:t>
            </w:r>
          </w:p>
          <w:p w14:paraId="4AD82297" w14:textId="18BC8285" w:rsidR="000F1B35" w:rsidRPr="00D97B81" w:rsidRDefault="005C1E62" w:rsidP="00E07F73">
            <w:pPr>
              <w:jc w:val="center"/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</w:pPr>
            <w:r w:rsidRPr="005C1E62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lastRenderedPageBreak/>
              <w:drawing>
                <wp:inline distT="0" distB="0" distL="0" distR="0" wp14:anchorId="17306826" wp14:editId="7D96CA43">
                  <wp:extent cx="1747884" cy="2330450"/>
                  <wp:effectExtent l="0" t="0" r="5080" b="0"/>
                  <wp:docPr id="868806232" name="Kép 25" descr="Lehet, hogy egy kép erről: 10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Lehet, hogy egy kép erről: 10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561" cy="2347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</w:t>
            </w:r>
            <w:r w:rsidR="00C91814" w:rsidRPr="00C91814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6A255802" wp14:editId="095E3152">
                  <wp:extent cx="1718586" cy="2297430"/>
                  <wp:effectExtent l="0" t="0" r="0" b="7620"/>
                  <wp:docPr id="1321610963" name="Kép 26" descr="Lehet, hogy egy kép erről: 6 ember, tanuló embere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Lehet, hogy egy kép erről: 6 ember, tanuló embere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477" cy="231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48A6">
              <w:rPr>
                <w:rFonts w:ascii="Times New Roman" w:hAnsi="Times New Roman" w:cs="Times New Roman"/>
                <w:bCs/>
                <w:iCs/>
                <w:snapToGrid w:val="0"/>
                <w:sz w:val="24"/>
                <w:szCs w:val="24"/>
              </w:rPr>
              <w:t xml:space="preserve"> </w:t>
            </w:r>
            <w:r w:rsidR="00D148A6" w:rsidRPr="00D148A6">
              <w:rPr>
                <w:rFonts w:ascii="Times New Roman" w:hAnsi="Times New Roman" w:cs="Times New Roman"/>
                <w:bCs/>
                <w:iCs/>
                <w:noProof/>
                <w:snapToGrid w:val="0"/>
                <w:sz w:val="24"/>
                <w:szCs w:val="24"/>
              </w:rPr>
              <w:drawing>
                <wp:inline distT="0" distB="0" distL="0" distR="0" wp14:anchorId="730A6BEC" wp14:editId="35729F83">
                  <wp:extent cx="1721911" cy="2301875"/>
                  <wp:effectExtent l="0" t="0" r="0" b="3175"/>
                  <wp:docPr id="693677577" name="Kép 27" descr="Lehet, hogy egy kép erről: 3 ember, sak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Lehet, hogy egy kép erről: 3 ember, sak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968" cy="231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64EEE" w14:textId="77777777" w:rsidR="00BE26CA" w:rsidRDefault="00BE26CA" w:rsidP="00FC47BB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</w:p>
          <w:p w14:paraId="4DB95A42" w14:textId="77777777" w:rsidR="00F269BE" w:rsidRPr="00490E93" w:rsidRDefault="00F269BE" w:rsidP="00FC47BB">
            <w:pPr>
              <w:jc w:val="center"/>
              <w:rPr>
                <w:rFonts w:ascii="Times New Roman" w:hAnsi="Times New Roman" w:cs="Times New Roman"/>
                <w:b/>
                <w:iCs/>
                <w:snapToGrid w:val="0"/>
                <w:sz w:val="24"/>
                <w:szCs w:val="24"/>
              </w:rPr>
            </w:pPr>
          </w:p>
          <w:p w14:paraId="06C89F11" w14:textId="303C8FAA" w:rsidR="002B20C5" w:rsidRPr="00C27D2E" w:rsidRDefault="007E6EF1" w:rsidP="00200C31">
            <w:pPr>
              <w:pStyle w:val="Listaszerbekezds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C27D2E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Március 25. Gyümölcsoltó Boldogasszony ünnepe</w:t>
            </w:r>
          </w:p>
          <w:p w14:paraId="12BEBCDD" w14:textId="29EB94D1" w:rsidR="00200C31" w:rsidRDefault="00200C31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26F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Megemlékezés az </w:t>
            </w:r>
            <w:r w:rsidRPr="00F26F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iskolarádióban</w:t>
            </w:r>
            <w:r w:rsidR="007547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és a faliújságon</w:t>
            </w:r>
            <w:r w:rsidR="00E625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D375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="007547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z 5.b</w:t>
            </w:r>
            <w:r w:rsidR="00D375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osztály </w:t>
            </w:r>
            <w:r w:rsidR="007547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diákjainak </w:t>
            </w:r>
            <w:r w:rsidR="00D375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közreműködésével.</w:t>
            </w:r>
          </w:p>
          <w:p w14:paraId="68A8F04C" w14:textId="77777777" w:rsidR="00D37559" w:rsidRDefault="00D37559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79D7C594" w14:textId="10B13867" w:rsidR="00F06C2C" w:rsidRDefault="00D37559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73E1"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r w:rsidR="00FB73E1" w:rsidRPr="00FB73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műsort</w:t>
            </w:r>
            <w:r w:rsidR="00754708">
              <w:rPr>
                <w:rFonts w:ascii="Times New Roman" w:eastAsia="Times New Roman" w:hAnsi="Times New Roman" w:cs="Times New Roman"/>
                <w:sz w:val="24"/>
                <w:szCs w:val="24"/>
              </w:rPr>
              <w:t>, a faliújságot</w:t>
            </w:r>
            <w:r w:rsidR="00FB73E1" w:rsidRPr="00FB73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összeállította</w:t>
            </w:r>
            <w:r w:rsidR="00E03465">
              <w:rPr>
                <w:rFonts w:ascii="Times New Roman" w:eastAsia="Times New Roman" w:hAnsi="Times New Roman" w:cs="Times New Roman"/>
                <w:sz w:val="24"/>
                <w:szCs w:val="24"/>
              </w:rPr>
              <w:t>, valamint a teremtésvédelmi im</w:t>
            </w:r>
            <w:r w:rsidR="00F06C2C">
              <w:rPr>
                <w:rFonts w:ascii="Times New Roman" w:eastAsia="Times New Roman" w:hAnsi="Times New Roman" w:cs="Times New Roman"/>
                <w:sz w:val="24"/>
                <w:szCs w:val="24"/>
              </w:rPr>
              <w:t>át szervezte:</w:t>
            </w:r>
            <w:r w:rsidR="00FB73E1" w:rsidRPr="00FB73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07B9824C" w14:textId="2D5D92DC" w:rsidR="00D37559" w:rsidRDefault="00FB73E1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73E1">
              <w:rPr>
                <w:rFonts w:ascii="Times New Roman" w:eastAsia="Times New Roman" w:hAnsi="Times New Roman" w:cs="Times New Roman"/>
                <w:sz w:val="24"/>
                <w:szCs w:val="24"/>
              </w:rPr>
              <w:t>Kiss Norbert Tamás pedagógus</w:t>
            </w:r>
          </w:p>
          <w:p w14:paraId="45611D88" w14:textId="77777777" w:rsidR="00735C17" w:rsidRDefault="00735C17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79309CB" w14:textId="64B99310" w:rsidR="00F269BE" w:rsidRPr="00FB73E1" w:rsidRDefault="008D1E82" w:rsidP="00200C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4D73B7" wp14:editId="39B6BDF4">
                  <wp:extent cx="2372995" cy="3163993"/>
                  <wp:effectExtent l="0" t="0" r="8255" b="0"/>
                  <wp:docPr id="335350608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233" cy="3189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BF2788" w14:textId="77777777" w:rsidR="00F26FFA" w:rsidRPr="00F26FFA" w:rsidRDefault="00F26FFA" w:rsidP="00E4768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7023DAF7" w14:textId="29C69CAC" w:rsidR="006D13A3" w:rsidRPr="00D83644" w:rsidRDefault="0090448E" w:rsidP="00200C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36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Teremtésvédelmi ima </w:t>
            </w:r>
            <w:r w:rsidR="00D83644" w:rsidRPr="00D836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az osztályokban</w:t>
            </w:r>
          </w:p>
          <w:p w14:paraId="66749096" w14:textId="2035D87C" w:rsidR="00AE35FB" w:rsidRDefault="00D83644" w:rsidP="00F269B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364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Ima a Földért</w:t>
            </w:r>
            <w:r w:rsidR="00F26F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="00C95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környezetvédelmi kisfilmek megtekintés</w:t>
            </w:r>
            <w:r w:rsidR="00F269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</w:t>
            </w:r>
          </w:p>
          <w:p w14:paraId="26A09284" w14:textId="77777777" w:rsidR="00AE35FB" w:rsidRDefault="00AE35FB" w:rsidP="00AE35F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278B3450" w14:textId="3D8F9713" w:rsidR="00936349" w:rsidRDefault="00085620" w:rsidP="00F269B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5620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BD9B1D6" wp14:editId="5C028F72">
                  <wp:extent cx="5852045" cy="2628900"/>
                  <wp:effectExtent l="0" t="0" r="0" b="0"/>
                  <wp:docPr id="1991599622" name="Kép 37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8100" cy="2649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4470E" w14:textId="17E39502" w:rsidR="00F269BE" w:rsidRDefault="00F269BE" w:rsidP="00F269B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D821CE" wp14:editId="4E959887">
                  <wp:extent cx="4633595" cy="2078990"/>
                  <wp:effectExtent l="0" t="0" r="0" b="0"/>
                  <wp:docPr id="464075689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595" cy="207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0C0008E" w14:textId="74945E6B" w:rsidR="00936349" w:rsidRDefault="00936349" w:rsidP="00C9554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7A360F" wp14:editId="2EA51E24">
                  <wp:extent cx="5179134" cy="2336800"/>
                  <wp:effectExtent l="0" t="0" r="2540" b="6350"/>
                  <wp:docPr id="112428349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0892" cy="23375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B432BD" w14:textId="77777777" w:rsidR="00936349" w:rsidRDefault="00936349" w:rsidP="00F269B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E3459A2" w14:textId="45FBFA0A" w:rsidR="006D13A3" w:rsidRDefault="003C5BE9" w:rsidP="00C9554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ACEDF3" wp14:editId="480BD619">
                  <wp:extent cx="1777841" cy="2370455"/>
                  <wp:effectExtent l="0" t="0" r="0" b="0"/>
                  <wp:docPr id="18" name="Kép 2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280" cy="238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4C93" w:rsidRPr="007F4C93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1DB3BC" wp14:editId="57F7E46A">
                  <wp:extent cx="3155950" cy="2367046"/>
                  <wp:effectExtent l="0" t="0" r="6350" b="0"/>
                  <wp:docPr id="205598042" name="Kép 39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093" cy="237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C93" w:rsidRPr="007F4C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28DD7667" w14:textId="3515832D" w:rsidR="006D13A3" w:rsidRDefault="00C46E64" w:rsidP="00200C3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6E64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6BC3106" wp14:editId="7C29503B">
                  <wp:extent cx="5000625" cy="2254944"/>
                  <wp:effectExtent l="0" t="0" r="0" b="0"/>
                  <wp:docPr id="665631335" name="Kép 38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4778" cy="226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00152" w14:textId="7AA259DE" w:rsidR="006D13A3" w:rsidRDefault="00D34510" w:rsidP="00DA4A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4510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5B2336" wp14:editId="61079D45">
                  <wp:extent cx="3981450" cy="2986194"/>
                  <wp:effectExtent l="0" t="0" r="0" b="5080"/>
                  <wp:docPr id="1493656750" name="Kép 40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733" cy="299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297A1" w14:textId="77777777" w:rsidR="00DA4A0E" w:rsidRDefault="00DA4A0E" w:rsidP="00DA4A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1B77781" w14:textId="77777777" w:rsidR="000B11D8" w:rsidRDefault="000B11D8" w:rsidP="00DA4A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04C3ECF" w14:textId="77777777" w:rsidR="000B11D8" w:rsidRPr="00DA4A0E" w:rsidRDefault="000B11D8" w:rsidP="00DA4A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95DA06" w14:textId="7915BF72" w:rsidR="003D2B88" w:rsidRPr="00CA497C" w:rsidRDefault="003D2B88" w:rsidP="003D2B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CA497C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lastRenderedPageBreak/>
              <w:t>Fenntarthatósági témahét április 7.-11.</w:t>
            </w:r>
            <w:r w:rsidR="003A1670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 xml:space="preserve"> programjai</w:t>
            </w:r>
          </w:p>
          <w:p w14:paraId="68D9D3BF" w14:textId="77777777" w:rsidR="003D2B88" w:rsidRDefault="003D2B88" w:rsidP="003D2B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</w:p>
          <w:p w14:paraId="079D2FBD" w14:textId="4AB88A3C" w:rsidR="003D2B88" w:rsidRDefault="003D2B88" w:rsidP="003D2B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3300">
              <w:rPr>
                <w:rFonts w:ascii="Times New Roman" w:hAnsi="Times New Roman" w:cs="Times New Roman"/>
                <w:sz w:val="24"/>
                <w:szCs w:val="24"/>
              </w:rPr>
              <w:t xml:space="preserve">Április 7-16. között </w:t>
            </w:r>
            <w:r w:rsidRPr="001602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Újítsuk fel gumi ülőkéinket!</w:t>
            </w:r>
            <w:r w:rsidRPr="00CD33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D3300">
              <w:rPr>
                <w:rFonts w:ascii="Times New Roman" w:hAnsi="Times New Roman" w:cs="Times New Roman"/>
                <w:sz w:val="24"/>
                <w:szCs w:val="24"/>
              </w:rPr>
              <w:t>Kazai</w:t>
            </w:r>
            <w:proofErr w:type="spellEnd"/>
            <w:r w:rsidRPr="00CD3300">
              <w:rPr>
                <w:rFonts w:ascii="Times New Roman" w:hAnsi="Times New Roman" w:cs="Times New Roman"/>
                <w:sz w:val="24"/>
                <w:szCs w:val="24"/>
              </w:rPr>
              <w:t xml:space="preserve"> Csaba gondnok vezetésével önként jelentkező diákok közreműködésével</w:t>
            </w:r>
            <w:r w:rsidR="00160218">
              <w:rPr>
                <w:rFonts w:ascii="Times New Roman" w:hAnsi="Times New Roman" w:cs="Times New Roman"/>
                <w:sz w:val="24"/>
                <w:szCs w:val="24"/>
              </w:rPr>
              <w:t xml:space="preserve"> megújultak udvari </w:t>
            </w:r>
            <w:r w:rsidR="00C7201E">
              <w:rPr>
                <w:rFonts w:ascii="Times New Roman" w:hAnsi="Times New Roman" w:cs="Times New Roman"/>
                <w:sz w:val="24"/>
                <w:szCs w:val="24"/>
              </w:rPr>
              <w:t>ülőkéink</w:t>
            </w:r>
            <w:r w:rsidRPr="00CD33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EAAD50E" w14:textId="77777777" w:rsidR="00C7201E" w:rsidRPr="00CD3300" w:rsidRDefault="00C7201E" w:rsidP="003D2B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1B23A01" w14:textId="1C29B42B" w:rsidR="009E2C25" w:rsidRPr="00C7201E" w:rsidRDefault="00430F75" w:rsidP="00CD3300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CD3300">
              <w:rPr>
                <w:rFonts w:ascii="Times New Roman" w:hAnsi="Times New Roman" w:cs="Times New Roman"/>
                <w:sz w:val="24"/>
                <w:szCs w:val="24"/>
              </w:rPr>
              <w:t>Április 7-16. között</w:t>
            </w:r>
            <w:r w:rsidR="009E2C25" w:rsidRPr="00CD3300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</w:t>
            </w:r>
            <w:r w:rsidR="009E2C25" w:rsidRPr="00C7201E">
              <w:rPr>
                <w:rFonts w:ascii="Times New Roman" w:eastAsiaTheme="minorHAnsi" w:hAnsi="Times New Roman" w:cs="Times New Roman"/>
                <w:b/>
                <w:bCs/>
                <w:kern w:val="2"/>
                <w:sz w:val="24"/>
                <w:szCs w:val="24"/>
                <w:lang w:eastAsia="en-US"/>
                <w14:ligatures w14:val="standardContextual"/>
              </w:rPr>
              <w:t>A Hamvas Béla Városi Könyvtár Fenntarthatósági témahétre szervezett programjainak látogatása</w:t>
            </w:r>
          </w:p>
          <w:p w14:paraId="3D680B62" w14:textId="411CF797" w:rsidR="009E2C25" w:rsidRPr="009E2C25" w:rsidRDefault="009E2C25" w:rsidP="00CD3300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9E2C25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Utazás </w:t>
            </w:r>
            <w:proofErr w:type="spellStart"/>
            <w:r w:rsidRPr="009E2C25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Komposztániába</w:t>
            </w:r>
            <w:proofErr w:type="spellEnd"/>
            <w:r w:rsidRPr="009E2C25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bábelőadás interaktív előadás</w:t>
            </w:r>
          </w:p>
          <w:p w14:paraId="5B899254" w14:textId="0F532E0E" w:rsidR="009E2C25" w:rsidRPr="009E2C25" w:rsidRDefault="009E2C25" w:rsidP="00CD3300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9E2C25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1-3. osztályosoknak.</w:t>
            </w:r>
          </w:p>
          <w:p w14:paraId="39227FCA" w14:textId="47BF97A7" w:rsidR="004C0FFE" w:rsidRPr="00CD3300" w:rsidRDefault="009E2C25" w:rsidP="009E2C25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CD3300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Fenntarthatósági témahét – Levéltitok – a Természettár kiállítása tárlatvezetés és interaktív foglalkozás 2-6. osztályosoknak.</w:t>
            </w:r>
          </w:p>
          <w:p w14:paraId="212AD78A" w14:textId="6B09F3F5" w:rsidR="00AE0E0D" w:rsidRPr="00AE0E0D" w:rsidRDefault="00D23E23" w:rsidP="00AE0E0D">
            <w:pPr>
              <w:jc w:val="center"/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Á</w:t>
            </w:r>
            <w:r w:rsidRPr="00864D30">
              <w:rPr>
                <w:rFonts w:ascii="Times New Roman" w:hAnsi="Times New Roman" w:cs="Times New Roman"/>
                <w:sz w:val="24"/>
                <w:szCs w:val="24"/>
              </w:rPr>
              <w:t xml:space="preserve">prilis 7-16. között </w:t>
            </w:r>
            <w:r w:rsidR="00AE0E0D" w:rsidRPr="006D13A3">
              <w:rPr>
                <w:rFonts w:ascii="Times New Roman" w:eastAsiaTheme="minorHAnsi" w:hAnsi="Times New Roman" w:cs="Times New Roman"/>
                <w:b/>
                <w:bCs/>
                <w:kern w:val="2"/>
                <w:lang w:eastAsia="en-US"/>
                <w14:ligatures w14:val="standardContextual"/>
              </w:rPr>
              <w:t>Tisztítsuk meg iskolánk környezetét és a város egyes területeit</w:t>
            </w:r>
            <w:r w:rsidR="00AE0E0D" w:rsidRPr="00AE0E0D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a szeméttől!</w:t>
            </w:r>
          </w:p>
          <w:p w14:paraId="026317BD" w14:textId="3A9A088D" w:rsidR="009E2C25" w:rsidRDefault="00CD3300" w:rsidP="00AE0E0D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AE0E0D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Szemétszedés </w:t>
            </w:r>
            <w:r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os</w:t>
            </w:r>
            <w:r w:rsidRPr="00AE0E0D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ztályonként</w:t>
            </w:r>
            <w:r w:rsidR="00AE0E0D" w:rsidRPr="00AE0E0D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.</w:t>
            </w:r>
          </w:p>
          <w:p w14:paraId="1AAF10C7" w14:textId="3260A801" w:rsidR="001D4B07" w:rsidRPr="00CD3300" w:rsidRDefault="00532E01" w:rsidP="00CD3300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CD3300">
              <w:rPr>
                <w:rFonts w:ascii="Times New Roman" w:hAnsi="Times New Roman" w:cs="Times New Roman"/>
                <w:sz w:val="24"/>
                <w:szCs w:val="24"/>
              </w:rPr>
              <w:t>Április 7-16. között</w:t>
            </w:r>
            <w:r w:rsidR="001D4B07" w:rsidRPr="00CD3300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</w:t>
            </w:r>
            <w:r w:rsidR="001D4B07" w:rsidRPr="003C0199">
              <w:rPr>
                <w:rFonts w:ascii="Times New Roman" w:eastAsiaTheme="minorHAnsi" w:hAnsi="Times New Roman" w:cs="Times New Roman"/>
                <w:b/>
                <w:bCs/>
                <w:kern w:val="2"/>
                <w:sz w:val="24"/>
                <w:szCs w:val="24"/>
                <w:lang w:eastAsia="en-US"/>
                <w14:ligatures w14:val="standardContextual"/>
              </w:rPr>
              <w:t>Szépítsük meg osztályaink virágabroncsait!</w:t>
            </w:r>
          </w:p>
          <w:p w14:paraId="0D421B41" w14:textId="50F7BD92" w:rsidR="00CC7ECC" w:rsidRDefault="001D4B07" w:rsidP="00CD3300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1D4B0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A virágabroncsok rendezése</w:t>
            </w:r>
            <w:r w:rsidR="00CD3300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</w:t>
            </w:r>
            <w:r w:rsidRPr="001D4B0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(gyomlálás, feltöltés, ültetés, locsolás)</w:t>
            </w:r>
            <w:r w:rsidR="0003554B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az oszt</w:t>
            </w:r>
            <w:r w:rsidR="007B5F0A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á</w:t>
            </w:r>
            <w:r w:rsidR="0003554B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lyok közreműködésével valósult meg</w:t>
            </w:r>
            <w:r w:rsidRPr="001D4B0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.</w:t>
            </w:r>
          </w:p>
          <w:p w14:paraId="353AC691" w14:textId="2AE0722F" w:rsidR="00085552" w:rsidRDefault="00085552" w:rsidP="000855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Április 7-16. között </w:t>
            </w:r>
            <w:r w:rsidRPr="000855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Technika órák a fenntarthatóság és a teremtésvédelem jegyében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17EE8A42" w14:textId="2716D922" w:rsidR="00085552" w:rsidRDefault="00413493" w:rsidP="00CD3300">
            <w:pPr>
              <w:jc w:val="center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Az alsós osztályokban </w:t>
            </w:r>
            <w:r w:rsidR="0081734E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a tavasz és a Húsvét témakörében újrahasznosított anyagokból</w:t>
            </w:r>
            <w:r w:rsidR="00B243AA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(doboz, WC-papír guriga)</w:t>
            </w:r>
            <w:r w:rsidR="0081734E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készültek alkotások.</w:t>
            </w:r>
          </w:p>
          <w:p w14:paraId="2F65EDC8" w14:textId="5EBA3080" w:rsidR="00D50692" w:rsidRPr="00D50692" w:rsidRDefault="0075421A" w:rsidP="00CC293F">
            <w:pPr>
              <w:jc w:val="center"/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</w:pPr>
            <w:r w:rsidRPr="00FC6270">
              <w:rPr>
                <w:rFonts w:ascii="Times New Roman" w:hAnsi="Times New Roman" w:cs="Times New Roman"/>
                <w:sz w:val="24"/>
                <w:szCs w:val="24"/>
              </w:rPr>
              <w:t>Április 7. hétfő</w:t>
            </w:r>
            <w:r w:rsidR="00D50692" w:rsidRPr="00D5069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</w:t>
            </w:r>
            <w:r w:rsidR="00D50692" w:rsidRPr="007B5F0A">
              <w:rPr>
                <w:rFonts w:ascii="Times New Roman" w:eastAsiaTheme="minorHAnsi" w:hAnsi="Times New Roman" w:cs="Times New Roman"/>
                <w:b/>
                <w:bCs/>
                <w:kern w:val="2"/>
                <w:lang w:eastAsia="en-US"/>
                <w14:ligatures w14:val="standardContextual"/>
              </w:rPr>
              <w:t>Kézműves foglalkozás az újrahasznosítás jegyében</w:t>
            </w:r>
            <w:r w:rsidR="007B5F0A">
              <w:rPr>
                <w:rFonts w:ascii="Times New Roman" w:eastAsiaTheme="minorHAnsi" w:hAnsi="Times New Roman" w:cs="Times New Roman"/>
                <w:b/>
                <w:bCs/>
                <w:kern w:val="2"/>
                <w:lang w:eastAsia="en-US"/>
                <w14:ligatures w14:val="standardContextual"/>
              </w:rPr>
              <w:t>.</w:t>
            </w:r>
            <w:r w:rsidR="00D50692" w:rsidRPr="00D5069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</w:t>
            </w:r>
          </w:p>
          <w:p w14:paraId="1E63AB40" w14:textId="622BDC03" w:rsidR="001D4B07" w:rsidRPr="00CC293F" w:rsidRDefault="00CB428C" w:rsidP="00CC293F">
            <w:pPr>
              <w:jc w:val="center"/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Az </w:t>
            </w:r>
            <w:r w:rsidR="00D50692" w:rsidRPr="00D5069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>alsó tagozatosok</w:t>
            </w:r>
            <w:r w:rsidR="009B1EB5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befőttes </w:t>
            </w:r>
            <w:proofErr w:type="gramStart"/>
            <w:r w:rsidR="009B1EB5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>üveg tetőből</w:t>
            </w:r>
            <w:proofErr w:type="gramEnd"/>
            <w:r w:rsidR="009B1EB5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és maradék anyagokból</w:t>
            </w:r>
            <w:r w:rsidR="00D50692" w:rsidRPr="00D50692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</w:t>
            </w:r>
            <w:r w:rsidR="007B5F0A" w:rsidRPr="00D5069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>horgász játék</w:t>
            </w:r>
            <w:r w:rsidR="007B5F0A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>ot</w:t>
            </w:r>
            <w:r w:rsidR="007B5F0A" w:rsidRPr="00D5069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 xml:space="preserve"> készít</w:t>
            </w:r>
            <w:r w:rsidR="00085552">
              <w:rPr>
                <w:rFonts w:ascii="Times New Roman" w:eastAsiaTheme="minorHAnsi" w:hAnsi="Times New Roman" w:cs="Times New Roman"/>
                <w:kern w:val="2"/>
                <w:lang w:eastAsia="en-US"/>
                <w14:ligatures w14:val="standardContextual"/>
              </w:rPr>
              <w:t>ettek</w:t>
            </w:r>
            <w:r w:rsidR="007B5F0A" w:rsidRPr="00D50692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</w:t>
            </w:r>
            <w:r w:rsidR="00D50692" w:rsidRPr="00D50692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a könyvtár olvasótermében.</w:t>
            </w:r>
          </w:p>
          <w:p w14:paraId="05660343" w14:textId="77777777" w:rsidR="002D5139" w:rsidRDefault="00D82C31" w:rsidP="004A70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Április 11.</w:t>
            </w:r>
            <w:r w:rsidR="00E94A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94A0B" w:rsidRPr="004A70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Borostyán ültetés</w:t>
            </w:r>
            <w:r w:rsidR="00E94A0B">
              <w:rPr>
                <w:rFonts w:ascii="Times New Roman" w:hAnsi="Times New Roman" w:cs="Times New Roman"/>
                <w:sz w:val="24"/>
                <w:szCs w:val="24"/>
              </w:rPr>
              <w:t xml:space="preserve"> az udvari hátsó kerítéshez</w:t>
            </w:r>
            <w:r w:rsidR="00C60B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93D8D94" w14:textId="007429D9" w:rsidR="00DA4A0E" w:rsidRDefault="00DA4A0E" w:rsidP="00DA4A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0BB68F" wp14:editId="41AD74EC">
                  <wp:extent cx="1962150" cy="2610757"/>
                  <wp:effectExtent l="0" t="0" r="0" b="0"/>
                  <wp:docPr id="1451251794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73" cy="2614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F59694" w14:textId="33F70AAD" w:rsidR="00914E70" w:rsidRPr="00914E70" w:rsidRDefault="00914E70" w:rsidP="004A70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9E9A22" w14:textId="77777777" w:rsid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lastRenderedPageBreak/>
              <w:drawing>
                <wp:inline distT="0" distB="0" distL="0" distR="0" wp14:anchorId="6ADBA73B" wp14:editId="07AB83FD">
                  <wp:extent cx="2819399" cy="2114550"/>
                  <wp:effectExtent l="0" t="0" r="635" b="0"/>
                  <wp:docPr id="650175399" name="Kép 13" descr="A képen hajó, ruházat, emberek, kültéri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175399" name="Kép 13" descr="A képen hajó, ruházat, emberek, kültéri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827336" cy="212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59F336A2" wp14:editId="6283C7C1">
                  <wp:extent cx="2819400" cy="2114550"/>
                  <wp:effectExtent l="0" t="0" r="0" b="0"/>
                  <wp:docPr id="900521246" name="Kép 8" descr="A képen hajó, emberek, csoport, kék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521246" name="Kép 8" descr="A képen hajó, emberek, csoport, kék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825600" cy="21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2A0A7" w14:textId="77777777" w:rsidR="003C6AE4" w:rsidRPr="00914E70" w:rsidRDefault="003C6AE4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1C8BF98C" w14:textId="77777777" w:rsid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4932E52" wp14:editId="4D64FF9E">
                  <wp:extent cx="2819400" cy="2114550"/>
                  <wp:effectExtent l="0" t="0" r="0" b="0"/>
                  <wp:docPr id="1186535278" name="Kép 15" descr="A képen Emberi arc, ruházat, személy, ember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535278" name="Kép 15" descr="A képen Emberi arc, ruházat, személy, ember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826789" cy="212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36AF25BE" wp14:editId="7847BF97">
                  <wp:extent cx="2806700" cy="2105025"/>
                  <wp:effectExtent l="0" t="0" r="0" b="9525"/>
                  <wp:docPr id="1515205220" name="Kép 6" descr="A képen Emberi arc, ruházat, személy, fedett pályás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205220" name="Kép 6" descr="A képen Emberi arc, ruházat, személy, fedett pályás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814947" cy="211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9A40B" w14:textId="77777777" w:rsidR="003C6AE4" w:rsidRPr="00914E70" w:rsidRDefault="003C6AE4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0F1389D" w14:textId="3606732E" w:rsidR="00914E70" w:rsidRDefault="002D5139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160635CE" wp14:editId="074AD14B">
                  <wp:extent cx="2533225" cy="1899919"/>
                  <wp:effectExtent l="0" t="6985" r="0" b="0"/>
                  <wp:docPr id="325612527" name="Kép 16" descr="A képen kültéri, növény, ruházat, lábbelik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612527" name="Kép 16" descr="A képen kültéri, növény, ruházat, lábbelik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3909" cy="190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307D6C13" wp14:editId="56A7EFDD">
                  <wp:extent cx="3384126" cy="2538095"/>
                  <wp:effectExtent l="0" t="0" r="6985" b="0"/>
                  <wp:docPr id="1157113630" name="Kép 9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308" cy="254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C67CC" w14:textId="77777777" w:rsidR="003C6AE4" w:rsidRPr="00914E70" w:rsidRDefault="003C6AE4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115C731" w14:textId="48A55CBC" w:rsid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lastRenderedPageBreak/>
              <w:t xml:space="preserve">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BA66906" wp14:editId="60B3439F">
                  <wp:extent cx="4080897" cy="1836225"/>
                  <wp:effectExtent l="0" t="0" r="0" b="0"/>
                  <wp:docPr id="312091475" name="Kép 1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6827" cy="1852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625A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  <w:r w:rsidR="00C1625A" w:rsidRPr="00C1625A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105A3C8D" wp14:editId="1B898651">
                  <wp:extent cx="1403350" cy="1871083"/>
                  <wp:effectExtent l="0" t="0" r="6350" b="0"/>
                  <wp:docPr id="35702169" name="Kép 16" descr="Lehet, hogy egy kép erről: 4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Lehet, hogy egy kép erről: 4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64" cy="187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0232E" w14:textId="77777777" w:rsidR="00A02405" w:rsidRDefault="00A02405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FB4BB88" w14:textId="77777777" w:rsidR="00A272D0" w:rsidRDefault="00420B78" w:rsidP="00914E70">
            <w:pPr>
              <w:jc w:val="center"/>
            </w:pPr>
            <w:r w:rsidRPr="00420B78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274D2B78" wp14:editId="57BCE580">
                  <wp:extent cx="2616109" cy="1962150"/>
                  <wp:effectExtent l="0" t="0" r="0" b="0"/>
                  <wp:docPr id="1580008794" name="Kép 17" descr="Lehet, hogy egy kép erről: 8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Lehet, hogy egy kép erről: 8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532" cy="1968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12BE" w:rsidRPr="001A12BE">
              <w:t xml:space="preserve"> </w:t>
            </w:r>
            <w:r w:rsidR="00A272D0" w:rsidRPr="00A272D0">
              <w:rPr>
                <w:noProof/>
              </w:rPr>
              <w:drawing>
                <wp:inline distT="0" distB="0" distL="0" distR="0" wp14:anchorId="15A52DBB" wp14:editId="7843AFD1">
                  <wp:extent cx="2609850" cy="1957457"/>
                  <wp:effectExtent l="0" t="0" r="0" b="5080"/>
                  <wp:docPr id="184771303" name="Kép 19" descr="Lehet, hogy egy kép erről: 9 ember és 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Lehet, hogy egy kép erről: 9 ember és f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533" cy="195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58DC3" w14:textId="77777777" w:rsidR="00A02405" w:rsidRDefault="00A02405" w:rsidP="00914E70">
            <w:pPr>
              <w:jc w:val="center"/>
            </w:pPr>
          </w:p>
          <w:p w14:paraId="2E58B0F6" w14:textId="5C49A110" w:rsidR="00C1625A" w:rsidRPr="00914E70" w:rsidRDefault="001A12BE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1A12BE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C502C73" wp14:editId="490F0A36">
                  <wp:extent cx="5959475" cy="2681605"/>
                  <wp:effectExtent l="0" t="0" r="3175" b="4445"/>
                  <wp:docPr id="1709151278" name="Kép 18" descr="Lehet, hogy egy kép erről: 13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Lehet, hogy egy kép erről: 13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47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74259" w14:textId="77777777" w:rsidR="00914E70" w:rsidRP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F0915DE" w14:textId="77777777" w:rsidR="00914E70" w:rsidRP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lastRenderedPageBreak/>
              <w:drawing>
                <wp:inline distT="0" distB="0" distL="0" distR="0" wp14:anchorId="494E0B58" wp14:editId="521602BD">
                  <wp:extent cx="3391231" cy="1525905"/>
                  <wp:effectExtent l="0" t="0" r="0" b="0"/>
                  <wp:docPr id="479100659" name="Kép 2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556" cy="153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3173E959" wp14:editId="46CBC942">
                  <wp:extent cx="2227580" cy="1673383"/>
                  <wp:effectExtent l="0" t="0" r="1270" b="3175"/>
                  <wp:docPr id="262349430" name="Kép 7" descr="A képen ruházat, személy, lábbelik, farmernadrág látható&#10;&#10;Előfordulhat, hogy az AI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349430" name="Kép 7" descr="A képen ruházat, személy, lábbelik, farmernadrág látható&#10;&#10;Előfordulhat, hogy az AI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977" cy="1681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98BA2B" w14:textId="4577343D" w:rsidR="00914E70" w:rsidRDefault="00CD6972" w:rsidP="00914E70">
            <w:pPr>
              <w:jc w:val="center"/>
            </w:pPr>
            <w:r w:rsidRPr="00CD6972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3E0121D7" wp14:editId="7794CB87">
                  <wp:extent cx="1701800" cy="2269006"/>
                  <wp:effectExtent l="0" t="0" r="0" b="0"/>
                  <wp:docPr id="275788611" name="Kép 11" descr="Lehet, hogy egy kép erről: 3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Lehet, hogy egy kép erről: 3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836" cy="227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2F57" w:rsidRPr="00F22F57">
              <w:t xml:space="preserve"> </w:t>
            </w:r>
            <w:r w:rsidR="00F22F57" w:rsidRPr="00F22F57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50F95B40" wp14:editId="7D063F1C">
                  <wp:extent cx="2978150" cy="2233693"/>
                  <wp:effectExtent l="0" t="0" r="0" b="0"/>
                  <wp:docPr id="83464148" name="Kép 12" descr="Lehet, hogy egy kép erről: 10 ember, gyermek és f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ehet, hogy egy kép erről: 10 ember, gyermek és f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174" cy="225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86E27" w14:textId="5346725D" w:rsidR="004E1183" w:rsidRPr="00914E70" w:rsidRDefault="004E1183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4E1183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6149A097" wp14:editId="66949788">
                  <wp:extent cx="2539062" cy="1904365"/>
                  <wp:effectExtent l="0" t="0" r="0" b="635"/>
                  <wp:docPr id="1117041836" name="Kép 13" descr="Lehet, hogy egy kép erről: 11 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Lehet, hogy egy kép erről: 11 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044" cy="1909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F4A3B" w:rsidRPr="002F4A3B">
              <w:t xml:space="preserve"> </w:t>
            </w:r>
            <w:r w:rsidR="002F4A3B" w:rsidRPr="002F4A3B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E9B3349" wp14:editId="1438EACE">
                  <wp:extent cx="2537371" cy="1903095"/>
                  <wp:effectExtent l="0" t="0" r="0" b="1905"/>
                  <wp:docPr id="550619255" name="Kép 14" descr="Lehet, hogy egy kép erről: 9 ember és f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Lehet, hogy egy kép erről: 9 ember és f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609" cy="191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AD944" w14:textId="77777777" w:rsidR="00914E70" w:rsidRPr="00914E70" w:rsidRDefault="00914E70" w:rsidP="00914E70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12F4BF39" wp14:editId="5258A3CE">
                  <wp:extent cx="2724163" cy="2037715"/>
                  <wp:effectExtent l="0" t="0" r="0" b="635"/>
                  <wp:docPr id="2071554501" name="Kép 4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362" cy="2062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2D90F539" wp14:editId="2D1C47F3">
                  <wp:extent cx="2717800" cy="2032958"/>
                  <wp:effectExtent l="0" t="0" r="6350" b="5715"/>
                  <wp:docPr id="1927010805" name="Kép 5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090" cy="205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DD0C8" w14:textId="77777777" w:rsid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lastRenderedPageBreak/>
              <w:drawing>
                <wp:inline distT="0" distB="0" distL="0" distR="0" wp14:anchorId="3101109E" wp14:editId="10E740FD">
                  <wp:extent cx="2736850" cy="2052637"/>
                  <wp:effectExtent l="0" t="0" r="6350" b="5080"/>
                  <wp:docPr id="233132124" name="Kép 15" descr="A képen fedett pályás, fal, gyűjtemény, Polcok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132124" name="Kép 15" descr="A képen fedett pályás, fal, gyűjtemény, Polcok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40813" cy="205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12B4D73F" wp14:editId="3EB23B3E">
                  <wp:extent cx="2743198" cy="2057400"/>
                  <wp:effectExtent l="0" t="0" r="635" b="0"/>
                  <wp:docPr id="396457791" name="Kép 16" descr="A képen fedett pályás, fal, kézzel készített, művészet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457791" name="Kép 16" descr="A képen fedett pályás, fal, kézzel készített, művészet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52952" cy="2064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CC2A3" w14:textId="77777777" w:rsidR="00A272D0" w:rsidRPr="00914E70" w:rsidRDefault="00A272D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69F62A5" w14:textId="77777777" w:rsidR="00914E70" w:rsidRPr="00914E70" w:rsidRDefault="00914E70" w:rsidP="00914E70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56978B92" wp14:editId="0ED235E9">
                  <wp:extent cx="2667000" cy="1755363"/>
                  <wp:effectExtent l="0" t="0" r="0" b="0"/>
                  <wp:docPr id="1780435232" name="Kép 13" descr="Lehet, hogy egy kép erről: 6 ember, tanuló embere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Lehet, hogy egy kép erről: 6 ember, tanuló embere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878" cy="1762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316AE544" wp14:editId="6CEA2F54">
                  <wp:extent cx="2603500" cy="1735667"/>
                  <wp:effectExtent l="0" t="0" r="6350" b="0"/>
                  <wp:docPr id="1871565887" name="Kép 14" descr="Lehet, hogy egy kép erről: 8 ember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Lehet, hogy egy kép erről: 8 ember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139" cy="1739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</w:p>
          <w:p w14:paraId="6B98338C" w14:textId="77777777" w:rsidR="00914E70" w:rsidRPr="00914E70" w:rsidRDefault="00914E70" w:rsidP="00914E70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8FE795F" w14:textId="77777777" w:rsidR="00914E70" w:rsidRPr="00914E70" w:rsidRDefault="00914E70" w:rsidP="00914E70">
            <w:pPr>
              <w:jc w:val="center"/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6F268A3F" wp14:editId="34927FE9">
                  <wp:extent cx="1854145" cy="3291382"/>
                  <wp:effectExtent l="0" t="0" r="0" b="4445"/>
                  <wp:docPr id="1730288330" name="Kép 11" descr="A képen Tanulás, Oktatás, fedett pályás, ruházat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288330" name="Kép 11" descr="A képen Tanulás, Oktatás, fedett pályás, ruházat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38" cy="331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341CC35" wp14:editId="3E4400CB">
                  <wp:extent cx="1841500" cy="3271802"/>
                  <wp:effectExtent l="0" t="0" r="6350" b="5080"/>
                  <wp:docPr id="744218820" name="Kép 12" descr="Lehet, hogy egy kép erről: 8 ember és tanuló ember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Lehet, hogy egy kép erről: 8 ember és tanuló embe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171" cy="329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</w:p>
          <w:p w14:paraId="6583008F" w14:textId="77777777" w:rsidR="00914E70" w:rsidRPr="00914E70" w:rsidRDefault="00914E70" w:rsidP="00914E70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914E70">
              <w:rPr>
                <w:rFonts w:ascii="Times New Roman" w:eastAsiaTheme="minorHAnsi" w:hAnsi="Times New Roman" w:cs="Times New Roman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lastRenderedPageBreak/>
              <w:drawing>
                <wp:inline distT="0" distB="0" distL="0" distR="0" wp14:anchorId="51DF492E" wp14:editId="7E0756F4">
                  <wp:extent cx="3314699" cy="2486025"/>
                  <wp:effectExtent l="0" t="0" r="635" b="0"/>
                  <wp:docPr id="845297776" name="Kép 17" descr="A képen kültéri, ruházat, lábbelik, személy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297776" name="Kép 17" descr="A képen kültéri, ruházat, lábbelik, személy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319577" cy="2489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4E70">
              <w:rPr>
                <w:rFonts w:ascii="Times New Roman" w:eastAsiaTheme="minorHAnsi" w:hAnsi="Times New Roman" w:cs="Times New Roman"/>
                <w:b/>
                <w:bCs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 </w:t>
            </w:r>
            <w:r w:rsidRPr="00914E70">
              <w:rPr>
                <w:rFonts w:asciiTheme="minorHAnsi" w:eastAsiaTheme="minorHAnsi" w:hAnsiTheme="minorHAnsi" w:cstheme="minorBidi"/>
                <w:b/>
                <w:bCs/>
                <w:noProof/>
                <w:kern w:val="2"/>
                <w:sz w:val="28"/>
                <w:szCs w:val="28"/>
                <w14:ligatures w14:val="standardContextual"/>
              </w:rPr>
              <w:drawing>
                <wp:inline distT="0" distB="0" distL="0" distR="0" wp14:anchorId="7A9FC865" wp14:editId="5ED7D156">
                  <wp:extent cx="2472264" cy="1854199"/>
                  <wp:effectExtent l="4445" t="0" r="8890" b="8890"/>
                  <wp:docPr id="89589177" name="Kép 18" descr="A képen ruházat, kültéri, lábbelik, farmernadrág látható&#10;&#10;Előfordulhat, hogy a mesterséges intelligencia által létrehozott tartalom helyte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89177" name="Kép 18" descr="A képen ruházat, kültéri, lábbelik, farmernadrág látható&#10;&#10;Előfordulhat, hogy a mesterséges intelligencia által létrehozott tartalom helyte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82177" cy="186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436D7" w14:textId="77777777" w:rsidR="00AE0E0D" w:rsidRDefault="00AE0E0D" w:rsidP="00FB0EAD">
            <w:pPr>
              <w:rPr>
                <w:b/>
                <w:iCs/>
                <w:snapToGrid w:val="0"/>
              </w:rPr>
            </w:pPr>
          </w:p>
          <w:p w14:paraId="1BAA9044" w14:textId="77777777" w:rsidR="004C0FFE" w:rsidRPr="00FB0EAD" w:rsidRDefault="004C0FFE" w:rsidP="004C0F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77206D" w:themeColor="accent5" w:themeShade="BF"/>
                <w:sz w:val="28"/>
                <w:szCs w:val="28"/>
              </w:rPr>
            </w:pPr>
            <w:r w:rsidRPr="00FB0EAD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V. Április és 22.</w:t>
            </w:r>
          </w:p>
          <w:p w14:paraId="796D3F6A" w14:textId="77777777" w:rsidR="004C0FFE" w:rsidRDefault="004C0FFE" w:rsidP="004C0F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FB0EAD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Föld napja</w:t>
            </w:r>
          </w:p>
          <w:p w14:paraId="58034264" w14:textId="77777777" w:rsidR="00E03D4C" w:rsidRPr="00FB0EAD" w:rsidRDefault="00E03D4C" w:rsidP="004C0F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7618FC96" w14:textId="1016CE4C" w:rsidR="00A963CC" w:rsidRDefault="00A963CC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 3.</w:t>
            </w:r>
            <w:proofErr w:type="gramStart"/>
            <w:r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</w:t>
            </w:r>
            <w:proofErr w:type="gramEnd"/>
            <w:r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osztály </w:t>
            </w:r>
            <w:r w:rsidR="0067295D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zenés-mesés műsort mutatott be a Föld napja alkalmából, melyben a </w:t>
            </w:r>
            <w:r w:rsidR="00D628BC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Föld mint élőhely sokszínűségére és sebezhetőségére hívták fel a figyelmet</w:t>
            </w:r>
            <w:r w:rsidR="00263D9F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A műsort</w:t>
            </w:r>
            <w:r w:rsidR="00E03D4C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263D9F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Vanyó</w:t>
            </w:r>
            <w:proofErr w:type="spellEnd"/>
            <w:r w:rsidR="00263D9F" w:rsidRP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Adél osztályfőnök állította össze</w:t>
            </w:r>
            <w:r w:rsidR="00E03D4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</w:p>
          <w:p w14:paraId="31A2665F" w14:textId="77777777" w:rsidR="00E03D4C" w:rsidRPr="00E03D4C" w:rsidRDefault="00E03D4C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26F1DF07" w14:textId="2E94BFBD" w:rsidR="00F20AE6" w:rsidRDefault="00215DDD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215DDD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1B6C57F6" wp14:editId="33AB2DF6">
                  <wp:extent cx="4391025" cy="1975376"/>
                  <wp:effectExtent l="0" t="0" r="0" b="6350"/>
                  <wp:docPr id="885296531" name="Kép 3" descr="Lehet, hogy egy kép erről: 11 ember, kosárlabdázó emberek és friz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het, hogy egy kép erről: 11 ember, kosárlabdázó emberek és friz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5938" cy="198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F647E" w14:textId="77777777" w:rsidR="00E03D4C" w:rsidRDefault="00E03D4C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5D0D1924" w14:textId="405E517E" w:rsidR="00822EA8" w:rsidRDefault="00822EA8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22EA8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37262DF3" wp14:editId="6FD0ADDF">
                  <wp:extent cx="4351655" cy="1957666"/>
                  <wp:effectExtent l="0" t="0" r="0" b="5080"/>
                  <wp:docPr id="373673713" name="Kép 4" descr="Lehet, hogy egy kép erről: 11 ember, táncoló emberek és jógázó ember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het, hogy egy kép erről: 11 ember, táncoló emberek és jógázó embe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454" cy="1966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A750D" w14:textId="77777777" w:rsidR="00513203" w:rsidRDefault="00513203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0524EE4C" w14:textId="3AAAC1F8" w:rsidR="00F20AE6" w:rsidRDefault="00513203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631B601D" wp14:editId="0B5D827D">
                  <wp:extent cx="5089525" cy="2288794"/>
                  <wp:effectExtent l="0" t="0" r="0" b="0"/>
                  <wp:docPr id="4557475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660" cy="231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3A52A3" w14:textId="77777777" w:rsidR="00A0555E" w:rsidRDefault="00A0555E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7FF2309C" w14:textId="77777777" w:rsidR="001C4829" w:rsidRDefault="001C4829" w:rsidP="000B11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14:paraId="5D709960" w14:textId="32AF08D2" w:rsidR="00A0555E" w:rsidRDefault="00BA7948" w:rsidP="001761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055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A</w:t>
            </w:r>
            <w:r w:rsidR="00410849" w:rsidRPr="00A055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z 1.a osztály tanulói a Tiszaszederkényi Fiókkönyvtárba látogattak el, ahol interaktív foglalkozáson vettek részt.</w:t>
            </w:r>
            <w:r w:rsidR="00410849"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  <w:p w14:paraId="0F833FC8" w14:textId="77777777" w:rsidR="00E526A9" w:rsidRDefault="00E526A9" w:rsidP="001761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6E9F05BE" w14:textId="77777777" w:rsidR="001C4829" w:rsidRDefault="001C4829" w:rsidP="001761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247A4D75" w14:textId="67AC70CF" w:rsidR="00D80293" w:rsidRDefault="00410849" w:rsidP="001761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Kísérő pedagógusok: </w:t>
            </w:r>
            <w:proofErr w:type="spellStart"/>
            <w:r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Ferencsikné</w:t>
            </w:r>
            <w:proofErr w:type="spellEnd"/>
            <w:r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Hajdú Tünde és </w:t>
            </w:r>
            <w:proofErr w:type="spellStart"/>
            <w:r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Pozsa</w:t>
            </w:r>
            <w:proofErr w:type="spellEnd"/>
            <w:r w:rsidRPr="004108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Dóra.</w:t>
            </w:r>
          </w:p>
          <w:p w14:paraId="1B949CD2" w14:textId="77777777" w:rsidR="001C4829" w:rsidRDefault="001C4829" w:rsidP="000B11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5572FFF9" w14:textId="3A3691C5" w:rsidR="00D80293" w:rsidRDefault="00D80293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80293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65DA3115" wp14:editId="125EEC44">
                  <wp:extent cx="4895850" cy="2202480"/>
                  <wp:effectExtent l="0" t="0" r="0" b="7620"/>
                  <wp:docPr id="2107937519" name="Kép 20" descr="Lehet, hogy egy kép erről: 6 ember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Lehet, hogy egy kép erről: 6 ember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9140" cy="221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E5D9D" w14:textId="77777777" w:rsidR="001761C9" w:rsidRDefault="001761C9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4CBCDD01" w14:textId="77777777" w:rsidR="001C4829" w:rsidRDefault="001C4829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6D2699BE" w14:textId="77777777" w:rsidR="001C4829" w:rsidRDefault="001C4829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06DE9071" w14:textId="63B82C62" w:rsidR="001761C9" w:rsidRDefault="00D80293" w:rsidP="00F20A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80293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7F5B4083" wp14:editId="1A50371C">
                  <wp:extent cx="4959350" cy="2231046"/>
                  <wp:effectExtent l="0" t="0" r="0" b="0"/>
                  <wp:docPr id="1442776889" name="Kép 21" descr="Lehet, hogy egy kép erről: 9 ember, tanuló embere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Lehet, hogy egy kép erről: 9 ember, tanuló embere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091" cy="224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9048E" w14:textId="77777777" w:rsidR="00407F9C" w:rsidRDefault="00407F9C" w:rsidP="001C482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14:paraId="05A7BE56" w14:textId="7AB01327" w:rsidR="00F04F34" w:rsidRDefault="00832199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</w:pPr>
            <w:r w:rsidRPr="001F4B69"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  <w:lastRenderedPageBreak/>
              <w:t>Április 30.</w:t>
            </w:r>
          </w:p>
          <w:p w14:paraId="57047A74" w14:textId="77777777" w:rsidR="00832199" w:rsidRPr="00832199" w:rsidRDefault="00832199" w:rsidP="00121E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77206D" w:themeColor="accent5" w:themeShade="BF"/>
                <w:sz w:val="28"/>
                <w:szCs w:val="28"/>
              </w:rPr>
            </w:pPr>
          </w:p>
          <w:p w14:paraId="58DA399E" w14:textId="77777777" w:rsidR="00832199" w:rsidRDefault="00832199" w:rsidP="00832199">
            <w:pPr>
              <w:jc w:val="both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13577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A teremtésvédelem témakörében a </w:t>
            </w:r>
            <w:r w:rsidRPr="00135777">
              <w:rPr>
                <w:rFonts w:ascii="Times New Roman" w:eastAsiaTheme="minorHAnsi" w:hAnsi="Times New Roman" w:cs="Times New Roman"/>
                <w:b/>
                <w:bCs/>
                <w:kern w:val="2"/>
                <w:sz w:val="24"/>
                <w:szCs w:val="24"/>
                <w:lang w:eastAsia="en-US"/>
                <w14:ligatures w14:val="standardContextual"/>
              </w:rPr>
              <w:t>Teremtésvédő iskola pályázatán</w:t>
            </w:r>
            <w:r w:rsidRPr="0013577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 vettünk részt és a benyújtott pályázati dokumentáció, majd az ellenőrző adatlap visszaküldése után sikeresen </w:t>
            </w:r>
            <w:r w:rsidRPr="00135777">
              <w:rPr>
                <w:rFonts w:ascii="Times New Roman" w:eastAsiaTheme="minorHAnsi" w:hAnsi="Times New Roman" w:cs="Times New Roman"/>
                <w:b/>
                <w:bCs/>
                <w:kern w:val="2"/>
                <w:sz w:val="24"/>
                <w:szCs w:val="24"/>
                <w:lang w:eastAsia="en-US"/>
                <w14:ligatures w14:val="standardContextual"/>
              </w:rPr>
              <w:t>elnyertük a „Teremtésvédő iskola” kitüntető címet</w:t>
            </w:r>
            <w:r w:rsidRPr="00135777"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  <w:t>, melyet 3 évig birtokolhat intézményünk.</w:t>
            </w:r>
          </w:p>
          <w:p w14:paraId="6E59F86F" w14:textId="77777777" w:rsidR="00407F9C" w:rsidRPr="00135777" w:rsidRDefault="00407F9C" w:rsidP="00832199">
            <w:pPr>
              <w:jc w:val="both"/>
              <w:rPr>
                <w:rFonts w:ascii="Times New Roman" w:eastAsiaTheme="minorHAnsi" w:hAnsi="Times New Roman" w:cs="Times New Roman"/>
                <w:kern w:val="2"/>
                <w:sz w:val="24"/>
                <w:szCs w:val="24"/>
                <w:lang w:eastAsia="en-US"/>
                <w14:ligatures w14:val="standardContextual"/>
              </w:rPr>
            </w:pPr>
          </w:p>
          <w:p w14:paraId="2244F8A5" w14:textId="46E14767" w:rsidR="00F04F34" w:rsidRDefault="00832199" w:rsidP="008321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7D0E90" wp14:editId="38C219A8">
                  <wp:extent cx="2856692" cy="3740150"/>
                  <wp:effectExtent l="0" t="0" r="1270" b="0"/>
                  <wp:docPr id="1295164643" name="Kép 1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310" cy="374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Cs/>
                <w:snapToGrid w:val="0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D54BF02" wp14:editId="5730617A">
                  <wp:extent cx="2768600" cy="3687959"/>
                  <wp:effectExtent l="0" t="0" r="0" b="8255"/>
                  <wp:docPr id="9" name="Kép 8" descr="Lehet, hogy egy kép erről: 1 személy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ehet, hogy egy kép erről: 1 személy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3687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E5049" w14:textId="77777777" w:rsidR="001F4B69" w:rsidRDefault="001F4B69" w:rsidP="00B101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</w:pPr>
          </w:p>
          <w:p w14:paraId="35A7285E" w14:textId="77777777" w:rsidR="00B101D5" w:rsidRDefault="00B101D5" w:rsidP="00B101D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</w:pPr>
          </w:p>
          <w:p w14:paraId="201E8F6E" w14:textId="4EBE22DD" w:rsidR="000A1AEF" w:rsidRPr="00AA5A24" w:rsidRDefault="000A1AEF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</w:pPr>
            <w:r w:rsidRPr="00AA5A24"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  <w:t>Május</w:t>
            </w:r>
            <w:r w:rsidR="009B4510">
              <w:rPr>
                <w:rFonts w:ascii="Times New Roman" w:eastAsia="Times New Roman" w:hAnsi="Times New Roman" w:cs="Times New Roman"/>
                <w:b/>
                <w:i/>
                <w:iCs/>
                <w:color w:val="77206D" w:themeColor="accent5" w:themeShade="BF"/>
                <w:sz w:val="28"/>
                <w:szCs w:val="28"/>
              </w:rPr>
              <w:t xml:space="preserve"> 9.</w:t>
            </w:r>
          </w:p>
          <w:p w14:paraId="736C2119" w14:textId="77777777" w:rsidR="00FE3EBC" w:rsidRDefault="00FE3EBC" w:rsidP="00121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0CCE495" w14:textId="77777777" w:rsidR="006C0070" w:rsidRPr="006C0070" w:rsidRDefault="006C0070" w:rsidP="00290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Kiváló eredményeket értek el diákjaink a </w:t>
            </w:r>
            <w:r w:rsidRPr="006C0070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XXXIII. Teleki Pál Kárpát-medencei Földrajz-Földtan Verseny Borsod-Abaúj-Zemplén vármegyei döntőjében</w:t>
            </w: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.</w:t>
            </w:r>
          </w:p>
          <w:p w14:paraId="600B2F5F" w14:textId="77777777" w:rsidR="009B4510" w:rsidRDefault="009B4510" w:rsidP="00290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6F69E9FD" w14:textId="6F4C5FFC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8. évfolyamos eredmények:</w:t>
            </w:r>
          </w:p>
          <w:p w14:paraId="4D428226" w14:textId="5A261E02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1. hely Csige Fruzsina</w:t>
            </w:r>
          </w:p>
          <w:p w14:paraId="0B87D3BC" w14:textId="035A22AC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4. hely </w:t>
            </w:r>
            <w:proofErr w:type="spellStart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Lesó</w:t>
            </w:r>
            <w:proofErr w:type="spellEnd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Lujza Márta</w:t>
            </w:r>
          </w:p>
          <w:p w14:paraId="74D2844C" w14:textId="77777777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11. hely Kurucz Délia 8.a osztályos tanulók.</w:t>
            </w:r>
          </w:p>
          <w:p w14:paraId="355CAB9C" w14:textId="77777777" w:rsidR="009B4510" w:rsidRDefault="009B451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4B2A4FDE" w14:textId="28252DD9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7. évfolyamosok között:</w:t>
            </w:r>
          </w:p>
          <w:p w14:paraId="3146E605" w14:textId="33F0E233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2. hely</w:t>
            </w:r>
          </w:p>
          <w:p w14:paraId="07F316A7" w14:textId="77777777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Kövér Ábel </w:t>
            </w:r>
            <w:proofErr w:type="spellStart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Zovát</w:t>
            </w:r>
            <w:proofErr w:type="spellEnd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7.b</w:t>
            </w:r>
          </w:p>
          <w:p w14:paraId="13B8A710" w14:textId="77777777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4. hely Jenei Lőrinc 7.a</w:t>
            </w:r>
          </w:p>
          <w:p w14:paraId="2DEDD29A" w14:textId="77777777" w:rsidR="006C0070" w:rsidRPr="006C0070" w:rsidRDefault="006C007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6. hely Kónya </w:t>
            </w:r>
            <w:proofErr w:type="spellStart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Dorinka</w:t>
            </w:r>
            <w:proofErr w:type="spellEnd"/>
            <w:r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7.b osztályos tanulók.</w:t>
            </w:r>
          </w:p>
          <w:p w14:paraId="3A462686" w14:textId="77777777" w:rsidR="009B4510" w:rsidRDefault="009B4510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3419B7C6" w14:textId="3F3047FA" w:rsidR="006C0070" w:rsidRDefault="00AA5A24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F</w:t>
            </w:r>
            <w:r w:rsidR="006C0070"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elkészítő pedagógus</w:t>
            </w:r>
            <w:r w:rsidR="00DE7604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o</w:t>
            </w:r>
            <w:r w:rsidR="006C0070"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k:</w:t>
            </w:r>
            <w:r w:rsidR="00DE7604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</w:t>
            </w:r>
            <w:r w:rsidR="006C0070"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Orbán Mónika,</w:t>
            </w:r>
            <w:r w:rsidR="00DE7604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</w:t>
            </w:r>
            <w:r w:rsidR="006C0070" w:rsidRPr="006C0070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Nemes Nándor</w:t>
            </w:r>
          </w:p>
          <w:p w14:paraId="49EE8C3E" w14:textId="77777777" w:rsidR="00402F94" w:rsidRDefault="00402F94" w:rsidP="00FE3E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7E1801B7" w14:textId="77777777" w:rsidR="00FE3EBC" w:rsidRDefault="00FE3EBC" w:rsidP="00DE76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5E7A79D2" w14:textId="348425F5" w:rsidR="00402F94" w:rsidRDefault="00402F94" w:rsidP="00DE76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80809"/>
                <w:sz w:val="24"/>
                <w:szCs w:val="24"/>
              </w:rPr>
              <w:drawing>
                <wp:inline distT="0" distB="0" distL="0" distR="0" wp14:anchorId="1CC32E41" wp14:editId="1E174509">
                  <wp:extent cx="3350081" cy="4254500"/>
                  <wp:effectExtent l="0" t="0" r="3175" b="0"/>
                  <wp:docPr id="1912837868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293" cy="4316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FF8E44" w14:textId="77777777" w:rsidR="00FE3EBC" w:rsidRDefault="00FE3EBC" w:rsidP="00121E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3C9B449E" w14:textId="77777777" w:rsidR="00FE3EBC" w:rsidRPr="006C0070" w:rsidRDefault="00FE3EBC" w:rsidP="00DE76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33573660" w14:textId="77777777" w:rsidR="000719EE" w:rsidRPr="008D1972" w:rsidRDefault="000719EE" w:rsidP="000719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8"/>
                <w:szCs w:val="28"/>
              </w:rPr>
            </w:pPr>
            <w:r w:rsidRPr="008D1972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8"/>
                <w:szCs w:val="28"/>
              </w:rPr>
              <w:t>VI. Május 10.</w:t>
            </w:r>
          </w:p>
          <w:p w14:paraId="33CDDA7E" w14:textId="77777777" w:rsidR="000719EE" w:rsidRPr="008D1972" w:rsidRDefault="000719EE" w:rsidP="000719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02B93" w:themeColor="accent5"/>
                <w:sz w:val="28"/>
                <w:szCs w:val="28"/>
              </w:rPr>
            </w:pPr>
            <w:r w:rsidRPr="008D1972"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8"/>
                <w:szCs w:val="28"/>
              </w:rPr>
              <w:t>Madarak és fák napja</w:t>
            </w:r>
          </w:p>
          <w:p w14:paraId="6524E18C" w14:textId="77777777" w:rsidR="000719EE" w:rsidRDefault="000719EE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374DB595" w14:textId="77777777" w:rsidR="000719EE" w:rsidRDefault="000719EE" w:rsidP="00A96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25989B"/>
                <w:sz w:val="24"/>
                <w:szCs w:val="24"/>
              </w:rPr>
            </w:pPr>
          </w:p>
          <w:p w14:paraId="15A0F6BF" w14:textId="77777777" w:rsidR="00346D25" w:rsidRDefault="00E043BF" w:rsidP="00346D2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E31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„Találd meg az év fáját és madarát”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A27D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osztályfeladat</w:t>
            </w:r>
            <w:r w:rsidR="00CE4B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során a tanulók az udvaron elhelyezett</w:t>
            </w:r>
            <w:r w:rsidR="008131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fotók és leírások alapján kutatták fel az év madarát és fáját, illetve </w:t>
            </w:r>
            <w:r w:rsidR="00EE31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kvízkérdéseket válaszoltak meg az osztályok csapatai.</w:t>
            </w:r>
            <w:r w:rsidR="00346D2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12EB3165" w14:textId="0CE690B6" w:rsidR="00BB6FC8" w:rsidRDefault="00105034" w:rsidP="00B63C4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0503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6E8352F" wp14:editId="32A410E4">
                  <wp:extent cx="1652155" cy="2202815"/>
                  <wp:effectExtent l="0" t="0" r="5715" b="6985"/>
                  <wp:docPr id="46203213" name="Kép 32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716" cy="2210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759B" w:rsidRPr="0007759B">
              <w:t xml:space="preserve"> </w:t>
            </w:r>
            <w:r w:rsidR="0007759B" w:rsidRPr="0007759B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62E83F8" wp14:editId="00B168DD">
                  <wp:extent cx="1657350" cy="2209741"/>
                  <wp:effectExtent l="0" t="0" r="0" b="635"/>
                  <wp:docPr id="2125839367" name="Kép 33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807" cy="222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B6FC8" w:rsidRPr="00BB6FC8">
              <w:t xml:space="preserve"> </w:t>
            </w:r>
            <w:r w:rsidR="00BB6FC8" w:rsidRPr="00BB6FC8">
              <w:rPr>
                <w:noProof/>
              </w:rPr>
              <w:drawing>
                <wp:inline distT="0" distB="0" distL="0" distR="0" wp14:anchorId="17D2D344" wp14:editId="63D2A749">
                  <wp:extent cx="1638300" cy="2184341"/>
                  <wp:effectExtent l="0" t="0" r="0" b="6985"/>
                  <wp:docPr id="1432505723" name="Kép 34" descr="Nincs elérhető leírá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Nincs elérhető leírá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627" cy="219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E3CFA" w14:textId="73A32500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"</w:t>
            </w:r>
            <w:r w:rsidR="009A629D" w:rsidRPr="00EE31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</w:t>
            </w:r>
            <w:r w:rsidR="003F2EE3" w:rsidRPr="00EE31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adarak és fák világnapja </w:t>
            </w:r>
            <w:r w:rsidR="00CE4B3E" w:rsidRPr="00EE31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rajzpályázat 2025</w:t>
            </w:r>
            <w:r w:rsidRPr="00624D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"</w:t>
            </w:r>
          </w:p>
          <w:p w14:paraId="18F4810C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Tiszaújvárosi Szent István Katolikus Általános Iskola, a Madarak és fák világnapja alkalmából rajzpályázatot hirdetett a városi iskolák alsó és felső tagozatos diákjai számára. Négy kategóriában, </w:t>
            </w:r>
          </w:p>
          <w:p w14:paraId="770769A5" w14:textId="77777777" w:rsid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 alkotó pályázott, a 2025-ös év madarát vagy fáját (böjti réce, korai juhar) örökítették meg különféle festészeti és rajzos technikákkal.</w:t>
            </w:r>
          </w:p>
          <w:p w14:paraId="5892B3C3" w14:textId="77777777" w:rsidR="00B63C40" w:rsidRPr="00624DC4" w:rsidRDefault="00B63C40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4D92A46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1-2. évfolyamon</w:t>
            </w:r>
          </w:p>
          <w:p w14:paraId="2A37AE66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I. helyezett: Fodor Panna (Kazinczy Ferenc Református Általános Iskola és Óvoda, felkészítő tanár: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Viszóczki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Anett)</w:t>
            </w:r>
          </w:p>
          <w:p w14:paraId="352A5945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II. helyezett: Póta Nikoletta (Tiszaújvárosi Szent István Katolikus Általános Iskola, felkészítő tanár: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Torma-Kazai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Györgyi)</w:t>
            </w:r>
          </w:p>
          <w:p w14:paraId="34AF7A38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III. helyezett: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Répási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Anita (Kazinczy Ferenc Református Általános Iskola és Óvoda, felkészítő tanár: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Viszóczki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Anett)</w:t>
            </w:r>
          </w:p>
          <w:p w14:paraId="4AF07B21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3-4. évfolyamon</w:t>
            </w:r>
          </w:p>
          <w:p w14:paraId="06B07117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I. helyezett: </w:t>
            </w:r>
          </w:p>
          <w:p w14:paraId="302D87E3" w14:textId="77777777" w:rsidR="00F52CD7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Velkovics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Veronika (Tiszaújvárosi Szent István Katolikus Általános Iskola, </w:t>
            </w:r>
          </w:p>
          <w:p w14:paraId="39EF3980" w14:textId="173039FE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felkészítő tanár: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Torma-Kazai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Györgyi)</w:t>
            </w:r>
          </w:p>
          <w:p w14:paraId="57908761" w14:textId="633584B0" w:rsidR="00624DC4" w:rsidRPr="00624DC4" w:rsidRDefault="00624DC4" w:rsidP="00F52CD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II. helyezett:</w:t>
            </w:r>
            <w:r w:rsidR="00F52CD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Ondreák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Panna (Tiszaújvárosi Hunyadi Mátyás Általános Iskola és AMI, </w:t>
            </w:r>
          </w:p>
          <w:p w14:paraId="351B616F" w14:textId="1A52FB64" w:rsidR="00624DC4" w:rsidRPr="00624DC4" w:rsidRDefault="00624DC4" w:rsidP="00BD655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tanár:</w:t>
            </w:r>
            <w:r w:rsidR="00BD65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Hontiné Takács Gabriella)</w:t>
            </w:r>
          </w:p>
          <w:p w14:paraId="7675B2DE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III. helyezett: Dudás Zsófia</w:t>
            </w:r>
          </w:p>
          <w:p w14:paraId="31C2CFAE" w14:textId="77777777" w:rsidR="00F30B27" w:rsidRDefault="00624DC4" w:rsidP="00BD655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(Tiszaújvárosi Hunyadi Mátyás Általános Iskola és AMI</w:t>
            </w:r>
          </w:p>
          <w:p w14:paraId="0565BA21" w14:textId="05110EED" w:rsidR="00F30B27" w:rsidRDefault="00624DC4" w:rsidP="00C245A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tanár: Hontiné Takács Gabriella)</w:t>
            </w:r>
          </w:p>
          <w:p w14:paraId="0DF688C7" w14:textId="1D7750DC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5-6. évfolyamon</w:t>
            </w:r>
          </w:p>
          <w:p w14:paraId="3908DF1D" w14:textId="3ABAACCC" w:rsidR="00624DC4" w:rsidRPr="00624DC4" w:rsidRDefault="00624DC4" w:rsidP="00DB645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I. helyezett: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Spielman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Jennifer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Gabriella (Tiszaújvárosi Szent István Katolikus Általános Iskola, </w:t>
            </w:r>
          </w:p>
          <w:p w14:paraId="2F97C122" w14:textId="35DA09B3" w:rsidR="00624DC4" w:rsidRPr="00624DC4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tanár:</w:t>
            </w:r>
            <w:r w:rsidR="00F30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7C7FB224" w14:textId="12070D6B" w:rsidR="00624DC4" w:rsidRPr="00624DC4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II. helyezett: Jenei Boróka (Tiszaújvárosi Szent István Katolikus Általános Iskola, felkészítő tanár:</w:t>
            </w:r>
            <w:r w:rsidR="00F30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1B1E5F10" w14:textId="72C1F864" w:rsidR="00DB645D" w:rsidRPr="00811E95" w:rsidRDefault="00624DC4" w:rsidP="00811E95">
            <w:pPr>
              <w:pStyle w:val="Listaszerbekezds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helyezett: </w:t>
            </w:r>
            <w:proofErr w:type="spellStart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Bohács</w:t>
            </w:r>
            <w:proofErr w:type="spellEnd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Hella (Tiszaújvárosi Szent István Katolikus Általános Iskola, felkészítő tanár:</w:t>
            </w:r>
            <w:r w:rsidR="00F30B27"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DB64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47D29454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7-8. évfolyamon</w:t>
            </w:r>
          </w:p>
          <w:p w14:paraId="268B96EE" w14:textId="3A84221F" w:rsidR="00F30B27" w:rsidRDefault="00624DC4" w:rsidP="00811E9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I. helyezett:</w:t>
            </w:r>
            <w:r w:rsidR="00811E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Konarik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Edvin Attila (Tiszaújvárosi Szent István Katolikus Általános Iskola, </w:t>
            </w:r>
          </w:p>
          <w:p w14:paraId="1D19268C" w14:textId="206C7D98" w:rsidR="00624DC4" w:rsidRPr="00624DC4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</w:t>
            </w:r>
            <w:proofErr w:type="gram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r w:rsidR="00F30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proofErr w:type="gram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0EB751A5" w14:textId="233FB6C1" w:rsidR="00F30B27" w:rsidRDefault="00624DC4" w:rsidP="00811E9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II. helyezett: Kurucz Lia Zorka (Tiszaújvárosi Szent István Katolikus Általános Iskola, </w:t>
            </w:r>
          </w:p>
          <w:p w14:paraId="1CC27854" w14:textId="1F8EBE00" w:rsidR="00624DC4" w:rsidRPr="00624DC4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tanár:</w:t>
            </w:r>
            <w:r w:rsidR="00F30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64441626" w14:textId="691D128D" w:rsidR="00624DC4" w:rsidRPr="00624DC4" w:rsidRDefault="00624DC4" w:rsidP="00811E9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III. helyezett:</w:t>
            </w:r>
            <w:r w:rsidR="00811E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Lesó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Lujza Márta</w:t>
            </w:r>
          </w:p>
          <w:p w14:paraId="28274DD0" w14:textId="77777777" w:rsidR="00F30B27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(Tiszaújvárosi Szent István Katolikus Általános Iskola, </w:t>
            </w:r>
          </w:p>
          <w:p w14:paraId="1D2B2318" w14:textId="34BCA45F" w:rsidR="00624DC4" w:rsidRDefault="00624DC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felkészítő tanár:</w:t>
            </w:r>
            <w:r w:rsidR="00F30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Iklódiné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Bodolai</w:t>
            </w:r>
            <w:proofErr w:type="spellEnd"/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Judit)</w:t>
            </w:r>
          </w:p>
          <w:p w14:paraId="067AC890" w14:textId="77777777" w:rsidR="00AC2894" w:rsidRPr="00624DC4" w:rsidRDefault="00AC2894" w:rsidP="00F30B2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1AEE09F1" w14:textId="77777777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 Tiszaújvárosi Szent István Katolikus Általános Iskola a tavalyi évhez hasonlóan, hagyományőrző szándékkal hirdette meg idén is pályázatát.</w:t>
            </w:r>
          </w:p>
          <w:p w14:paraId="39001B33" w14:textId="77777777" w:rsid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Iskolánk "A Magyar Tehetségsegítő Szervezetek Szövetsége Program" tagja, a "Teremtésvédő Iskola" büszke tulajdonosa.</w:t>
            </w:r>
          </w:p>
          <w:p w14:paraId="2B78DCB6" w14:textId="77777777" w:rsidR="00AC2894" w:rsidRPr="00624DC4" w:rsidRDefault="00AC289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5F265E6" w14:textId="663CB786" w:rsidR="00624DC4" w:rsidRPr="00624DC4" w:rsidRDefault="00624DC4" w:rsidP="00351457">
            <w:pPr>
              <w:jc w:val="center"/>
              <w:rPr>
                <w:rStyle w:val="Hiperhivatkozs"/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fldChar w:fldCharType="begin"/>
            </w: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instrText>HYPERLINK "https://www.facebook.com/photo/?fbid=1247863890679217&amp;set=pcb.1247864324012507&amp;__cft__%5b0%5d=AZXkiAIGB7kP5bbsQFIp57DWrAL28J_vQSEGb3E955VC6rpXyfG_DWPUSGxhXi64hR7ezAMwyDEQvdba-6r5IBWnTXJGnbRCY8PELeji9Ez2BXsGzNIZ1YPf7ihpizY0PGrINQEc-nQ-wx4tPMoVp9aZ0Uh7ZMfGb8K1MGlRaoNZZnnIT43AkkWXDaL2jViJxKP726hMlMnE9TCopGT2VZI-&amp;__tn__=H-R"</w:instrText>
            </w: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fldChar w:fldCharType="separate"/>
            </w:r>
            <w:r w:rsidRPr="00624DC4">
              <w:rPr>
                <w:rStyle w:val="Hiperhivatkozs"/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29D85C" wp14:editId="498DF99B">
                  <wp:extent cx="5192889" cy="2336800"/>
                  <wp:effectExtent l="0" t="0" r="8255" b="6350"/>
                  <wp:docPr id="791164712" name="Kép 6">
                    <a:hlinkClick xmlns:a="http://schemas.openxmlformats.org/drawingml/2006/main" r:id="rId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>
                            <a:hlinkClick r:id="rId1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4436" cy="234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C137A" w14:textId="01460149" w:rsidR="00624DC4" w:rsidRPr="00624DC4" w:rsidRDefault="00624DC4" w:rsidP="00624D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4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fldChar w:fldCharType="end"/>
            </w:r>
            <w:r w:rsidR="00044128" w:rsidRPr="00044128">
              <w:t xml:space="preserve"> </w:t>
            </w:r>
            <w:r w:rsidR="00044128" w:rsidRPr="00044128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5E1C933" wp14:editId="0A6F30D7">
                  <wp:extent cx="1289050" cy="2865374"/>
                  <wp:effectExtent l="0" t="0" r="6350" b="0"/>
                  <wp:docPr id="2049754752" name="Kép 7" descr="Lehet, hogy egy kép erről: liba és , szöveg, amely így szól: „MADARAK ÉS Fák világnapja rajzpályázat 2025 Böjti réce Korai juhar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Lehet, hogy egy kép erről: liba és , szöveg, amely így szól: „MADARAK ÉS Fák világnapja rajzpályázat 2025 Böjti réce Korai juhar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394" cy="288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1192">
              <w:t xml:space="preserve"> </w:t>
            </w:r>
            <w:r w:rsidR="00551069">
              <w:rPr>
                <w:noProof/>
              </w:rPr>
              <w:drawing>
                <wp:inline distT="0" distB="0" distL="0" distR="0" wp14:anchorId="352B28BD" wp14:editId="59ED223E">
                  <wp:extent cx="1296929" cy="2882900"/>
                  <wp:effectExtent l="0" t="0" r="0" b="0"/>
                  <wp:docPr id="31" name="Kép 9" descr="Lehet, hogy egy illusztráció erről: térkép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Lehet, hogy egy illusztráció erről: térkép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356" cy="292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F1E3E" w:rsidRPr="00BF1E3E">
              <w:t xml:space="preserve"> </w:t>
            </w:r>
            <w:r w:rsidR="00BF1E3E" w:rsidRPr="00BF1E3E">
              <w:rPr>
                <w:noProof/>
              </w:rPr>
              <w:drawing>
                <wp:inline distT="0" distB="0" distL="0" distR="0" wp14:anchorId="6194BC4A" wp14:editId="5F722C2D">
                  <wp:extent cx="1294130" cy="2876665"/>
                  <wp:effectExtent l="0" t="0" r="1270" b="0"/>
                  <wp:docPr id="15330117" name="Kép 8" descr="Nem érhető el leírás a fényképhe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Nem érhető el leírás a fényképhe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084" cy="289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6EBB" w:rsidRPr="00F26EBB">
              <w:t xml:space="preserve"> </w:t>
            </w:r>
            <w:r w:rsidR="00F26EBB" w:rsidRPr="00F26EBB">
              <w:rPr>
                <w:noProof/>
              </w:rPr>
              <w:drawing>
                <wp:inline distT="0" distB="0" distL="0" distR="0" wp14:anchorId="71A578C9" wp14:editId="4F220A58">
                  <wp:extent cx="1292860" cy="2873841"/>
                  <wp:effectExtent l="0" t="0" r="2540" b="3175"/>
                  <wp:docPr id="248776082" name="Kép 9" descr="Lehet, hogy egy kép erről: térkép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ehet, hogy egy kép erről: térkép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448" cy="288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91BCB" w14:textId="77777777" w:rsidR="00AC2894" w:rsidRDefault="00AC2894" w:rsidP="00E043B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</w:pPr>
          </w:p>
          <w:p w14:paraId="04BE685A" w14:textId="56B7EDC2" w:rsidR="00DC5988" w:rsidRPr="00C245A1" w:rsidRDefault="00580298" w:rsidP="00E043B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</w:pPr>
            <w:r w:rsidRPr="00C245A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  <w:lastRenderedPageBreak/>
              <w:t>Május 27.</w:t>
            </w:r>
          </w:p>
          <w:p w14:paraId="18F5AD02" w14:textId="41F3E15B" w:rsidR="00DC5988" w:rsidRPr="00A72A5D" w:rsidRDefault="002E3005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Az V. teremtésvédelmi</w:t>
            </w:r>
            <w:r w:rsidR="00E678C0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nap</w:t>
            </w:r>
            <w:r w:rsidR="00B3572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, a Föld napjához kapcsolódóan technikai okokból </w:t>
            </w:r>
            <w:r w:rsidR="00200C2B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későbbi időpontban, </w:t>
            </w:r>
            <w:r w:rsidR="00DC5988" w:rsidRPr="00DC5988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S.T.É.G. - Szórakoztató Térképtudomány és </w:t>
            </w:r>
            <w:proofErr w:type="spellStart"/>
            <w:r w:rsidR="00DC5988" w:rsidRPr="00DC5988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Geoinformatika</w:t>
            </w:r>
            <w:proofErr w:type="spellEnd"/>
            <w:r w:rsidR="00DC5988" w:rsidRPr="00DC5988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címmel pályaorientációs foglalkozást tartottak a földrajzot kedvelő diákjainknak.</w:t>
            </w:r>
          </w:p>
          <w:p w14:paraId="67895E3F" w14:textId="77777777" w:rsidR="00A72A5D" w:rsidRPr="00DC5988" w:rsidRDefault="00A72A5D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</w:p>
          <w:p w14:paraId="23FAEEB5" w14:textId="77777777" w:rsidR="00DC5988" w:rsidRP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GPS segítségével pontokat kellett megkeresni az udvaron, drónokkal ügyességi feladatokat kellett végrehajtani, majd földrajzos-térképes kvízt töltöttek ki a tanulók.</w:t>
            </w:r>
          </w:p>
          <w:p w14:paraId="6CA46C72" w14:textId="3FF7D9A2" w:rsid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legeredményesebbek ajándékcsomagot kaptak.</w:t>
            </w:r>
          </w:p>
          <w:p w14:paraId="50452536" w14:textId="77777777" w:rsidR="00A72A5D" w:rsidRPr="00DC5988" w:rsidRDefault="00A72A5D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7AE13152" w14:textId="2264EDE6" w:rsidR="00DC5988" w:rsidRP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Eredmények:</w:t>
            </w:r>
          </w:p>
          <w:p w14:paraId="2C2E03D0" w14:textId="77777777" w:rsidR="00DC5988" w:rsidRP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1. </w:t>
            </w:r>
            <w:proofErr w:type="spellStart"/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Skabla</w:t>
            </w:r>
            <w:proofErr w:type="spellEnd"/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Ákos 7.a</w:t>
            </w:r>
          </w:p>
          <w:p w14:paraId="7C550120" w14:textId="77777777" w:rsidR="00DC5988" w:rsidRP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2. Létrai Balázs 7.b</w:t>
            </w:r>
          </w:p>
          <w:p w14:paraId="64191C2A" w14:textId="77777777" w:rsidR="00DC5988" w:rsidRP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3. Kovács Máté 5.b osztályos tanulók.</w:t>
            </w:r>
          </w:p>
          <w:p w14:paraId="325A54B2" w14:textId="1003358A" w:rsidR="00DC5988" w:rsidRDefault="00DC5988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A programot Orbán Mónika földrajz tanár szervezte, </w:t>
            </w:r>
            <w:proofErr w:type="spellStart"/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Kapczár</w:t>
            </w:r>
            <w:proofErr w:type="spellEnd"/>
            <w:r w:rsidRPr="00DC5988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Krisztina igazgatóhelyettes és Nemes Nándor földrajz tanár közreműködésével.</w:t>
            </w:r>
          </w:p>
          <w:p w14:paraId="3B90CEE0" w14:textId="77777777" w:rsidR="00A72A5D" w:rsidRPr="00DC5988" w:rsidRDefault="00A72A5D" w:rsidP="0037035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39DF0E97" w14:textId="3549165D" w:rsidR="00DC5988" w:rsidRDefault="00011E27" w:rsidP="00E043B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1E27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50D0267" wp14:editId="5F1CDDDC">
                  <wp:extent cx="1812657" cy="2416810"/>
                  <wp:effectExtent l="0" t="0" r="0" b="2540"/>
                  <wp:docPr id="67680474" name="Kép 3" descr="Lehet, hogy egy kép erről: 1 személy és gördesz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ehet, hogy egy kép erről: 1 személy és gördesz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97" cy="2427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A06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A0657" w:rsidRPr="005A0657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15ACBAD" wp14:editId="55DA6CB7">
                  <wp:extent cx="1809750" cy="2412935"/>
                  <wp:effectExtent l="0" t="0" r="0" b="6985"/>
                  <wp:docPr id="399633569" name="Kép 4" descr="Lehet, hogy egy kép erről: 3 ember, tanuló emberek, térkép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ehet, hogy egy kép erről: 3 ember, tanuló emberek, térkép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677" cy="243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A06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417A6B" w:rsidRPr="00417A6B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920DB6B" wp14:editId="05DF35BA">
                  <wp:extent cx="1803400" cy="2404469"/>
                  <wp:effectExtent l="0" t="0" r="6350" b="0"/>
                  <wp:docPr id="181784866" name="Kép 5" descr="Lehet, hogy egy kép erről: 3 ember, tanuló emberek, asztal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ehet, hogy egy kép erről: 3 ember, tanuló emberek, asztal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25" cy="240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AED05" w14:textId="6C96316F" w:rsidR="00351457" w:rsidRDefault="00B65E49" w:rsidP="00B65E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  <w:t>Május 30.</w:t>
            </w:r>
          </w:p>
          <w:p w14:paraId="092C5597" w14:textId="77777777" w:rsidR="000061E6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  <w:proofErr w:type="spellStart"/>
            <w:r w:rsidRPr="00FC0F52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Öko-Hősök</w:t>
            </w:r>
            <w:proofErr w:type="spellEnd"/>
            <w:r w:rsidRPr="00FC0F52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rajzpályázat</w:t>
            </w:r>
          </w:p>
          <w:p w14:paraId="04DC24A0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</w:p>
          <w:p w14:paraId="0C75CC65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A Miskolci Kaffka Margit Könyvtár </w:t>
            </w:r>
            <w:proofErr w:type="spellStart"/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Öko-Hősök</w:t>
            </w:r>
            <w:proofErr w:type="spellEnd"/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címmel rajzpályázatot hirdetett, melynek célja, hogy felhívja a figyelmet a környezettudatos gondolkodásra, újrahasznosításra.</w:t>
            </w:r>
          </w:p>
          <w:p w14:paraId="1E2EEFFF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Az alkotók megmutathatták, hogy milyen szuperhősök lennének, ha a környezetvédelem lenne a szupererejük.</w:t>
            </w:r>
          </w:p>
          <w:p w14:paraId="09B9D10C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pályázatra több mint 100 pályamű érkezett az ország minden részéről, sőt még Szlovákiából is.</w:t>
            </w:r>
          </w:p>
          <w:p w14:paraId="389570CF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Iskolánkból 15 alsós diák alkotását neveztük, mindannyian színvonalas rajzzal pályáztak. Az alsó tagozatosok kategóriában Csillik Dóra 1.b osztályos tanuló III. helyezést ért el.</w:t>
            </w:r>
          </w:p>
          <w:p w14:paraId="5815788F" w14:textId="77777777" w:rsidR="000061E6" w:rsidRPr="00FC0F52" w:rsidRDefault="000061E6" w:rsidP="000061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Dóra 2025. május 30-án Miskolcon A Kaffka Margit Könyvtár gyermekeknek szóló rendezvényén személyesen ünnepélyes díjátadón vehette át nyereményét és névre szóló oklevelét.</w:t>
            </w:r>
          </w:p>
          <w:p w14:paraId="4ABEEB1A" w14:textId="77777777" w:rsidR="000061E6" w:rsidRPr="00FC0F52" w:rsidRDefault="000061E6" w:rsidP="000061E6">
            <w:pPr>
              <w:spacing w:after="75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Felkészítő pedagógus: Torma </w:t>
            </w:r>
            <w:proofErr w:type="spellStart"/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Kazai</w:t>
            </w:r>
            <w:proofErr w:type="spellEnd"/>
            <w:r w:rsidRPr="00FC0F52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Györgyi</w:t>
            </w:r>
          </w:p>
          <w:p w14:paraId="194E2687" w14:textId="77777777" w:rsidR="000061E6" w:rsidRPr="00FC0F52" w:rsidRDefault="000061E6" w:rsidP="000061E6">
            <w:pPr>
              <w:spacing w:after="0" w:line="240" w:lineRule="auto"/>
              <w:ind w:left="120"/>
              <w:rPr>
                <w:rFonts w:ascii="inherit" w:eastAsia="Times New Roman" w:hAnsi="inherit" w:cs="Segoe UI Historic"/>
                <w:color w:val="65686C"/>
                <w:sz w:val="23"/>
                <w:szCs w:val="23"/>
                <w:bdr w:val="single" w:sz="12" w:space="0" w:color="FFFFFF" w:frame="1"/>
              </w:rPr>
            </w:pPr>
            <w:r w:rsidRPr="00FC0F52">
              <w:rPr>
                <w:rFonts w:ascii="inherit" w:eastAsia="Times New Roman" w:hAnsi="inherit" w:cs="Segoe UI Historic"/>
                <w:noProof/>
                <w:color w:val="65686C"/>
                <w:sz w:val="23"/>
                <w:szCs w:val="23"/>
                <w:bdr w:val="single" w:sz="12" w:space="0" w:color="FFFFFF" w:frame="1"/>
              </w:rPr>
              <mc:AlternateContent>
                <mc:Choice Requires="wps">
                  <w:drawing>
                    <wp:inline distT="0" distB="0" distL="0" distR="0" wp14:anchorId="483EB92A" wp14:editId="29525155">
                      <wp:extent cx="171450" cy="171450"/>
                      <wp:effectExtent l="0" t="0" r="0" b="0"/>
                      <wp:docPr id="2009610383" name="AutoShape 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71450" cy="171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rect w14:anchorId="7EF69B3D" id="AutoShape 14" o:spid="_x0000_s1026" style="width:13.5pt;height:1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628D9F7" w14:textId="77777777" w:rsidR="000061E6" w:rsidRDefault="000061E6" w:rsidP="000061E6">
            <w:pPr>
              <w:spacing w:after="0" w:line="240" w:lineRule="auto"/>
              <w:ind w:left="120"/>
              <w:jc w:val="center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  <w:r w:rsidRPr="00FC0F52">
              <w:rPr>
                <w:rFonts w:ascii="inherit" w:eastAsia="Times New Roman" w:hAnsi="inherit" w:cs="Segoe UI Historic"/>
                <w:noProof/>
                <w:color w:val="65686C"/>
                <w:sz w:val="23"/>
                <w:szCs w:val="23"/>
                <w:bdr w:val="single" w:sz="12" w:space="0" w:color="FFFFFF" w:frame="1"/>
              </w:rPr>
              <w:lastRenderedPageBreak/>
              <mc:AlternateContent>
                <mc:Choice Requires="wps">
                  <w:drawing>
                    <wp:inline distT="0" distB="0" distL="0" distR="0" wp14:anchorId="5606F1E2" wp14:editId="637A5A4B">
                      <wp:extent cx="171450" cy="171450"/>
                      <wp:effectExtent l="0" t="0" r="0" b="0"/>
                      <wp:docPr id="536570076" name="AutoShape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71450" cy="171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rect w14:anchorId="13C9D4D1" id="AutoShape 15" o:spid="_x0000_s1026" style="width:13.5pt;height:1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7E6DE5D" wp14:editId="664D5C5E">
                  <wp:extent cx="1504950" cy="2753771"/>
                  <wp:effectExtent l="0" t="0" r="0" b="8890"/>
                  <wp:docPr id="16" name="Kép 4" descr="Lehet, hogy egy kép erről: 2 ember, gyerme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Lehet, hogy egy kép erről: 2 ember, gyerme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70" cy="2780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57251" w14:textId="77777777" w:rsidR="000061E6" w:rsidRDefault="000061E6" w:rsidP="00B65E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</w:pPr>
          </w:p>
          <w:p w14:paraId="689B30B4" w14:textId="16A61B88" w:rsidR="00BA27D0" w:rsidRPr="00351457" w:rsidRDefault="0024386E" w:rsidP="00E043B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</w:pPr>
            <w:r w:rsidRPr="0035145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77206D" w:themeColor="accent5" w:themeShade="BF"/>
                <w:sz w:val="28"/>
                <w:szCs w:val="28"/>
              </w:rPr>
              <w:t xml:space="preserve">Június </w:t>
            </w:r>
          </w:p>
          <w:p w14:paraId="4C10F8AA" w14:textId="5FE2E140" w:rsidR="0024386E" w:rsidRDefault="0024386E" w:rsidP="00351457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„Kaland az erdőben 2025</w:t>
            </w:r>
            <w:r w:rsidR="007C2734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”</w:t>
            </w:r>
            <w:r w:rsidRPr="0024386E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rajzpályázat</w:t>
            </w:r>
          </w:p>
          <w:p w14:paraId="12BBC9FC" w14:textId="77777777" w:rsidR="00351457" w:rsidRPr="0024386E" w:rsidRDefault="00351457" w:rsidP="00351457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</w:p>
          <w:p w14:paraId="42206394" w14:textId="77777777" w:rsid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A pályázat célja, hogy felhívja a gyerekek figyelmét a friss levegő, a természetben való kikapcsolódás, a nagyszerű felfedezések, sátorozások, móka, kacagás családdal, barátokkal való tartalmas időtöltésre.</w:t>
            </w:r>
          </w:p>
          <w:p w14:paraId="4EA2A26D" w14:textId="77777777" w:rsidR="00C0454E" w:rsidRPr="0024386E" w:rsidRDefault="00C0454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</w:pPr>
          </w:p>
          <w:p w14:paraId="6F990C17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pályázat témája, kirándulás a családoddal, barátaiddal, vagy osztályoddal erdő mélyén, dombokon keresztül.</w:t>
            </w:r>
          </w:p>
          <w:p w14:paraId="5D71BAB3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 rajzpályázatra a mi iskolánkból 11 alsós diák alkotását neveztük, mindannyian munkájuk elismeréséért emléklapot vehetnek át.</w:t>
            </w:r>
          </w:p>
          <w:p w14:paraId="6F14580A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Ezek a tanulók:</w:t>
            </w:r>
          </w:p>
          <w:p w14:paraId="7A8270DD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1.a osztály: Balogh Janka, Molnár Levente</w:t>
            </w:r>
          </w:p>
          <w:p w14:paraId="7930CA97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1.b osztály: Csillik Dóra</w:t>
            </w:r>
          </w:p>
          <w:p w14:paraId="5FD8E9E1" w14:textId="5397E955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2.a osztály: </w:t>
            </w:r>
            <w:proofErr w:type="spellStart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Gutta-Fodorán</w:t>
            </w:r>
            <w:proofErr w:type="spellEnd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Liliána, Kormos Evelin, </w:t>
            </w:r>
            <w:proofErr w:type="spellStart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Jávorszki</w:t>
            </w:r>
            <w:proofErr w:type="spellEnd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Tamara, Hajzer Sz</w:t>
            </w:r>
            <w:r w:rsidR="00417A6B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o</w:t>
            </w: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fi</w:t>
            </w:r>
          </w:p>
          <w:p w14:paraId="1F9153A7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2.b osztály: </w:t>
            </w:r>
            <w:proofErr w:type="spellStart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Csipő</w:t>
            </w:r>
            <w:proofErr w:type="spellEnd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Zoé</w:t>
            </w:r>
          </w:p>
          <w:p w14:paraId="2542EB43" w14:textId="77777777" w:rsidR="0024386E" w:rsidRPr="0024386E" w:rsidRDefault="0024386E" w:rsidP="00417A6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3.a osztály: </w:t>
            </w:r>
            <w:proofErr w:type="spellStart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Angyalosi</w:t>
            </w:r>
            <w:proofErr w:type="spellEnd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Viktória, Szabó Dalma, Balogh Regina</w:t>
            </w:r>
          </w:p>
          <w:p w14:paraId="13523903" w14:textId="77777777" w:rsidR="008E2916" w:rsidRDefault="0024386E" w:rsidP="008E2916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Felkészítő pedagógus: </w:t>
            </w:r>
            <w:proofErr w:type="spellStart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Torma-Kazai</w:t>
            </w:r>
            <w:proofErr w:type="spellEnd"/>
            <w:r w:rsidRPr="0024386E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Györgyi</w:t>
            </w:r>
          </w:p>
          <w:p w14:paraId="1C26E8E0" w14:textId="77777777" w:rsidR="008E2916" w:rsidRDefault="008E2916" w:rsidP="008E2916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46CA2E13" w14:textId="40443280" w:rsidR="0024386E" w:rsidRPr="008E2916" w:rsidRDefault="005F3B94" w:rsidP="008E2916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5F3B94">
              <w:rPr>
                <w:rFonts w:ascii="Times New Roman" w:eastAsia="Times New Roman" w:hAnsi="Times New Roman" w:cs="Times New Roman"/>
                <w:b/>
                <w:bCs/>
                <w:i/>
                <w:iCs/>
                <w:noProof/>
                <w:color w:val="77206D" w:themeColor="accent5" w:themeShade="BF"/>
                <w:sz w:val="24"/>
                <w:szCs w:val="24"/>
              </w:rPr>
              <w:drawing>
                <wp:inline distT="0" distB="0" distL="0" distR="0" wp14:anchorId="085DE0EC" wp14:editId="7EBAFB73">
                  <wp:extent cx="2954763" cy="2216150"/>
                  <wp:effectExtent l="0" t="0" r="0" b="0"/>
                  <wp:docPr id="1517850357" name="Kép 2" descr="Lehet, hogy egy kép erről: 7 ember, gyermekjáték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het, hogy egy kép erről: 7 ember, gyermekjáték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250" cy="2230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AE0DD" w14:textId="77777777" w:rsidR="00B327FB" w:rsidRDefault="00B327FB" w:rsidP="00C0454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A02B93" w:themeColor="accent5"/>
                <w:sz w:val="24"/>
                <w:szCs w:val="24"/>
              </w:rPr>
            </w:pPr>
          </w:p>
          <w:p w14:paraId="1061B763" w14:textId="230BAB54" w:rsidR="00B327FB" w:rsidRDefault="00B327FB" w:rsidP="000631E0">
            <w:pPr>
              <w:spacing w:after="0" w:line="240" w:lineRule="auto"/>
              <w:ind w:left="120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B327FB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Június 16.</w:t>
            </w:r>
          </w:p>
          <w:p w14:paraId="78DF7E7B" w14:textId="77777777" w:rsidR="00B327FB" w:rsidRPr="00B327FB" w:rsidRDefault="00B327FB" w:rsidP="000631E0">
            <w:pPr>
              <w:spacing w:after="0" w:line="240" w:lineRule="auto"/>
              <w:ind w:left="120"/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381FBEA9" w14:textId="1100F5A0" w:rsidR="00B00041" w:rsidRPr="00E05D33" w:rsidRDefault="00B00041" w:rsidP="00B00041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Az Eötvös Loránd Tudomány Egyetem Térképtudomány és </w:t>
            </w:r>
            <w:proofErr w:type="spellStart"/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Geoinformatika</w:t>
            </w:r>
            <w:proofErr w:type="spellEnd"/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Intézete S.T.É.G. - Szórakoztató Térképtudomány és </w:t>
            </w:r>
            <w:proofErr w:type="spellStart"/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Geoinformatika</w:t>
            </w:r>
            <w:proofErr w:type="spellEnd"/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 xml:space="preserve"> címmel rendezte meg</w:t>
            </w:r>
            <w:r w:rsidR="00B327FB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</w:t>
            </w:r>
            <w:r w:rsidRPr="00E05D33">
              <w:rPr>
                <w:rFonts w:ascii="Times New Roman" w:eastAsia="Times New Roman" w:hAnsi="Times New Roman" w:cs="Times New Roman"/>
                <w:b/>
                <w:bCs/>
                <w:color w:val="080809"/>
                <w:sz w:val="24"/>
                <w:szCs w:val="24"/>
              </w:rPr>
              <w:t>országos záróversenyét</w:t>
            </w:r>
            <w:r w:rsidRPr="00E05D33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, melyre az ország 30 legjobb földrajzosa jutott be. A drónok irányítása, a GPS-es helymeghatározás mellett térképolvasási tudásukról is számot adtak a versenyzők.</w:t>
            </w:r>
          </w:p>
          <w:p w14:paraId="34E218DC" w14:textId="77777777" w:rsidR="00B00041" w:rsidRPr="00E05D33" w:rsidRDefault="00B00041" w:rsidP="00B00041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E05D33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Iskolánk diákjai kiváló földrajztudásukat bizonyították, Létrai Balázs a 8. helyen, </w:t>
            </w:r>
            <w:proofErr w:type="spellStart"/>
            <w:r w:rsidRPr="00E05D33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Skabla</w:t>
            </w:r>
            <w:proofErr w:type="spellEnd"/>
            <w:r w:rsidRPr="00E05D33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 xml:space="preserve"> Ákos a 20. helyen végzett. Gratulálunk a fiúknak és földrajz tanáraiknak:</w:t>
            </w:r>
          </w:p>
          <w:p w14:paraId="60E083FD" w14:textId="77777777" w:rsidR="00B00041" w:rsidRDefault="00B00041" w:rsidP="00B00041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  <w:r w:rsidRPr="00E05D33"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  <w:t>Orbán Mónikának és Nemes Nándornak!</w:t>
            </w:r>
          </w:p>
          <w:p w14:paraId="3FAD4FB9" w14:textId="77777777" w:rsidR="00C0454E" w:rsidRPr="00E05D33" w:rsidRDefault="00C0454E" w:rsidP="00B00041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809"/>
                <w:sz w:val="24"/>
                <w:szCs w:val="24"/>
              </w:rPr>
            </w:pPr>
          </w:p>
          <w:p w14:paraId="20347979" w14:textId="77777777" w:rsidR="00B00041" w:rsidRPr="004566BB" w:rsidRDefault="00B00041" w:rsidP="00B00041">
            <w:pPr>
              <w:jc w:val="center"/>
              <w:rPr>
                <w:b/>
                <w:iCs/>
                <w:snapToGrid w:val="0"/>
              </w:rPr>
            </w:pPr>
            <w:r>
              <w:rPr>
                <w:noProof/>
              </w:rPr>
              <w:drawing>
                <wp:inline distT="0" distB="0" distL="0" distR="0" wp14:anchorId="1824D467" wp14:editId="57F524CB">
                  <wp:extent cx="2080895" cy="2774526"/>
                  <wp:effectExtent l="0" t="0" r="0" b="6985"/>
                  <wp:docPr id="1" name="Kép 1" descr="Lehet, hogy egy kép erről: 2 ember és szöv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het, hogy egy kép erről: 2 ember és szöv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703" cy="278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Cs/>
                <w:snapToGrid w:val="0"/>
              </w:rPr>
              <w:t xml:space="preserve"> </w:t>
            </w:r>
            <w:r w:rsidRPr="00C86B82">
              <w:rPr>
                <w:b/>
                <w:iCs/>
                <w:noProof/>
                <w:snapToGrid w:val="0"/>
              </w:rPr>
              <w:drawing>
                <wp:inline distT="0" distB="0" distL="0" distR="0" wp14:anchorId="7291747B" wp14:editId="512E92BC">
                  <wp:extent cx="3651250" cy="2738535"/>
                  <wp:effectExtent l="0" t="0" r="6350" b="5080"/>
                  <wp:docPr id="1565863674" name="Kép 1" descr="Lehet, hogy egy kép erről: ‎2 ember és ‎, szöveg, amely így szól: „‎LECHNER TUDASKOZPONT STIEFEL DOE| Orszigos Drónpilotak Egyesulete MAGYAR dimap.hu MUZEUM HMZRÍNYI HM ZRÍNYI DRONE2 2B KR S.TEG. . Sairckaztató iriéptad Gesinformctika আ4 ک RKÉPEK hu amBalia N ELTE ELTELIK IK INORMATAIA KAR Natadare R क Nemzeti Kultural alis Alap‎”‎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het, hogy egy kép erről: ‎2 ember és ‎, szöveg, amely így szól: „‎LECHNER TUDASKOZPONT STIEFEL DOE| Orszigos Drónpilotak Egyesulete MAGYAR dimap.hu MUZEUM HMZRÍNYI HM ZRÍNYI DRONE2 2B KR S.TEG. . Sairckaztató iriéptad Gesinformctika আ4 ک RKÉPEK hu amBalia N ELTE ELTELIK IK INORMATAIA KAR Natadare R क Nemzeti Kultural alis Alap‎”‎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474" cy="274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63020" w14:textId="2A5EC28E" w:rsidR="00FC0F52" w:rsidRDefault="002474AE" w:rsidP="00E043BF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  <w:r w:rsidRPr="002474AE"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  <w:t>Folyamatos</w:t>
            </w:r>
          </w:p>
          <w:p w14:paraId="01516047" w14:textId="5E59D189" w:rsidR="002474AE" w:rsidRPr="001C149A" w:rsidRDefault="002474AE" w:rsidP="00E043B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1C149A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0F0F0"/>
              </w:rPr>
              <w:t>Iskolánk földrajz szakkörösei részt vesznek a Hamvas Béla Városi Könyvtár által meghirdetett Játszani KÉK! vetélkedősorozaton, amelynek témája a környezet-, természet-, állatvédelem, életmód. A versenysorozat 2025. februártól novemberig tart.</w:t>
            </w:r>
          </w:p>
          <w:p w14:paraId="25A7CA98" w14:textId="77777777" w:rsidR="002474AE" w:rsidRPr="002474AE" w:rsidRDefault="002474AE" w:rsidP="00E043BF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77206D" w:themeColor="accent5" w:themeShade="BF"/>
                <w:sz w:val="28"/>
                <w:szCs w:val="28"/>
              </w:rPr>
            </w:pPr>
          </w:p>
          <w:p w14:paraId="42DEDA1C" w14:textId="3C593E34" w:rsidR="00BA27D0" w:rsidRPr="00F65899" w:rsidRDefault="00201120" w:rsidP="00E043BF">
            <w:pPr>
              <w:jc w:val="center"/>
              <w:rPr>
                <w:b/>
                <w:iCs/>
                <w:snapToGrid w:val="0"/>
              </w:rPr>
            </w:pPr>
            <w:r>
              <w:rPr>
                <w:b/>
                <w:iCs/>
                <w:snapToGrid w:val="0"/>
              </w:rPr>
              <w:t xml:space="preserve"> </w:t>
            </w:r>
          </w:p>
        </w:tc>
        <w:tc>
          <w:tcPr>
            <w:tcW w:w="480" w:type="dxa"/>
            <w:vAlign w:val="center"/>
            <w:hideMark/>
          </w:tcPr>
          <w:p w14:paraId="7A622E93" w14:textId="77777777" w:rsidR="00BE26CA" w:rsidRDefault="00BE26CA" w:rsidP="00FC47BB">
            <w:pPr>
              <w:spacing w:after="0"/>
              <w:rPr>
                <w:sz w:val="20"/>
                <w:szCs w:val="20"/>
              </w:rPr>
            </w:pPr>
          </w:p>
        </w:tc>
      </w:tr>
    </w:tbl>
    <w:p w14:paraId="0A04CDC1" w14:textId="77777777" w:rsidR="00BE26CA" w:rsidRDefault="00BE26CA" w:rsidP="00C34835"/>
    <w:sectPr w:rsidR="00BE26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Corben">
    <w:altName w:val="Times New Roman"/>
    <w:charset w:val="00"/>
    <w:family w:val="auto"/>
    <w:pitch w:val="default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EA389D"/>
    <w:multiLevelType w:val="hybridMultilevel"/>
    <w:tmpl w:val="8A8C852E"/>
    <w:lvl w:ilvl="0" w:tplc="14C29528">
      <w:start w:val="1"/>
      <w:numFmt w:val="upperRoman"/>
      <w:lvlText w:val="%1."/>
      <w:lvlJc w:val="left"/>
      <w:pPr>
        <w:ind w:left="808" w:hanging="720"/>
      </w:pPr>
    </w:lvl>
    <w:lvl w:ilvl="1" w:tplc="040E0019">
      <w:start w:val="1"/>
      <w:numFmt w:val="lowerLetter"/>
      <w:lvlText w:val="%2."/>
      <w:lvlJc w:val="left"/>
      <w:pPr>
        <w:ind w:left="1168" w:hanging="360"/>
      </w:pPr>
    </w:lvl>
    <w:lvl w:ilvl="2" w:tplc="040E001B">
      <w:start w:val="1"/>
      <w:numFmt w:val="lowerRoman"/>
      <w:lvlText w:val="%3."/>
      <w:lvlJc w:val="right"/>
      <w:pPr>
        <w:ind w:left="1888" w:hanging="180"/>
      </w:pPr>
    </w:lvl>
    <w:lvl w:ilvl="3" w:tplc="040E000F">
      <w:start w:val="1"/>
      <w:numFmt w:val="decimal"/>
      <w:lvlText w:val="%4."/>
      <w:lvlJc w:val="left"/>
      <w:pPr>
        <w:ind w:left="2608" w:hanging="360"/>
      </w:pPr>
    </w:lvl>
    <w:lvl w:ilvl="4" w:tplc="040E0019">
      <w:start w:val="1"/>
      <w:numFmt w:val="lowerLetter"/>
      <w:lvlText w:val="%5."/>
      <w:lvlJc w:val="left"/>
      <w:pPr>
        <w:ind w:left="3328" w:hanging="360"/>
      </w:pPr>
    </w:lvl>
    <w:lvl w:ilvl="5" w:tplc="040E001B">
      <w:start w:val="1"/>
      <w:numFmt w:val="lowerRoman"/>
      <w:lvlText w:val="%6."/>
      <w:lvlJc w:val="right"/>
      <w:pPr>
        <w:ind w:left="4048" w:hanging="180"/>
      </w:pPr>
    </w:lvl>
    <w:lvl w:ilvl="6" w:tplc="040E000F">
      <w:start w:val="1"/>
      <w:numFmt w:val="decimal"/>
      <w:lvlText w:val="%7."/>
      <w:lvlJc w:val="left"/>
      <w:pPr>
        <w:ind w:left="4768" w:hanging="360"/>
      </w:pPr>
    </w:lvl>
    <w:lvl w:ilvl="7" w:tplc="040E0019">
      <w:start w:val="1"/>
      <w:numFmt w:val="lowerLetter"/>
      <w:lvlText w:val="%8."/>
      <w:lvlJc w:val="left"/>
      <w:pPr>
        <w:ind w:left="5488" w:hanging="360"/>
      </w:pPr>
    </w:lvl>
    <w:lvl w:ilvl="8" w:tplc="040E001B">
      <w:start w:val="1"/>
      <w:numFmt w:val="lowerRoman"/>
      <w:lvlText w:val="%9."/>
      <w:lvlJc w:val="right"/>
      <w:pPr>
        <w:ind w:left="6208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6CA"/>
    <w:rsid w:val="000016F1"/>
    <w:rsid w:val="00003D3B"/>
    <w:rsid w:val="000061E6"/>
    <w:rsid w:val="0001069D"/>
    <w:rsid w:val="00010CC5"/>
    <w:rsid w:val="00011E27"/>
    <w:rsid w:val="00014918"/>
    <w:rsid w:val="0001671F"/>
    <w:rsid w:val="00024DC6"/>
    <w:rsid w:val="0003015C"/>
    <w:rsid w:val="0003554B"/>
    <w:rsid w:val="00037259"/>
    <w:rsid w:val="00044128"/>
    <w:rsid w:val="000553A0"/>
    <w:rsid w:val="00057C7A"/>
    <w:rsid w:val="000631E0"/>
    <w:rsid w:val="000719EE"/>
    <w:rsid w:val="0007759B"/>
    <w:rsid w:val="00082ECE"/>
    <w:rsid w:val="00084FE5"/>
    <w:rsid w:val="00085552"/>
    <w:rsid w:val="00085620"/>
    <w:rsid w:val="00086693"/>
    <w:rsid w:val="000868EB"/>
    <w:rsid w:val="00087E0D"/>
    <w:rsid w:val="0009424F"/>
    <w:rsid w:val="00094C92"/>
    <w:rsid w:val="000A1AEF"/>
    <w:rsid w:val="000B11D8"/>
    <w:rsid w:val="000C0B89"/>
    <w:rsid w:val="000C18C4"/>
    <w:rsid w:val="000D294C"/>
    <w:rsid w:val="000D3CBD"/>
    <w:rsid w:val="000E211B"/>
    <w:rsid w:val="000F1B35"/>
    <w:rsid w:val="000F6BC2"/>
    <w:rsid w:val="00100F51"/>
    <w:rsid w:val="00101AF6"/>
    <w:rsid w:val="00104D59"/>
    <w:rsid w:val="00105034"/>
    <w:rsid w:val="00112D63"/>
    <w:rsid w:val="00113736"/>
    <w:rsid w:val="00114308"/>
    <w:rsid w:val="00120507"/>
    <w:rsid w:val="00121E6C"/>
    <w:rsid w:val="001332B9"/>
    <w:rsid w:val="00135777"/>
    <w:rsid w:val="00146A0E"/>
    <w:rsid w:val="00160218"/>
    <w:rsid w:val="00171192"/>
    <w:rsid w:val="001761C9"/>
    <w:rsid w:val="00177918"/>
    <w:rsid w:val="00177AAB"/>
    <w:rsid w:val="00180DD8"/>
    <w:rsid w:val="00192EEC"/>
    <w:rsid w:val="001945B8"/>
    <w:rsid w:val="00194B1F"/>
    <w:rsid w:val="001A0A46"/>
    <w:rsid w:val="001A12BE"/>
    <w:rsid w:val="001A1AD4"/>
    <w:rsid w:val="001A31AF"/>
    <w:rsid w:val="001A49F7"/>
    <w:rsid w:val="001B228E"/>
    <w:rsid w:val="001B3200"/>
    <w:rsid w:val="001B66DE"/>
    <w:rsid w:val="001B7BC1"/>
    <w:rsid w:val="001C0014"/>
    <w:rsid w:val="001C149A"/>
    <w:rsid w:val="001C1562"/>
    <w:rsid w:val="001C4829"/>
    <w:rsid w:val="001D361A"/>
    <w:rsid w:val="001D4B07"/>
    <w:rsid w:val="001F4B69"/>
    <w:rsid w:val="00200C2B"/>
    <w:rsid w:val="00200C31"/>
    <w:rsid w:val="00201120"/>
    <w:rsid w:val="002017D2"/>
    <w:rsid w:val="00202CEB"/>
    <w:rsid w:val="00215DDD"/>
    <w:rsid w:val="002202C8"/>
    <w:rsid w:val="00233462"/>
    <w:rsid w:val="0024386E"/>
    <w:rsid w:val="00246D68"/>
    <w:rsid w:val="002474AE"/>
    <w:rsid w:val="00256337"/>
    <w:rsid w:val="0026039D"/>
    <w:rsid w:val="002630C8"/>
    <w:rsid w:val="00263D9F"/>
    <w:rsid w:val="00265AF2"/>
    <w:rsid w:val="00281388"/>
    <w:rsid w:val="00290F17"/>
    <w:rsid w:val="002954AC"/>
    <w:rsid w:val="002A0B06"/>
    <w:rsid w:val="002B20C5"/>
    <w:rsid w:val="002C7E63"/>
    <w:rsid w:val="002C7F0A"/>
    <w:rsid w:val="002D157B"/>
    <w:rsid w:val="002D216F"/>
    <w:rsid w:val="002D457B"/>
    <w:rsid w:val="002D5139"/>
    <w:rsid w:val="002E3005"/>
    <w:rsid w:val="002F4A3B"/>
    <w:rsid w:val="003062E6"/>
    <w:rsid w:val="003130DF"/>
    <w:rsid w:val="00323868"/>
    <w:rsid w:val="00324028"/>
    <w:rsid w:val="00343ED5"/>
    <w:rsid w:val="00346D25"/>
    <w:rsid w:val="00351457"/>
    <w:rsid w:val="00352946"/>
    <w:rsid w:val="00362A35"/>
    <w:rsid w:val="00370358"/>
    <w:rsid w:val="003711B3"/>
    <w:rsid w:val="003749FB"/>
    <w:rsid w:val="0038704F"/>
    <w:rsid w:val="00393C5B"/>
    <w:rsid w:val="003950B5"/>
    <w:rsid w:val="003A1670"/>
    <w:rsid w:val="003C0199"/>
    <w:rsid w:val="003C0AFD"/>
    <w:rsid w:val="003C5BE9"/>
    <w:rsid w:val="003C6AE4"/>
    <w:rsid w:val="003D2B88"/>
    <w:rsid w:val="003F2EE3"/>
    <w:rsid w:val="00402F94"/>
    <w:rsid w:val="00407F9C"/>
    <w:rsid w:val="00410849"/>
    <w:rsid w:val="00413493"/>
    <w:rsid w:val="0041788E"/>
    <w:rsid w:val="00417A6B"/>
    <w:rsid w:val="00420B78"/>
    <w:rsid w:val="00430F75"/>
    <w:rsid w:val="00440748"/>
    <w:rsid w:val="0045482E"/>
    <w:rsid w:val="004550F7"/>
    <w:rsid w:val="00455D52"/>
    <w:rsid w:val="00455FA6"/>
    <w:rsid w:val="004566BB"/>
    <w:rsid w:val="00460898"/>
    <w:rsid w:val="00476D46"/>
    <w:rsid w:val="00490B99"/>
    <w:rsid w:val="00490E93"/>
    <w:rsid w:val="004A6BE6"/>
    <w:rsid w:val="004A70D4"/>
    <w:rsid w:val="004B2F9E"/>
    <w:rsid w:val="004C0FFE"/>
    <w:rsid w:val="004C7BD8"/>
    <w:rsid w:val="004D17DF"/>
    <w:rsid w:val="004E1183"/>
    <w:rsid w:val="004F125E"/>
    <w:rsid w:val="0051080C"/>
    <w:rsid w:val="00511876"/>
    <w:rsid w:val="00513203"/>
    <w:rsid w:val="00516D29"/>
    <w:rsid w:val="005217E9"/>
    <w:rsid w:val="00532E01"/>
    <w:rsid w:val="00542100"/>
    <w:rsid w:val="0054420F"/>
    <w:rsid w:val="00545B44"/>
    <w:rsid w:val="00551069"/>
    <w:rsid w:val="00554A9A"/>
    <w:rsid w:val="00555617"/>
    <w:rsid w:val="005579A7"/>
    <w:rsid w:val="00565EE0"/>
    <w:rsid w:val="005716D1"/>
    <w:rsid w:val="00571882"/>
    <w:rsid w:val="00580298"/>
    <w:rsid w:val="0058527B"/>
    <w:rsid w:val="00586580"/>
    <w:rsid w:val="0059376B"/>
    <w:rsid w:val="005966AC"/>
    <w:rsid w:val="005A0277"/>
    <w:rsid w:val="005A0657"/>
    <w:rsid w:val="005A6136"/>
    <w:rsid w:val="005B4A9F"/>
    <w:rsid w:val="005C1E62"/>
    <w:rsid w:val="005D4393"/>
    <w:rsid w:val="005D480B"/>
    <w:rsid w:val="005E7408"/>
    <w:rsid w:val="005F08E9"/>
    <w:rsid w:val="005F2488"/>
    <w:rsid w:val="005F3B94"/>
    <w:rsid w:val="00603029"/>
    <w:rsid w:val="00614EB8"/>
    <w:rsid w:val="00616225"/>
    <w:rsid w:val="00624DC4"/>
    <w:rsid w:val="0064156C"/>
    <w:rsid w:val="006425F1"/>
    <w:rsid w:val="00647305"/>
    <w:rsid w:val="00655C6D"/>
    <w:rsid w:val="0067295D"/>
    <w:rsid w:val="006747BF"/>
    <w:rsid w:val="00686A11"/>
    <w:rsid w:val="00691F0D"/>
    <w:rsid w:val="00696651"/>
    <w:rsid w:val="00696C1D"/>
    <w:rsid w:val="0069727F"/>
    <w:rsid w:val="00697F4B"/>
    <w:rsid w:val="006A385B"/>
    <w:rsid w:val="006C0070"/>
    <w:rsid w:val="006C56D6"/>
    <w:rsid w:val="006D13A3"/>
    <w:rsid w:val="00703553"/>
    <w:rsid w:val="00707FB3"/>
    <w:rsid w:val="00717B88"/>
    <w:rsid w:val="0072310F"/>
    <w:rsid w:val="0072601F"/>
    <w:rsid w:val="007316C3"/>
    <w:rsid w:val="0073481D"/>
    <w:rsid w:val="00735C17"/>
    <w:rsid w:val="007457F9"/>
    <w:rsid w:val="0075421A"/>
    <w:rsid w:val="00754708"/>
    <w:rsid w:val="007A6392"/>
    <w:rsid w:val="007B2B17"/>
    <w:rsid w:val="007B5F0A"/>
    <w:rsid w:val="007C19A1"/>
    <w:rsid w:val="007C2734"/>
    <w:rsid w:val="007C312F"/>
    <w:rsid w:val="007D07D8"/>
    <w:rsid w:val="007D2DB3"/>
    <w:rsid w:val="007E2E78"/>
    <w:rsid w:val="007E6C30"/>
    <w:rsid w:val="007E6EF1"/>
    <w:rsid w:val="007E73C6"/>
    <w:rsid w:val="007F0367"/>
    <w:rsid w:val="007F4C93"/>
    <w:rsid w:val="00811E95"/>
    <w:rsid w:val="00813195"/>
    <w:rsid w:val="0081734E"/>
    <w:rsid w:val="00822EA8"/>
    <w:rsid w:val="008266AA"/>
    <w:rsid w:val="00830D0A"/>
    <w:rsid w:val="00832199"/>
    <w:rsid w:val="00836D01"/>
    <w:rsid w:val="0084198C"/>
    <w:rsid w:val="00856FFF"/>
    <w:rsid w:val="00861A16"/>
    <w:rsid w:val="00874A72"/>
    <w:rsid w:val="008A414C"/>
    <w:rsid w:val="008B336F"/>
    <w:rsid w:val="008C54FC"/>
    <w:rsid w:val="008D1972"/>
    <w:rsid w:val="008D1E82"/>
    <w:rsid w:val="008D7BC5"/>
    <w:rsid w:val="008E0900"/>
    <w:rsid w:val="008E2916"/>
    <w:rsid w:val="008F26D1"/>
    <w:rsid w:val="008F6B20"/>
    <w:rsid w:val="009006A0"/>
    <w:rsid w:val="00902E2A"/>
    <w:rsid w:val="0090448E"/>
    <w:rsid w:val="00905DF0"/>
    <w:rsid w:val="00910F6A"/>
    <w:rsid w:val="00913203"/>
    <w:rsid w:val="00914E70"/>
    <w:rsid w:val="00915D6F"/>
    <w:rsid w:val="0091787A"/>
    <w:rsid w:val="00935EE6"/>
    <w:rsid w:val="00936349"/>
    <w:rsid w:val="00945D79"/>
    <w:rsid w:val="00957A26"/>
    <w:rsid w:val="009649FE"/>
    <w:rsid w:val="00966A07"/>
    <w:rsid w:val="0097213B"/>
    <w:rsid w:val="0097270A"/>
    <w:rsid w:val="00982457"/>
    <w:rsid w:val="009956F1"/>
    <w:rsid w:val="009966ED"/>
    <w:rsid w:val="009A101A"/>
    <w:rsid w:val="009A2C6E"/>
    <w:rsid w:val="009A629D"/>
    <w:rsid w:val="009A78BA"/>
    <w:rsid w:val="009B1EB5"/>
    <w:rsid w:val="009B4510"/>
    <w:rsid w:val="009C560B"/>
    <w:rsid w:val="009D0383"/>
    <w:rsid w:val="009D0D24"/>
    <w:rsid w:val="009E2C25"/>
    <w:rsid w:val="009E31D8"/>
    <w:rsid w:val="009E4B27"/>
    <w:rsid w:val="009E5A10"/>
    <w:rsid w:val="009F2E1C"/>
    <w:rsid w:val="00A02405"/>
    <w:rsid w:val="00A03B36"/>
    <w:rsid w:val="00A0555E"/>
    <w:rsid w:val="00A102AB"/>
    <w:rsid w:val="00A10D51"/>
    <w:rsid w:val="00A2201B"/>
    <w:rsid w:val="00A22FB3"/>
    <w:rsid w:val="00A265C9"/>
    <w:rsid w:val="00A272D0"/>
    <w:rsid w:val="00A27371"/>
    <w:rsid w:val="00A32092"/>
    <w:rsid w:val="00A33307"/>
    <w:rsid w:val="00A379D6"/>
    <w:rsid w:val="00A42F26"/>
    <w:rsid w:val="00A44398"/>
    <w:rsid w:val="00A47FAE"/>
    <w:rsid w:val="00A526E3"/>
    <w:rsid w:val="00A72A5D"/>
    <w:rsid w:val="00A83313"/>
    <w:rsid w:val="00A87B48"/>
    <w:rsid w:val="00A95E67"/>
    <w:rsid w:val="00A963CC"/>
    <w:rsid w:val="00AA5A24"/>
    <w:rsid w:val="00AB13C2"/>
    <w:rsid w:val="00AB4A56"/>
    <w:rsid w:val="00AC2894"/>
    <w:rsid w:val="00AC478E"/>
    <w:rsid w:val="00AD3C28"/>
    <w:rsid w:val="00AE0E0D"/>
    <w:rsid w:val="00AE2815"/>
    <w:rsid w:val="00AE35FB"/>
    <w:rsid w:val="00AE6E90"/>
    <w:rsid w:val="00AF3E11"/>
    <w:rsid w:val="00B00041"/>
    <w:rsid w:val="00B043F1"/>
    <w:rsid w:val="00B101D5"/>
    <w:rsid w:val="00B22200"/>
    <w:rsid w:val="00B243AA"/>
    <w:rsid w:val="00B327FB"/>
    <w:rsid w:val="00B35723"/>
    <w:rsid w:val="00B35CA5"/>
    <w:rsid w:val="00B41FD5"/>
    <w:rsid w:val="00B439A6"/>
    <w:rsid w:val="00B63C40"/>
    <w:rsid w:val="00B65155"/>
    <w:rsid w:val="00B65E49"/>
    <w:rsid w:val="00B70C46"/>
    <w:rsid w:val="00B7111E"/>
    <w:rsid w:val="00B72316"/>
    <w:rsid w:val="00B727C3"/>
    <w:rsid w:val="00B83B65"/>
    <w:rsid w:val="00B83C40"/>
    <w:rsid w:val="00B87D13"/>
    <w:rsid w:val="00B91CA9"/>
    <w:rsid w:val="00BA27D0"/>
    <w:rsid w:val="00BA45E5"/>
    <w:rsid w:val="00BA7948"/>
    <w:rsid w:val="00BB59ED"/>
    <w:rsid w:val="00BB6FC8"/>
    <w:rsid w:val="00BC14E2"/>
    <w:rsid w:val="00BC4952"/>
    <w:rsid w:val="00BD0889"/>
    <w:rsid w:val="00BD5A4E"/>
    <w:rsid w:val="00BD655D"/>
    <w:rsid w:val="00BE26CA"/>
    <w:rsid w:val="00BF1E3E"/>
    <w:rsid w:val="00C0035B"/>
    <w:rsid w:val="00C01BC2"/>
    <w:rsid w:val="00C0454E"/>
    <w:rsid w:val="00C06294"/>
    <w:rsid w:val="00C06473"/>
    <w:rsid w:val="00C15951"/>
    <w:rsid w:val="00C1625A"/>
    <w:rsid w:val="00C245A1"/>
    <w:rsid w:val="00C27D2E"/>
    <w:rsid w:val="00C30B8D"/>
    <w:rsid w:val="00C330E6"/>
    <w:rsid w:val="00C34835"/>
    <w:rsid w:val="00C4587F"/>
    <w:rsid w:val="00C46E64"/>
    <w:rsid w:val="00C533CA"/>
    <w:rsid w:val="00C60B94"/>
    <w:rsid w:val="00C7201E"/>
    <w:rsid w:val="00C7761B"/>
    <w:rsid w:val="00C85389"/>
    <w:rsid w:val="00C86B82"/>
    <w:rsid w:val="00C91814"/>
    <w:rsid w:val="00C9554B"/>
    <w:rsid w:val="00CA497C"/>
    <w:rsid w:val="00CA56C9"/>
    <w:rsid w:val="00CB0AC6"/>
    <w:rsid w:val="00CB3A9E"/>
    <w:rsid w:val="00CB428C"/>
    <w:rsid w:val="00CC262B"/>
    <w:rsid w:val="00CC293F"/>
    <w:rsid w:val="00CC7021"/>
    <w:rsid w:val="00CC7ECC"/>
    <w:rsid w:val="00CD3300"/>
    <w:rsid w:val="00CD6972"/>
    <w:rsid w:val="00CD6FB2"/>
    <w:rsid w:val="00CE4B3E"/>
    <w:rsid w:val="00D030B4"/>
    <w:rsid w:val="00D032BF"/>
    <w:rsid w:val="00D12D91"/>
    <w:rsid w:val="00D148A6"/>
    <w:rsid w:val="00D14F46"/>
    <w:rsid w:val="00D155AF"/>
    <w:rsid w:val="00D17986"/>
    <w:rsid w:val="00D23759"/>
    <w:rsid w:val="00D23CA5"/>
    <w:rsid w:val="00D23CEF"/>
    <w:rsid w:val="00D23E23"/>
    <w:rsid w:val="00D307C4"/>
    <w:rsid w:val="00D34510"/>
    <w:rsid w:val="00D355C9"/>
    <w:rsid w:val="00D37559"/>
    <w:rsid w:val="00D407C6"/>
    <w:rsid w:val="00D45F6A"/>
    <w:rsid w:val="00D50692"/>
    <w:rsid w:val="00D534F1"/>
    <w:rsid w:val="00D62702"/>
    <w:rsid w:val="00D628BC"/>
    <w:rsid w:val="00D80293"/>
    <w:rsid w:val="00D80B85"/>
    <w:rsid w:val="00D82C31"/>
    <w:rsid w:val="00D83644"/>
    <w:rsid w:val="00D95F08"/>
    <w:rsid w:val="00D97B81"/>
    <w:rsid w:val="00DA0459"/>
    <w:rsid w:val="00DA4A0E"/>
    <w:rsid w:val="00DA5F7F"/>
    <w:rsid w:val="00DB645D"/>
    <w:rsid w:val="00DC1E5D"/>
    <w:rsid w:val="00DC459C"/>
    <w:rsid w:val="00DC5988"/>
    <w:rsid w:val="00DD6393"/>
    <w:rsid w:val="00DD7BE8"/>
    <w:rsid w:val="00DE38C6"/>
    <w:rsid w:val="00DE58E8"/>
    <w:rsid w:val="00DE7604"/>
    <w:rsid w:val="00E00C07"/>
    <w:rsid w:val="00E03465"/>
    <w:rsid w:val="00E03D4C"/>
    <w:rsid w:val="00E03E20"/>
    <w:rsid w:val="00E043BF"/>
    <w:rsid w:val="00E05D33"/>
    <w:rsid w:val="00E07F73"/>
    <w:rsid w:val="00E13E2D"/>
    <w:rsid w:val="00E21214"/>
    <w:rsid w:val="00E21CF5"/>
    <w:rsid w:val="00E2484F"/>
    <w:rsid w:val="00E30597"/>
    <w:rsid w:val="00E35D67"/>
    <w:rsid w:val="00E43BE7"/>
    <w:rsid w:val="00E47685"/>
    <w:rsid w:val="00E526A9"/>
    <w:rsid w:val="00E52D38"/>
    <w:rsid w:val="00E54436"/>
    <w:rsid w:val="00E6083E"/>
    <w:rsid w:val="00E625DC"/>
    <w:rsid w:val="00E66CC4"/>
    <w:rsid w:val="00E678C0"/>
    <w:rsid w:val="00E937C5"/>
    <w:rsid w:val="00E94A0B"/>
    <w:rsid w:val="00EB576E"/>
    <w:rsid w:val="00EC3592"/>
    <w:rsid w:val="00EC3916"/>
    <w:rsid w:val="00ED351C"/>
    <w:rsid w:val="00EE313F"/>
    <w:rsid w:val="00EF3942"/>
    <w:rsid w:val="00EF4906"/>
    <w:rsid w:val="00EF4B8E"/>
    <w:rsid w:val="00F04F34"/>
    <w:rsid w:val="00F066D6"/>
    <w:rsid w:val="00F06C2C"/>
    <w:rsid w:val="00F102C5"/>
    <w:rsid w:val="00F10941"/>
    <w:rsid w:val="00F20AE6"/>
    <w:rsid w:val="00F22F57"/>
    <w:rsid w:val="00F2657A"/>
    <w:rsid w:val="00F269BE"/>
    <w:rsid w:val="00F26EBB"/>
    <w:rsid w:val="00F26FFA"/>
    <w:rsid w:val="00F30B27"/>
    <w:rsid w:val="00F36290"/>
    <w:rsid w:val="00F424D4"/>
    <w:rsid w:val="00F448EC"/>
    <w:rsid w:val="00F52CD7"/>
    <w:rsid w:val="00F64AFD"/>
    <w:rsid w:val="00F65899"/>
    <w:rsid w:val="00F663AC"/>
    <w:rsid w:val="00F670BB"/>
    <w:rsid w:val="00F83080"/>
    <w:rsid w:val="00F839D0"/>
    <w:rsid w:val="00F97BC1"/>
    <w:rsid w:val="00F97CD5"/>
    <w:rsid w:val="00FA369F"/>
    <w:rsid w:val="00FB0EAD"/>
    <w:rsid w:val="00FB3D37"/>
    <w:rsid w:val="00FB73E1"/>
    <w:rsid w:val="00FC0F52"/>
    <w:rsid w:val="00FC237E"/>
    <w:rsid w:val="00FC74F1"/>
    <w:rsid w:val="00FD2053"/>
    <w:rsid w:val="00FE3EBC"/>
    <w:rsid w:val="00FE5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312E94"/>
  <w15:chartTrackingRefBased/>
  <w15:docId w15:val="{B5164018-8923-49DE-B59F-9F0B96B677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E26CA"/>
    <w:rPr>
      <w:rFonts w:ascii="Calibri" w:eastAsia="Calibri" w:hAnsi="Calibri" w:cs="Calibri"/>
      <w:kern w:val="0"/>
      <w:lang w:eastAsia="hu-HU"/>
      <w14:ligatures w14:val="none"/>
    </w:rPr>
  </w:style>
  <w:style w:type="paragraph" w:styleId="Cmsor1">
    <w:name w:val="heading 1"/>
    <w:basedOn w:val="Norml"/>
    <w:next w:val="Norml"/>
    <w:link w:val="Cmsor1Char"/>
    <w:uiPriority w:val="9"/>
    <w:qFormat/>
    <w:rsid w:val="00BE26C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BE26C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E26C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BE26C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BE26C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BE26C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BE26C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BE26C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BE26C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BE26C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BE26C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E26C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BE26CA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BE26CA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BE26CA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BE26CA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BE26CA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BE26CA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BE26C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BE26C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BE26C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BE26C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BE26C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BE26CA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BE26CA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BE26CA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BE26C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BE26CA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BE26CA"/>
    <w:rPr>
      <w:b/>
      <w:bCs/>
      <w:smallCaps/>
      <w:color w:val="0F4761" w:themeColor="accent1" w:themeShade="BF"/>
      <w:spacing w:val="5"/>
    </w:rPr>
  </w:style>
  <w:style w:type="paragraph" w:customStyle="1" w:styleId="has-text-align-center">
    <w:name w:val="has-text-align-center"/>
    <w:basedOn w:val="Norml"/>
    <w:rsid w:val="00BE2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lWeb">
    <w:name w:val="Normal (Web)"/>
    <w:basedOn w:val="Norml"/>
    <w:uiPriority w:val="99"/>
    <w:unhideWhenUsed/>
    <w:rsid w:val="00BE2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hivatkozs">
    <w:name w:val="Hyperlink"/>
    <w:basedOn w:val="Bekezdsalapbettpusa"/>
    <w:uiPriority w:val="99"/>
    <w:unhideWhenUsed/>
    <w:rsid w:val="00624DC4"/>
    <w:rPr>
      <w:color w:val="467886" w:themeColor="hyperlink"/>
      <w:u w:val="single"/>
    </w:rPr>
  </w:style>
  <w:style w:type="character" w:customStyle="1" w:styleId="UnresolvedMention">
    <w:name w:val="Unresolved Mention"/>
    <w:basedOn w:val="Bekezdsalapbettpusa"/>
    <w:uiPriority w:val="99"/>
    <w:semiHidden/>
    <w:unhideWhenUsed/>
    <w:rsid w:val="00624DC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40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35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3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0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5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2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36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053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6410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73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923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98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80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7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88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2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61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9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32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36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044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3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92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4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3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6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7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432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4414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47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02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7016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1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11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19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66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2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84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7175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10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90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644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6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4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0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6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0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8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5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8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9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8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33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4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7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98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942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863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8011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4242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277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0017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302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7342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7102284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6836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1213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4355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5477772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125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2895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7463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9026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419354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2058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4826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1032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12072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2488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7772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9729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5092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7508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1790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4381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8295675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8848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6471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327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62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525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42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5806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6566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3705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861972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6110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3537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6001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1680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4892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1813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8180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497511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382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3155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9822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0926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997323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7367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873553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8855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8278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1691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373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649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2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04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620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10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68124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2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436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634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1700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3757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89623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11497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58425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17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6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5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73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25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3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206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510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810202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529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2296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0759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37719579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1775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2919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691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5615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9306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2780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6555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9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38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131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98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4780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264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69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2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724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81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858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838314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27923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3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030304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725032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97297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74859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78628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113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4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5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37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0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4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20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1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4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4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43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752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6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929865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2386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566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25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9191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87268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018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55927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17059542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081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3687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4027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6589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0147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74355195">
                                      <w:marLeft w:val="0"/>
                                      <w:marRight w:val="0"/>
                                      <w:marTop w:val="12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119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1175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5434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30974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8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402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00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138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438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135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71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9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57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341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2419429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1690180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7506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500967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130198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608585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7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14899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178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0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3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7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5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71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1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53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png"/><Relationship Id="rId154" Type="http://schemas.openxmlformats.org/officeDocument/2006/relationships/image" Target="media/image149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5.jpeg"/><Relationship Id="rId155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116" Type="http://schemas.openxmlformats.org/officeDocument/2006/relationships/image" Target="media/image112.pn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0.jpeg"/><Relationship Id="rId153" Type="http://schemas.openxmlformats.org/officeDocument/2006/relationships/image" Target="media/image148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1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7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2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hyperlink" Target="https://www.facebook.com/photo/?fbid=1247863890679217&amp;set=pcb.1247864324012507&amp;__cft__%5b0%5d=AZXkiAIGB7kP5bbsQFIp57DWrAL28J_vQSEGb3E955VC6rpXyfG_DWPUSGxhXi64hR7ezAMwyDEQvdba-6r5IBWnTXJGnbRCY8PELeji9Ez2BXsGzNIZ1YPf7ihpizY0PGrINQEc-nQ-wx4tPMoVp9aZ0Uh7ZMfGb8K1MGlRaoNZZnnIT43AkkWXDaL2jViJxKP726hMlMnE9TCopGT2VZI-&amp;__tn__=H-R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2762</Words>
  <Characters>19060</Characters>
  <Application>Microsoft Office Word</Application>
  <DocSecurity>0</DocSecurity>
  <Lines>158</Lines>
  <Paragraphs>43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Szilvia Farkas</dc:creator>
  <cp:keywords/>
  <dc:description/>
  <cp:lastModifiedBy>user</cp:lastModifiedBy>
  <cp:revision>3</cp:revision>
  <dcterms:created xsi:type="dcterms:W3CDTF">2025-06-24T08:33:00Z</dcterms:created>
  <dcterms:modified xsi:type="dcterms:W3CDTF">2025-06-26T10:52:00Z</dcterms:modified>
</cp:coreProperties>
</file>