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60C10" w14:textId="77777777" w:rsidR="0058409D" w:rsidRDefault="00752408" w:rsidP="0076726B">
      <w:pPr>
        <w:jc w:val="center"/>
        <w:rPr>
          <w:rFonts w:ascii="Corben" w:eastAsia="Corben" w:hAnsi="Corben" w:cs="Corben"/>
          <w:b/>
          <w:color w:val="2E75B5"/>
          <w:sz w:val="32"/>
          <w:szCs w:val="32"/>
        </w:rPr>
      </w:pPr>
      <w:r>
        <w:rPr>
          <w:rFonts w:ascii="Corben" w:eastAsia="Corben" w:hAnsi="Corben" w:cs="Corben"/>
          <w:b/>
          <w:color w:val="2E75B5"/>
          <w:sz w:val="32"/>
          <w:szCs w:val="32"/>
        </w:rPr>
        <w:t>TISZAÚJVÁROSI SZENT ISTVÁN KATOLIKUS ÁLTALÁNOS ISKOLA</w:t>
      </w:r>
    </w:p>
    <w:p w14:paraId="4B99A1CC" w14:textId="77777777" w:rsidR="0076726B" w:rsidRPr="0076726B" w:rsidRDefault="00032EAB">
      <w:pPr>
        <w:jc w:val="center"/>
        <w:rPr>
          <w:rFonts w:ascii="Corben" w:eastAsia="Corben" w:hAnsi="Corben" w:cs="Corben"/>
          <w:b/>
          <w:color w:val="C00000"/>
          <w:sz w:val="32"/>
          <w:szCs w:val="32"/>
        </w:rPr>
      </w:pPr>
      <w:r>
        <w:rPr>
          <w:rFonts w:ascii="Corben" w:eastAsia="Corben" w:hAnsi="Corben" w:cs="Corben"/>
          <w:b/>
          <w:color w:val="C00000"/>
          <w:sz w:val="32"/>
          <w:szCs w:val="32"/>
        </w:rPr>
        <w:t>TEREMTÉSVÉDEL</w:t>
      </w:r>
      <w:r w:rsidR="00752408" w:rsidRPr="0076726B">
        <w:rPr>
          <w:rFonts w:ascii="Corben" w:eastAsia="Corben" w:hAnsi="Corben" w:cs="Corben"/>
          <w:b/>
          <w:color w:val="C00000"/>
          <w:sz w:val="32"/>
          <w:szCs w:val="32"/>
        </w:rPr>
        <w:t>M</w:t>
      </w:r>
      <w:r w:rsidR="0076726B" w:rsidRPr="0076726B">
        <w:rPr>
          <w:rFonts w:ascii="Corben" w:eastAsia="Corben" w:hAnsi="Corben" w:cs="Corben"/>
          <w:b/>
          <w:color w:val="C00000"/>
          <w:sz w:val="32"/>
          <w:szCs w:val="32"/>
        </w:rPr>
        <w:t>I MUNKATERV</w:t>
      </w:r>
      <w:r w:rsidR="00752408" w:rsidRPr="0076726B">
        <w:rPr>
          <w:rFonts w:ascii="Corben" w:eastAsia="Corben" w:hAnsi="Corben" w:cs="Corben"/>
          <w:b/>
          <w:color w:val="C00000"/>
          <w:sz w:val="32"/>
          <w:szCs w:val="32"/>
        </w:rPr>
        <w:t xml:space="preserve"> </w:t>
      </w:r>
    </w:p>
    <w:p w14:paraId="5FE0DCBC" w14:textId="77777777" w:rsidR="0058409D" w:rsidRDefault="00752408">
      <w:pPr>
        <w:jc w:val="center"/>
        <w:rPr>
          <w:rFonts w:ascii="Corben" w:eastAsia="Corben" w:hAnsi="Corben" w:cs="Corben"/>
          <w:b/>
          <w:color w:val="2E75B5"/>
          <w:sz w:val="32"/>
          <w:szCs w:val="32"/>
        </w:rPr>
      </w:pPr>
      <w:r>
        <w:rPr>
          <w:rFonts w:ascii="Corben" w:eastAsia="Corben" w:hAnsi="Corben" w:cs="Corben"/>
          <w:b/>
          <w:color w:val="2E75B5"/>
          <w:sz w:val="32"/>
          <w:szCs w:val="32"/>
        </w:rPr>
        <w:t>2022/2023.</w:t>
      </w:r>
      <w:r w:rsidR="0076726B">
        <w:rPr>
          <w:rFonts w:ascii="Corben" w:eastAsia="Corben" w:hAnsi="Corben" w:cs="Corben"/>
          <w:b/>
          <w:color w:val="2E75B5"/>
          <w:sz w:val="32"/>
          <w:szCs w:val="32"/>
        </w:rPr>
        <w:t xml:space="preserve"> tanév</w:t>
      </w:r>
    </w:p>
    <w:p w14:paraId="5080F907" w14:textId="77777777" w:rsidR="0058409D" w:rsidRPr="003176CE" w:rsidRDefault="0076726B" w:rsidP="003176CE">
      <w:pPr>
        <w:jc w:val="center"/>
        <w:rPr>
          <w:rFonts w:ascii="Corben" w:eastAsia="Corben" w:hAnsi="Corben" w:cs="Corben"/>
          <w:b/>
          <w:color w:val="FF0000"/>
          <w:sz w:val="32"/>
          <w:szCs w:val="32"/>
        </w:rPr>
      </w:pPr>
      <w:r w:rsidRPr="0076726B">
        <w:rPr>
          <w:rFonts w:ascii="Corben" w:eastAsia="Corben" w:hAnsi="Corben" w:cs="Corben"/>
          <w:b/>
          <w:color w:val="FF0000"/>
          <w:sz w:val="32"/>
          <w:szCs w:val="32"/>
        </w:rPr>
        <w:t>„ A szentmise a család erőforrása”</w:t>
      </w:r>
    </w:p>
    <w:p w14:paraId="7EDE6E7C" w14:textId="77777777" w:rsidR="0058409D" w:rsidRDefault="0058409D">
      <w:pPr>
        <w:rPr>
          <w:sz w:val="26"/>
          <w:szCs w:val="26"/>
        </w:rPr>
      </w:pPr>
    </w:p>
    <w:p w14:paraId="36418F4C" w14:textId="77777777" w:rsidR="0058409D" w:rsidRDefault="00752408" w:rsidP="003176CE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374C8FE" wp14:editId="424F946F">
            <wp:extent cx="3422650" cy="2241550"/>
            <wp:effectExtent l="0" t="0" r="6350" b="6350"/>
            <wp:docPr id="7" name="image1.jpg" descr="C:\Users\Csenge\AppData\Local\Microsoft\Windows\INetCache\Content.MSO\8BF02B2F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Csenge\AppData\Local\Microsoft\Windows\INetCache\Content.MSO\8BF02B2F.tmp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429" cy="2242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232104" w14:textId="77777777" w:rsidR="0058409D" w:rsidRPr="00285E8E" w:rsidRDefault="00752408" w:rsidP="003176CE">
      <w:pPr>
        <w:jc w:val="center"/>
        <w:rPr>
          <w:rFonts w:ascii="Arial Black" w:eastAsia="Arial Black" w:hAnsi="Arial Black" w:cs="Arial Black"/>
          <w:i/>
          <w:color w:val="2F5496" w:themeColor="accent1" w:themeShade="BF"/>
          <w:sz w:val="27"/>
          <w:szCs w:val="27"/>
        </w:rPr>
      </w:pPr>
      <w:r>
        <w:rPr>
          <w:rFonts w:ascii="Arial Black" w:eastAsia="Arial Black" w:hAnsi="Arial Black" w:cs="Arial Black"/>
          <w:color w:val="2E75B5"/>
          <w:sz w:val="27"/>
          <w:szCs w:val="27"/>
          <w:highlight w:val="white"/>
        </w:rPr>
        <w:t>„Mindenható Isten,</w:t>
      </w:r>
      <w:r>
        <w:rPr>
          <w:rFonts w:ascii="Arial Black" w:eastAsia="Arial Black" w:hAnsi="Arial Black" w:cs="Arial Black"/>
          <w:color w:val="2E75B5"/>
          <w:sz w:val="27"/>
          <w:szCs w:val="27"/>
        </w:rPr>
        <w:br/>
      </w:r>
      <w:r>
        <w:rPr>
          <w:rFonts w:ascii="Arial Black" w:eastAsia="Arial Black" w:hAnsi="Arial Black" w:cs="Arial Black"/>
          <w:color w:val="2E75B5"/>
          <w:sz w:val="27"/>
          <w:szCs w:val="27"/>
          <w:highlight w:val="white"/>
        </w:rPr>
        <w:t>te az egész világmindenségben,</w:t>
      </w:r>
      <w:r>
        <w:rPr>
          <w:rFonts w:ascii="Arial Black" w:eastAsia="Arial Black" w:hAnsi="Arial Black" w:cs="Arial Black"/>
          <w:color w:val="2E75B5"/>
          <w:sz w:val="27"/>
          <w:szCs w:val="27"/>
        </w:rPr>
        <w:br/>
      </w:r>
      <w:r>
        <w:rPr>
          <w:rFonts w:ascii="Arial Black" w:eastAsia="Arial Black" w:hAnsi="Arial Black" w:cs="Arial Black"/>
          <w:color w:val="2E75B5"/>
          <w:sz w:val="27"/>
          <w:szCs w:val="27"/>
          <w:highlight w:val="white"/>
        </w:rPr>
        <w:t>de legkisebb teremtményedben is jelen vagy,</w:t>
      </w:r>
      <w:r>
        <w:rPr>
          <w:rFonts w:ascii="Arial Black" w:eastAsia="Arial Black" w:hAnsi="Arial Black" w:cs="Arial Black"/>
          <w:color w:val="2E75B5"/>
          <w:sz w:val="27"/>
          <w:szCs w:val="27"/>
        </w:rPr>
        <w:br/>
      </w:r>
      <w:r>
        <w:rPr>
          <w:rFonts w:ascii="Arial Black" w:eastAsia="Arial Black" w:hAnsi="Arial Black" w:cs="Arial Black"/>
          <w:color w:val="2E75B5"/>
          <w:sz w:val="27"/>
          <w:szCs w:val="27"/>
          <w:highlight w:val="white"/>
        </w:rPr>
        <w:t>és gyengéd szeretettel veszed körül</w:t>
      </w:r>
      <w:r>
        <w:rPr>
          <w:rFonts w:ascii="Arial Black" w:eastAsia="Arial Black" w:hAnsi="Arial Black" w:cs="Arial Black"/>
          <w:color w:val="2E75B5"/>
          <w:sz w:val="27"/>
          <w:szCs w:val="27"/>
        </w:rPr>
        <w:br/>
      </w:r>
      <w:r>
        <w:rPr>
          <w:rFonts w:ascii="Arial Black" w:eastAsia="Arial Black" w:hAnsi="Arial Black" w:cs="Arial Black"/>
          <w:color w:val="2E75B5"/>
          <w:sz w:val="27"/>
          <w:szCs w:val="27"/>
          <w:highlight w:val="white"/>
        </w:rPr>
        <w:t>mindazt, mi létezik.</w:t>
      </w:r>
      <w:r>
        <w:rPr>
          <w:rFonts w:ascii="Arial Black" w:eastAsia="Arial Black" w:hAnsi="Arial Black" w:cs="Arial Black"/>
          <w:color w:val="2E75B5"/>
          <w:sz w:val="27"/>
          <w:szCs w:val="27"/>
        </w:rPr>
        <w:br/>
      </w:r>
      <w:r>
        <w:rPr>
          <w:rFonts w:ascii="Arial Black" w:eastAsia="Arial Black" w:hAnsi="Arial Black" w:cs="Arial Black"/>
          <w:color w:val="2E75B5"/>
          <w:sz w:val="27"/>
          <w:szCs w:val="27"/>
          <w:highlight w:val="white"/>
        </w:rPr>
        <w:t>Öntsd belénk szereteted erejét,</w:t>
      </w:r>
      <w:r>
        <w:rPr>
          <w:rFonts w:ascii="Arial Black" w:eastAsia="Arial Black" w:hAnsi="Arial Black" w:cs="Arial Black"/>
          <w:color w:val="2E75B5"/>
          <w:sz w:val="27"/>
          <w:szCs w:val="27"/>
        </w:rPr>
        <w:br/>
      </w:r>
      <w:r>
        <w:rPr>
          <w:rFonts w:ascii="Arial Black" w:eastAsia="Arial Black" w:hAnsi="Arial Black" w:cs="Arial Black"/>
          <w:color w:val="2E75B5"/>
          <w:sz w:val="27"/>
          <w:szCs w:val="27"/>
          <w:highlight w:val="white"/>
        </w:rPr>
        <w:t>hogy óvjuk az életet és a szépséget,</w:t>
      </w:r>
      <w:r>
        <w:rPr>
          <w:rFonts w:ascii="Arial Black" w:eastAsia="Arial Black" w:hAnsi="Arial Black" w:cs="Arial Black"/>
          <w:color w:val="2E75B5"/>
          <w:sz w:val="27"/>
          <w:szCs w:val="27"/>
        </w:rPr>
        <w:br/>
      </w:r>
      <w:r>
        <w:rPr>
          <w:rFonts w:ascii="Arial Black" w:eastAsia="Arial Black" w:hAnsi="Arial Black" w:cs="Arial Black"/>
          <w:color w:val="2E75B5"/>
          <w:sz w:val="27"/>
          <w:szCs w:val="27"/>
          <w:highlight w:val="white"/>
        </w:rPr>
        <w:t>tölts el minket békével,</w:t>
      </w:r>
      <w:r>
        <w:rPr>
          <w:rFonts w:ascii="Arial Black" w:eastAsia="Arial Black" w:hAnsi="Arial Black" w:cs="Arial Black"/>
          <w:color w:val="2E75B5"/>
          <w:sz w:val="27"/>
          <w:szCs w:val="27"/>
        </w:rPr>
        <w:br/>
      </w:r>
      <w:r>
        <w:rPr>
          <w:rFonts w:ascii="Arial Black" w:eastAsia="Arial Black" w:hAnsi="Arial Black" w:cs="Arial Black"/>
          <w:color w:val="2E75B5"/>
          <w:sz w:val="27"/>
          <w:szCs w:val="27"/>
          <w:highlight w:val="white"/>
        </w:rPr>
        <w:t>hogy fivérként és nővérként éljünk,</w:t>
      </w:r>
      <w:r>
        <w:rPr>
          <w:rFonts w:ascii="Arial Black" w:eastAsia="Arial Black" w:hAnsi="Arial Black" w:cs="Arial Black"/>
          <w:color w:val="2E75B5"/>
          <w:sz w:val="27"/>
          <w:szCs w:val="27"/>
        </w:rPr>
        <w:br/>
      </w:r>
      <w:r>
        <w:rPr>
          <w:rFonts w:ascii="Arial Black" w:eastAsia="Arial Black" w:hAnsi="Arial Black" w:cs="Arial Black"/>
          <w:color w:val="2E75B5"/>
          <w:sz w:val="27"/>
          <w:szCs w:val="27"/>
          <w:highlight w:val="white"/>
        </w:rPr>
        <w:t>és ne ártsunk senkinek!”</w:t>
      </w:r>
      <w:r>
        <w:rPr>
          <w:rFonts w:ascii="Arial Black" w:eastAsia="Arial Black" w:hAnsi="Arial Black" w:cs="Arial Black"/>
          <w:color w:val="2E75B5"/>
          <w:sz w:val="27"/>
          <w:szCs w:val="27"/>
        </w:rPr>
        <w:br/>
      </w:r>
      <w:r w:rsidRPr="00285E8E">
        <w:rPr>
          <w:rFonts w:ascii="Arial Black" w:eastAsia="Arial Black" w:hAnsi="Arial Black" w:cs="Arial Black"/>
          <w:i/>
          <w:color w:val="2F5496" w:themeColor="accent1" w:themeShade="BF"/>
          <w:sz w:val="27"/>
          <w:szCs w:val="27"/>
          <w:highlight w:val="white"/>
        </w:rPr>
        <w:t>(Ferenc pápa: </w:t>
      </w:r>
      <w:proofErr w:type="spellStart"/>
      <w:r w:rsidRPr="00285E8E">
        <w:rPr>
          <w:rFonts w:ascii="Arial Black" w:eastAsia="Arial Black" w:hAnsi="Arial Black" w:cs="Arial Black"/>
          <w:i/>
          <w:color w:val="2F5496" w:themeColor="accent1" w:themeShade="BF"/>
          <w:sz w:val="27"/>
          <w:szCs w:val="27"/>
          <w:highlight w:val="white"/>
        </w:rPr>
        <w:t>Laudato</w:t>
      </w:r>
      <w:proofErr w:type="spellEnd"/>
      <w:r w:rsidRPr="00285E8E">
        <w:rPr>
          <w:rFonts w:ascii="Arial Black" w:eastAsia="Arial Black" w:hAnsi="Arial Black" w:cs="Arial Black"/>
          <w:i/>
          <w:color w:val="2F5496" w:themeColor="accent1" w:themeShade="BF"/>
          <w:sz w:val="27"/>
          <w:szCs w:val="27"/>
          <w:highlight w:val="white"/>
        </w:rPr>
        <w:t xml:space="preserve"> </w:t>
      </w:r>
      <w:proofErr w:type="spellStart"/>
      <w:r w:rsidRPr="00285E8E">
        <w:rPr>
          <w:rFonts w:ascii="Arial Black" w:eastAsia="Arial Black" w:hAnsi="Arial Black" w:cs="Arial Black"/>
          <w:i/>
          <w:color w:val="2F5496" w:themeColor="accent1" w:themeShade="BF"/>
          <w:sz w:val="27"/>
          <w:szCs w:val="27"/>
          <w:highlight w:val="white"/>
        </w:rPr>
        <w:t>si</w:t>
      </w:r>
      <w:proofErr w:type="spellEnd"/>
      <w:r w:rsidRPr="00285E8E">
        <w:rPr>
          <w:rFonts w:ascii="Arial Black" w:eastAsia="Arial Black" w:hAnsi="Arial Black" w:cs="Arial Black"/>
          <w:i/>
          <w:color w:val="2F5496" w:themeColor="accent1" w:themeShade="BF"/>
          <w:sz w:val="27"/>
          <w:szCs w:val="27"/>
          <w:highlight w:val="white"/>
        </w:rPr>
        <w:t>’, Ima földünkért)</w:t>
      </w:r>
    </w:p>
    <w:p w14:paraId="3AB65817" w14:textId="77777777" w:rsidR="0058409D" w:rsidRPr="003176CE" w:rsidRDefault="003176CE" w:rsidP="003176CE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01FE5034" wp14:editId="14578142">
            <wp:extent cx="3143885" cy="1684958"/>
            <wp:effectExtent l="0" t="0" r="0" b="0"/>
            <wp:docPr id="4" name="Kép 4" descr="http://szentistvan-tiszaujvaros.hu/wp-content/uploads/2020/11/teremtesvedel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zentistvan-tiszaujvaros.hu/wp-content/uploads/2020/11/teremtesvedele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82" cy="170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E48B2" w14:textId="77777777" w:rsidR="0058409D" w:rsidRDefault="00752408" w:rsidP="003176CE">
      <w:pPr>
        <w:jc w:val="center"/>
        <w:rPr>
          <w:b/>
          <w:color w:val="00B05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067474" wp14:editId="1EAE6ED1">
            <wp:extent cx="3213100" cy="2286000"/>
            <wp:effectExtent l="0" t="0" r="6350" b="0"/>
            <wp:docPr id="10" name="image3.jpg" descr="C:\Users\Csenge\AppData\Local\Microsoft\Windows\INetCache\Content.MSO\5D31BB12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Csenge\AppData\Local\Microsoft\Windows\INetCache\Content.MSO\5D31BB12.tmp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3905" cy="2286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177C14" w14:textId="77777777" w:rsidR="0058409D" w:rsidRDefault="0058409D"/>
    <w:p w14:paraId="6BFFD392" w14:textId="77777777" w:rsidR="003121F6" w:rsidRDefault="003121F6" w:rsidP="003121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121F6">
        <w:rPr>
          <w:rFonts w:ascii="Times New Roman" w:hAnsi="Times New Roman" w:cs="Times New Roman"/>
          <w:b/>
          <w:color w:val="FF0000"/>
          <w:sz w:val="28"/>
          <w:szCs w:val="28"/>
        </w:rPr>
        <w:t>Teremtésvédelem az iskolánkban</w:t>
      </w:r>
    </w:p>
    <w:p w14:paraId="50647B21" w14:textId="77777777" w:rsidR="003121F6" w:rsidRPr="003121F6" w:rsidRDefault="003121F6" w:rsidP="003121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9D47AD4" w14:textId="77777777" w:rsidR="003121F6" w:rsidRPr="00267B62" w:rsidRDefault="003121F6" w:rsidP="007413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B62">
        <w:rPr>
          <w:rFonts w:ascii="Times New Roman" w:hAnsi="Times New Roman" w:cs="Times New Roman"/>
          <w:sz w:val="24"/>
          <w:szCs w:val="24"/>
        </w:rPr>
        <w:t xml:space="preserve">Isten azért adta a világot az embereknek, hogy törvényei szellemében vigyázzanak rá, óvják, és úgy adják át utódainak.  Ferenc pápa </w:t>
      </w:r>
      <w:proofErr w:type="spellStart"/>
      <w:r w:rsidRPr="00267B62">
        <w:rPr>
          <w:rFonts w:ascii="Times New Roman" w:hAnsi="Times New Roman" w:cs="Times New Roman"/>
          <w:sz w:val="24"/>
          <w:szCs w:val="24"/>
        </w:rPr>
        <w:t>Laudato</w:t>
      </w:r>
      <w:proofErr w:type="spellEnd"/>
      <w:r w:rsidRPr="00267B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7B6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267B62">
        <w:rPr>
          <w:rFonts w:ascii="Times New Roman" w:hAnsi="Times New Roman" w:cs="Times New Roman"/>
          <w:sz w:val="24"/>
          <w:szCs w:val="24"/>
        </w:rPr>
        <w:t>! – Áldott légy!  kezdetű enciklikája e témában világít rá az emberiség felelősségére. Generációk szemléletét kell megváltoztatni, s különösen fontos, hogy a fiatalok is megértsék, hogy miért kell vigyázni a teremtett világra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78E8B0" w14:textId="77777777" w:rsidR="003176CE" w:rsidRDefault="003121F6" w:rsidP="007413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Folyamatos feladatok: </w:t>
      </w:r>
    </w:p>
    <w:p w14:paraId="64838153" w14:textId="77777777" w:rsidR="003121F6" w:rsidRPr="00267B62" w:rsidRDefault="003121F6" w:rsidP="007413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B62">
        <w:rPr>
          <w:rFonts w:ascii="Times New Roman" w:hAnsi="Times New Roman" w:cs="Times New Roman"/>
          <w:sz w:val="24"/>
          <w:szCs w:val="24"/>
        </w:rPr>
        <w:t>A szaktanárok a tanmeneteiket a helyi tantervvel összhangban úgy készítik el, hogy abban kiemelt figyelmet fordítanak azokra a területekre, tananyagokra, témakörökre, amelyek kapcsolódnak a TEREMTÉSVÉDELEM–</w:t>
      </w:r>
      <w:proofErr w:type="spellStart"/>
      <w:r w:rsidRPr="00267B62">
        <w:rPr>
          <w:rFonts w:ascii="Times New Roman" w:hAnsi="Times New Roman" w:cs="Times New Roman"/>
          <w:sz w:val="24"/>
          <w:szCs w:val="24"/>
        </w:rPr>
        <w:t>hez</w:t>
      </w:r>
      <w:proofErr w:type="spellEnd"/>
      <w:r w:rsidRPr="00267B62">
        <w:rPr>
          <w:rFonts w:ascii="Times New Roman" w:hAnsi="Times New Roman" w:cs="Times New Roman"/>
          <w:sz w:val="24"/>
          <w:szCs w:val="24"/>
        </w:rPr>
        <w:t>. Ezáltal segítenek kialakítani a környezettudatosság fogalmát, a teremtett világ iránt érzett felelősség súlyát. Az osztálykirándulások, tanulmányi kirándulások is kiváló lehetőségeket rejtenek a téma időszerűségének hangsúlyozására. Délutáni foglalkozásaink keretein belül is az egész tanév során megj</w:t>
      </w:r>
      <w:r>
        <w:rPr>
          <w:rFonts w:ascii="Times New Roman" w:hAnsi="Times New Roman" w:cs="Times New Roman"/>
          <w:sz w:val="24"/>
          <w:szCs w:val="24"/>
        </w:rPr>
        <w:t>elenik ez a gondolat.</w:t>
      </w:r>
    </w:p>
    <w:p w14:paraId="240541BE" w14:textId="77777777" w:rsidR="003121F6" w:rsidRPr="00267B62" w:rsidRDefault="003121F6" w:rsidP="007413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B62">
        <w:rPr>
          <w:rFonts w:ascii="Times New Roman" w:hAnsi="Times New Roman" w:cs="Times New Roman"/>
          <w:sz w:val="24"/>
          <w:szCs w:val="24"/>
        </w:rPr>
        <w:t>Fontos tudatosítani diákjainkban, hogy Földünk egész teremtett élővilágával, természeti szépségeivel csak úgy lehet útódaink öröksége, ha azt óvjuk, védjük. Erre biztosít jó alkalmat a VÍZ-, a FÖLD- valamint, a MADARAK ÉS FÁK NAPJA, ami kiemelt fontosságú teremtésvé</w:t>
      </w:r>
      <w:r>
        <w:rPr>
          <w:rFonts w:ascii="Times New Roman" w:hAnsi="Times New Roman" w:cs="Times New Roman"/>
          <w:sz w:val="24"/>
          <w:szCs w:val="24"/>
        </w:rPr>
        <w:t>delmi feladatokat ad számunkra.</w:t>
      </w:r>
    </w:p>
    <w:p w14:paraId="78B7E1C6" w14:textId="77777777" w:rsidR="003121F6" w:rsidRPr="00267B62" w:rsidRDefault="003121F6" w:rsidP="007413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B62">
        <w:rPr>
          <w:rFonts w:ascii="Times New Roman" w:hAnsi="Times New Roman" w:cs="Times New Roman"/>
          <w:sz w:val="24"/>
          <w:szCs w:val="24"/>
        </w:rPr>
        <w:t xml:space="preserve">A Fenntarthatósági témahét keretében iskolánk osztályai különböző projektekben vesznek részt, amely megmozdulással csatlakozunk egy országos kezdeményezéshez.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267B62">
        <w:rPr>
          <w:rFonts w:ascii="Times New Roman" w:hAnsi="Times New Roman" w:cs="Times New Roman"/>
          <w:sz w:val="24"/>
          <w:szCs w:val="24"/>
        </w:rPr>
        <w:t>A közvetlen környezetünk megóvása érdekében március 25-én Gyümölcsoltó Boldogasszony ünnepén a teremtésvédelem jegyében felhívjuk a figyelmet a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267B62">
        <w:rPr>
          <w:rFonts w:ascii="Times New Roman" w:hAnsi="Times New Roman" w:cs="Times New Roman"/>
          <w:sz w:val="24"/>
          <w:szCs w:val="24"/>
        </w:rPr>
        <w:t xml:space="preserve"> Isten által teremtett világ védelmére.</w:t>
      </w:r>
    </w:p>
    <w:p w14:paraId="415D5B45" w14:textId="77777777" w:rsidR="003176CE" w:rsidRDefault="003176CE" w:rsidP="007413C0">
      <w:pPr>
        <w:spacing w:after="0" w:line="360" w:lineRule="auto"/>
        <w:rPr>
          <w:b/>
          <w:color w:val="00B050"/>
          <w:sz w:val="32"/>
          <w:szCs w:val="32"/>
        </w:rPr>
      </w:pPr>
    </w:p>
    <w:p w14:paraId="35834719" w14:textId="77777777" w:rsidR="003176CE" w:rsidRDefault="003176CE" w:rsidP="003176CE">
      <w:pPr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lastRenderedPageBreak/>
        <w:t>Teremtésvédelmi napok tervezett programjai</w:t>
      </w:r>
    </w:p>
    <w:p w14:paraId="084B6C8B" w14:textId="77777777" w:rsidR="0058409D" w:rsidRDefault="003176CE"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4DE1853" wp14:editId="7757FE2B">
            <wp:extent cx="1408906" cy="875629"/>
            <wp:effectExtent l="0" t="0" r="0" b="0"/>
            <wp:docPr id="9" name="image4.jpg" descr="C:\Users\Csenge\AppData\Local\Microsoft\Windows\INetCache\Content.MSO\FC7DF80D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Csenge\AppData\Local\Microsoft\Windows\INetCache\Content.MSO\FC7DF80D.tmp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8906" cy="8756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176CE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05BEA58B" wp14:editId="7DE18AF3">
            <wp:extent cx="1831975" cy="882650"/>
            <wp:effectExtent l="0" t="0" r="0" b="0"/>
            <wp:docPr id="8" name="image2.jpg" descr="teremtésvédelmi kalendárium | teremtesvedelem.h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teremtésvédelmi kalendárium | teremtesvedelem.hu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093" cy="882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05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258"/>
        <w:gridCol w:w="2977"/>
        <w:gridCol w:w="1418"/>
        <w:gridCol w:w="2399"/>
      </w:tblGrid>
      <w:tr w:rsidR="0058409D" w14:paraId="3480CE99" w14:textId="77777777" w:rsidTr="000E241C">
        <w:trPr>
          <w:trHeight w:val="308"/>
          <w:jc w:val="center"/>
        </w:trPr>
        <w:tc>
          <w:tcPr>
            <w:tcW w:w="90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8FB788" w14:textId="77777777" w:rsidR="0058409D" w:rsidRDefault="00752408">
            <w:pPr>
              <w:spacing w:after="0" w:line="240" w:lineRule="auto"/>
              <w:ind w:left="-354" w:firstLine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 rendezvény/feladat </w:t>
            </w:r>
          </w:p>
        </w:tc>
      </w:tr>
      <w:tr w:rsidR="0058409D" w14:paraId="45FFE1EC" w14:textId="77777777" w:rsidTr="000E241C">
        <w:trPr>
          <w:trHeight w:val="623"/>
          <w:jc w:val="center"/>
        </w:trPr>
        <w:tc>
          <w:tcPr>
            <w:tcW w:w="2258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829687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Teremtésvédelmi nap megnevezése és tervezett időpontja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D595CE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program megnevezése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E0D4BB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helye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4DDC0F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felelőse</w:t>
            </w:r>
          </w:p>
        </w:tc>
      </w:tr>
      <w:tr w:rsidR="0058409D" w14:paraId="622327F8" w14:textId="77777777" w:rsidTr="000E241C">
        <w:trPr>
          <w:trHeight w:val="91"/>
          <w:jc w:val="center"/>
        </w:trPr>
        <w:tc>
          <w:tcPr>
            <w:tcW w:w="9052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DFDFD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8AF69A" w14:textId="77777777" w:rsidR="0058409D" w:rsidRDefault="0058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409D" w14:paraId="0FF1CD1E" w14:textId="77777777" w:rsidTr="000E241C">
        <w:trPr>
          <w:trHeight w:val="472"/>
          <w:jc w:val="center"/>
        </w:trPr>
        <w:tc>
          <w:tcPr>
            <w:tcW w:w="2258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C12D82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>I. Szeptember 16.</w:t>
            </w:r>
          </w:p>
          <w:p w14:paraId="02FBBAF5" w14:textId="77777777" w:rsidR="0058409D" w:rsidRDefault="0075240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>,,Autómentes” világnap</w:t>
            </w:r>
          </w:p>
          <w:p w14:paraId="0E3FFDAF" w14:textId="77777777" w:rsidR="0058409D" w:rsidRDefault="0058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3CA4A" w14:textId="77777777" w:rsidR="0058409D" w:rsidRDefault="00752408">
            <w:pPr>
              <w:spacing w:after="0" w:line="240" w:lineRule="auto"/>
              <w:ind w:left="2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Európai mobilitási hét -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Autómentes nap</w:t>
            </w:r>
          </w:p>
          <w:p w14:paraId="6EA44DB3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Felső tagozat: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Kresz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-teszt (online)</w:t>
            </w:r>
          </w:p>
          <w:p w14:paraId="3045BD8C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Kerekezős feladatok az iskolaudvaron </w:t>
            </w:r>
          </w:p>
          <w:p w14:paraId="7E855E86" w14:textId="77777777" w:rsidR="0058409D" w:rsidRDefault="00111255" w:rsidP="00111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55">
              <w:rPr>
                <w:rFonts w:ascii="Times New Roman" w:eastAsia="Times New Roman" w:hAnsi="Times New Roman" w:cs="Times New Roman"/>
                <w:sz w:val="24"/>
                <w:szCs w:val="24"/>
              </w:rPr>
              <w:t>Kerékpártúra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88437F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Ifjúsági Park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92530D" w14:textId="77777777" w:rsidR="0058409D" w:rsidRDefault="00752408" w:rsidP="000E2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Tóthné Farkas Szilvia</w:t>
            </w:r>
            <w:r w:rsidR="00317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3B88F37D" w14:textId="77777777" w:rsidR="0058409D" w:rsidRDefault="00752408" w:rsidP="000E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osztályfőnökök</w:t>
            </w:r>
          </w:p>
        </w:tc>
      </w:tr>
      <w:tr w:rsidR="0058409D" w14:paraId="05158241" w14:textId="77777777" w:rsidTr="000E241C">
        <w:trPr>
          <w:trHeight w:val="495"/>
          <w:jc w:val="center"/>
        </w:trPr>
        <w:tc>
          <w:tcPr>
            <w:tcW w:w="2258" w:type="dxa"/>
            <w:vMerge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56AF0C" w14:textId="77777777" w:rsidR="0058409D" w:rsidRDefault="00584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862D35" w14:textId="77777777" w:rsidR="0058409D" w:rsidRDefault="00584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813FE5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iskola, iskolaudvar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7CEE8F" w14:textId="77777777" w:rsidR="0058409D" w:rsidRDefault="00752408" w:rsidP="000E24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Tóthné Farkas Szilvia</w:t>
            </w:r>
            <w:r w:rsidR="00317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10D8D0E6" w14:textId="77777777" w:rsidR="0058409D" w:rsidRDefault="00752408" w:rsidP="000E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Vitányiné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Zakuczki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Diána</w:t>
            </w:r>
            <w:r w:rsidR="00317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68D2BF13" w14:textId="77777777" w:rsidR="0058409D" w:rsidRDefault="00752408" w:rsidP="000E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osztályfőnökök</w:t>
            </w:r>
            <w:r w:rsidR="000E2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77F92C97" w14:textId="77777777" w:rsidR="00111255" w:rsidRDefault="00111255" w:rsidP="00111255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Nagy Zsolt,</w:t>
            </w:r>
          </w:p>
          <w:p w14:paraId="2D30A441" w14:textId="77777777" w:rsidR="00111255" w:rsidRPr="00BB1FE5" w:rsidRDefault="00111255" w:rsidP="00111255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FE5">
              <w:rPr>
                <w:rFonts w:ascii="Times New Roman" w:hAnsi="Times New Roman" w:cs="Times New Roman"/>
                <w:sz w:val="24"/>
                <w:szCs w:val="24"/>
              </w:rPr>
              <w:t>Császár Zoltán</w:t>
            </w:r>
            <w:r w:rsidR="000E24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E1A0DC8" w14:textId="77777777" w:rsidR="00111255" w:rsidRPr="00BB1FE5" w:rsidRDefault="00111255" w:rsidP="00111255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FE5">
              <w:rPr>
                <w:rFonts w:ascii="Times New Roman" w:hAnsi="Times New Roman" w:cs="Times New Roman"/>
                <w:sz w:val="24"/>
                <w:szCs w:val="24"/>
              </w:rPr>
              <w:t>Nemes Nándor</w:t>
            </w:r>
            <w:r w:rsidR="000E24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88F8607" w14:textId="77777777" w:rsidR="00111255" w:rsidRDefault="00111255" w:rsidP="00111255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1FE5">
              <w:rPr>
                <w:rFonts w:ascii="Times New Roman" w:hAnsi="Times New Roman" w:cs="Times New Roman"/>
                <w:sz w:val="24"/>
                <w:szCs w:val="24"/>
              </w:rPr>
              <w:t>Hok</w:t>
            </w:r>
            <w:proofErr w:type="spellEnd"/>
            <w:r w:rsidRPr="00BB1FE5">
              <w:rPr>
                <w:rFonts w:ascii="Times New Roman" w:hAnsi="Times New Roman" w:cs="Times New Roman"/>
                <w:sz w:val="24"/>
                <w:szCs w:val="24"/>
              </w:rPr>
              <w:t xml:space="preserve"> Csaba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8409D" w14:paraId="0FB0AD7B" w14:textId="77777777" w:rsidTr="000E241C">
        <w:trPr>
          <w:trHeight w:val="2169"/>
          <w:jc w:val="center"/>
        </w:trPr>
        <w:tc>
          <w:tcPr>
            <w:tcW w:w="2258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32A492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>Szeptember 12-16.</w:t>
            </w:r>
          </w:p>
          <w:p w14:paraId="22E04E48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>Zöld hónap - Zöld napok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27E073" w14:textId="77777777" w:rsidR="0058409D" w:rsidRDefault="00752408">
            <w:pPr>
              <w:spacing w:after="0" w:line="240" w:lineRule="auto"/>
              <w:ind w:left="2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“Játékos tudomány - Kezedben a jövő”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című interaktív kiállítás látogatása</w:t>
            </w:r>
          </w:p>
          <w:p w14:paraId="1EDA4969" w14:textId="77777777" w:rsidR="0058409D" w:rsidRDefault="00752408">
            <w:pPr>
              <w:spacing w:after="0" w:line="240" w:lineRule="auto"/>
              <w:ind w:left="2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alsó tagozat: 2.b, 3.b, 4.a, 4.b</w:t>
            </w:r>
          </w:p>
          <w:p w14:paraId="373F0C60" w14:textId="77777777" w:rsidR="0058409D" w:rsidRDefault="00752408">
            <w:pPr>
              <w:spacing w:after="0" w:line="240" w:lineRule="auto"/>
              <w:ind w:left="2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felső tagozat: 8.b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CA8071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Városi kiállítóterem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AE200D" w14:textId="77777777" w:rsidR="0058409D" w:rsidRDefault="00752408" w:rsidP="000E2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Tóthné Farkas Szilvia</w:t>
            </w:r>
            <w:r w:rsidR="003176C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2108AFC" w14:textId="77777777" w:rsidR="0058409D" w:rsidRDefault="00752408" w:rsidP="000E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osztályfőnökök</w:t>
            </w:r>
            <w:r w:rsidR="003176CE">
              <w:rPr>
                <w:rFonts w:ascii="Times New Roman" w:eastAsia="Times New Roman" w:hAnsi="Times New Roman" w:cs="Times New Roman"/>
                <w:sz w:val="24"/>
                <w:szCs w:val="24"/>
              </w:rPr>
              <w:t>, szaktanárok, könyvtáros</w:t>
            </w:r>
          </w:p>
        </w:tc>
      </w:tr>
      <w:tr w:rsidR="0058409D" w14:paraId="09B7394D" w14:textId="77777777" w:rsidTr="000E241C">
        <w:trPr>
          <w:trHeight w:val="830"/>
          <w:jc w:val="center"/>
        </w:trPr>
        <w:tc>
          <w:tcPr>
            <w:tcW w:w="22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FC098D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>II. Október 4.</w:t>
            </w:r>
          </w:p>
          <w:p w14:paraId="6B070CBC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 xml:space="preserve"> Állatok világnapja</w:t>
            </w:r>
          </w:p>
          <w:p w14:paraId="08807014" w14:textId="77777777" w:rsidR="0058409D" w:rsidRDefault="0058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585268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Kutyás bemutató és feladatok</w:t>
            </w:r>
          </w:p>
          <w:p w14:paraId="515E40E3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Iskolarádiós műsor</w:t>
            </w:r>
          </w:p>
          <w:p w14:paraId="27EC2DE4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„Vedd magadra a kedvenc állatod”</w:t>
            </w:r>
          </w:p>
          <w:p w14:paraId="2AA94D1C" w14:textId="77777777" w:rsidR="00111255" w:rsidRDefault="00111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Rajzpályázat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FFF760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iskolaudvar</w:t>
            </w:r>
            <w:r w:rsidR="00111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iskola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5C1ED4C" w14:textId="77777777" w:rsidR="00111255" w:rsidRDefault="00111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kiállító felületek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96B21" w14:textId="77777777" w:rsidR="0058409D" w:rsidRDefault="00752408" w:rsidP="000E2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Tóthné Farkas Szilvia</w:t>
            </w:r>
            <w:r w:rsidR="00317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734FA7C1" w14:textId="77777777" w:rsidR="0058409D" w:rsidRDefault="00752408" w:rsidP="000E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Vitányiné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Zakuczki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Diána</w:t>
            </w:r>
            <w:r w:rsidR="00317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51E37DFD" w14:textId="77777777" w:rsidR="00111255" w:rsidRDefault="00111255" w:rsidP="00111255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Torma-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György</w:t>
            </w:r>
            <w:r w:rsidR="00B73230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1F653BE3" w14:textId="77777777" w:rsidR="0058409D" w:rsidRDefault="00111255" w:rsidP="00111255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Iklódiné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Bodolai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Judit, </w:t>
            </w:r>
            <w:proofErr w:type="spellStart"/>
            <w:r w:rsidRPr="00B03FA6">
              <w:rPr>
                <w:rFonts w:ascii="Times New Roman" w:hAnsi="Times New Roman" w:cs="Times New Roman"/>
                <w:sz w:val="24"/>
                <w:szCs w:val="24"/>
              </w:rPr>
              <w:t>Kosnyiderné</w:t>
            </w:r>
            <w:proofErr w:type="spellEnd"/>
            <w:r w:rsidRPr="00B03FA6">
              <w:rPr>
                <w:rFonts w:ascii="Times New Roman" w:hAnsi="Times New Roman" w:cs="Times New Roman"/>
                <w:sz w:val="24"/>
                <w:szCs w:val="24"/>
              </w:rPr>
              <w:t xml:space="preserve"> Rétlaki Ágnes</w:t>
            </w:r>
          </w:p>
        </w:tc>
      </w:tr>
      <w:tr w:rsidR="0058409D" w14:paraId="23675DFB" w14:textId="77777777" w:rsidTr="000E241C">
        <w:trPr>
          <w:trHeight w:val="830"/>
          <w:jc w:val="center"/>
        </w:trPr>
        <w:tc>
          <w:tcPr>
            <w:tcW w:w="22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1DFD89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>Október 10.</w:t>
            </w:r>
          </w:p>
          <w:p w14:paraId="7A94644E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>Őszi papírgyűjtés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D907FD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Papírhulladék gyűjtése osztályonként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142DEF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iskolaudvar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32E611" w14:textId="77777777" w:rsidR="0058409D" w:rsidRDefault="00752408" w:rsidP="000E2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Tóthné Farkas Szilvia</w:t>
            </w:r>
            <w:r w:rsidR="003176C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EB0F583" w14:textId="77777777" w:rsidR="0058409D" w:rsidRDefault="00752408" w:rsidP="000E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Katona Katalin</w:t>
            </w:r>
            <w:r w:rsidR="003176C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15C78C8B" w14:textId="77777777" w:rsidR="0058409D" w:rsidRDefault="00752408" w:rsidP="000E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osztályfőnökök</w:t>
            </w:r>
          </w:p>
        </w:tc>
      </w:tr>
      <w:tr w:rsidR="0058409D" w14:paraId="20BCD67A" w14:textId="77777777" w:rsidTr="000E241C">
        <w:trPr>
          <w:trHeight w:val="830"/>
          <w:jc w:val="center"/>
        </w:trPr>
        <w:tc>
          <w:tcPr>
            <w:tcW w:w="22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8D2379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>November közepe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96C91F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„Tisztítsd meg környezeted” szemétszedés a városban</w:t>
            </w:r>
          </w:p>
          <w:p w14:paraId="57AEA73E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 BHS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környezetvédelmi játékai</w:t>
            </w:r>
          </w:p>
          <w:p w14:paraId="6252CE76" w14:textId="77777777" w:rsidR="000E241C" w:rsidRDefault="000E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77603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város, iskolaudvar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070F36" w14:textId="77777777" w:rsidR="0058409D" w:rsidRDefault="00752408" w:rsidP="000E2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Tóthné Farkas Szilvia</w:t>
            </w:r>
            <w:r w:rsidR="00317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11DF2DFD" w14:textId="77777777" w:rsidR="000E241C" w:rsidRDefault="000E241C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9F3EC32" w14:textId="77777777" w:rsidR="0058409D" w:rsidRDefault="00752408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Császár Zoltán</w:t>
            </w:r>
          </w:p>
          <w:p w14:paraId="5DB91739" w14:textId="77777777" w:rsidR="0058409D" w:rsidRDefault="0058409D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409D" w14:paraId="7782A225" w14:textId="77777777" w:rsidTr="000E241C">
        <w:trPr>
          <w:trHeight w:val="2117"/>
          <w:jc w:val="center"/>
        </w:trPr>
        <w:tc>
          <w:tcPr>
            <w:tcW w:w="22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7CC7F6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lastRenderedPageBreak/>
              <w:t>III. Március 22.</w:t>
            </w:r>
          </w:p>
          <w:p w14:paraId="590FE056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 xml:space="preserve"> Víz világnapja</w:t>
            </w:r>
          </w:p>
          <w:p w14:paraId="511E3761" w14:textId="77777777" w:rsidR="0058409D" w:rsidRDefault="0058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3F72E9" w14:textId="77777777" w:rsidR="0058409D" w:rsidRDefault="00752408" w:rsidP="00B73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Műsor 2.a osztály,</w:t>
            </w:r>
          </w:p>
          <w:p w14:paraId="102812FD" w14:textId="77777777" w:rsidR="00B73230" w:rsidRDefault="00B73230" w:rsidP="00B732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6D2C2E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Montázs projekt (március 13-21.) - kiállítás (március 22.)</w:t>
            </w:r>
          </w:p>
          <w:p w14:paraId="3344CA5C" w14:textId="77777777" w:rsidR="0058409D" w:rsidRPr="00111255" w:rsidRDefault="00111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55">
              <w:rPr>
                <w:rFonts w:ascii="Times New Roman" w:hAnsi="Times New Roman" w:cs="Times New Roman"/>
                <w:sz w:val="24"/>
                <w:szCs w:val="24"/>
              </w:rPr>
              <w:t>Érdekes vizes kísérletek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1409C1" w14:textId="77777777" w:rsidR="00111255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iskolaudvar, </w:t>
            </w:r>
          </w:p>
          <w:p w14:paraId="28C72541" w14:textId="77777777" w:rsidR="00111255" w:rsidRDefault="00111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AECF711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kiállító felületek</w:t>
            </w:r>
          </w:p>
          <w:p w14:paraId="6FCF39D0" w14:textId="77777777" w:rsidR="00111255" w:rsidRDefault="00111255" w:rsidP="00111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E9DD77" w14:textId="77777777" w:rsidR="00111255" w:rsidRDefault="00111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kémiaterem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E216A4" w14:textId="77777777" w:rsidR="0058409D" w:rsidRDefault="00752408" w:rsidP="00B73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Tóthné Farkas Szilvia, Papp Erika,</w:t>
            </w:r>
          </w:p>
          <w:p w14:paraId="5D8B6785" w14:textId="77777777" w:rsidR="00B73230" w:rsidRDefault="00B73230" w:rsidP="00B73230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Torma-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Györgyi,</w:t>
            </w:r>
          </w:p>
          <w:p w14:paraId="480F4045" w14:textId="77777777" w:rsidR="00B73230" w:rsidRPr="00B73230" w:rsidRDefault="00B73230" w:rsidP="00B73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Iklódiné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Bodolai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Judit, </w:t>
            </w:r>
            <w:proofErr w:type="spellStart"/>
            <w:r w:rsidRPr="00B03FA6">
              <w:rPr>
                <w:rFonts w:ascii="Times New Roman" w:hAnsi="Times New Roman" w:cs="Times New Roman"/>
                <w:sz w:val="24"/>
                <w:szCs w:val="24"/>
              </w:rPr>
              <w:t>Kosnyiderné</w:t>
            </w:r>
            <w:proofErr w:type="spellEnd"/>
            <w:r w:rsidRPr="00B03FA6">
              <w:rPr>
                <w:rFonts w:ascii="Times New Roman" w:hAnsi="Times New Roman" w:cs="Times New Roman"/>
                <w:sz w:val="24"/>
                <w:szCs w:val="24"/>
              </w:rPr>
              <w:t xml:space="preserve"> Rétlaki Ágnes</w:t>
            </w:r>
          </w:p>
          <w:p w14:paraId="0C216093" w14:textId="77777777" w:rsidR="00B73230" w:rsidRDefault="00B73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C2841">
              <w:rPr>
                <w:rFonts w:ascii="Times New Roman" w:hAnsi="Times New Roman" w:cs="Times New Roman"/>
                <w:sz w:val="24"/>
                <w:szCs w:val="24"/>
              </w:rPr>
              <w:t>Csengéné</w:t>
            </w:r>
            <w:proofErr w:type="spellEnd"/>
            <w:r w:rsidRPr="005C2841">
              <w:rPr>
                <w:rFonts w:ascii="Times New Roman" w:hAnsi="Times New Roman" w:cs="Times New Roman"/>
                <w:sz w:val="24"/>
                <w:szCs w:val="24"/>
              </w:rPr>
              <w:t xml:space="preserve"> Bányász Terézia</w:t>
            </w:r>
          </w:p>
        </w:tc>
      </w:tr>
      <w:tr w:rsidR="0058409D" w14:paraId="776DB51E" w14:textId="77777777" w:rsidTr="000E241C">
        <w:trPr>
          <w:trHeight w:val="1434"/>
          <w:jc w:val="center"/>
        </w:trPr>
        <w:tc>
          <w:tcPr>
            <w:tcW w:w="2258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934EDD" w14:textId="77777777" w:rsidR="0058409D" w:rsidRDefault="00752408" w:rsidP="00B73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>IV. Március 27. Gyümölcsoltó Boldogasszony ünnepe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456401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Megemlékezés az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iskolarádióban</w:t>
            </w:r>
          </w:p>
          <w:p w14:paraId="281A4D89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Zöldágjárás</w:t>
            </w:r>
          </w:p>
          <w:p w14:paraId="141D4C13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Méhészeti előadás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FC3D6F" w14:textId="77777777" w:rsidR="00142830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rádió, </w:t>
            </w:r>
          </w:p>
          <w:p w14:paraId="61CD9E91" w14:textId="77777777" w:rsidR="0058409D" w:rsidRDefault="0014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iskola</w:t>
            </w:r>
            <w:r w:rsidR="00752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udvar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491950" w14:textId="77777777" w:rsidR="00B73230" w:rsidRDefault="00B73230" w:rsidP="00B73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Kiss Norbert Tamás</w:t>
            </w:r>
          </w:p>
          <w:p w14:paraId="175CD67A" w14:textId="77777777" w:rsidR="0058409D" w:rsidRDefault="00752408" w:rsidP="00B73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Tóthné Farkas</w:t>
            </w:r>
            <w:r w:rsidR="00B732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Szilvia</w:t>
            </w:r>
          </w:p>
          <w:p w14:paraId="5F9CB393" w14:textId="77777777" w:rsidR="0058409D" w:rsidRDefault="00752408" w:rsidP="00B73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Vitányiné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Zakuczki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Diána</w:t>
            </w:r>
          </w:p>
          <w:p w14:paraId="19A20385" w14:textId="77777777" w:rsidR="0058409D" w:rsidRDefault="00752408" w:rsidP="00B73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osztályfőnökök</w:t>
            </w:r>
          </w:p>
        </w:tc>
      </w:tr>
      <w:tr w:rsidR="0058409D" w14:paraId="0FF5605A" w14:textId="77777777" w:rsidTr="000E241C">
        <w:trPr>
          <w:trHeight w:val="2814"/>
          <w:jc w:val="center"/>
        </w:trPr>
        <w:tc>
          <w:tcPr>
            <w:tcW w:w="22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CA3BC1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>V. Április 22.</w:t>
            </w:r>
          </w:p>
          <w:p w14:paraId="57633EB1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>Föld napja</w:t>
            </w:r>
          </w:p>
          <w:p w14:paraId="1568F581" w14:textId="77777777" w:rsidR="0058409D" w:rsidRDefault="0058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9F0A3C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Műsor 3.a osztály</w:t>
            </w:r>
          </w:p>
          <w:p w14:paraId="4E589EBA" w14:textId="77777777" w:rsidR="0027106F" w:rsidRDefault="0027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10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Föld napja vetélkedő                        </w:t>
            </w:r>
          </w:p>
          <w:p w14:paraId="38CE1405" w14:textId="77777777" w:rsidR="0027106F" w:rsidRDefault="0027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4E2E479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Tavaszi szemétgyűjtés,</w:t>
            </w:r>
          </w:p>
          <w:p w14:paraId="1F63DBF0" w14:textId="77777777" w:rsidR="0058409D" w:rsidRDefault="0027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„Szépítsük környezetünket!”  - </w:t>
            </w:r>
            <w:r w:rsidR="00752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virágláda projekt osztályonként</w:t>
            </w:r>
          </w:p>
          <w:p w14:paraId="54F941D4" w14:textId="77777777" w:rsidR="0027106F" w:rsidRDefault="0027106F" w:rsidP="0014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95F5254" w14:textId="77777777" w:rsidR="00142830" w:rsidRPr="0027106F" w:rsidRDefault="00142830" w:rsidP="0027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428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Föld napja a Bükki Csillagdában   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66B6E" w14:textId="77777777" w:rsidR="0058409D" w:rsidRDefault="00752408" w:rsidP="00452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tanterem, város, iskolaudvar</w:t>
            </w:r>
          </w:p>
          <w:p w14:paraId="1AB4522D" w14:textId="77777777" w:rsidR="00142830" w:rsidRDefault="00142830" w:rsidP="001428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C13B74" w14:textId="77777777" w:rsidR="0027106F" w:rsidRDefault="0027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127FF9" w14:textId="77777777" w:rsidR="0027106F" w:rsidRDefault="0027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2C43B16" w14:textId="77777777" w:rsidR="0027106F" w:rsidRDefault="0027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D1BADB5" w14:textId="77777777" w:rsidR="00142830" w:rsidRDefault="0014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Répáshuta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E3D61E" w14:textId="77777777" w:rsidR="0027106F" w:rsidRDefault="0027106F" w:rsidP="0027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42830">
              <w:rPr>
                <w:rFonts w:ascii="Times New Roman" w:eastAsia="Times New Roman" w:hAnsi="Times New Roman" w:cs="Times New Roman"/>
                <w:sz w:val="24"/>
                <w:szCs w:val="24"/>
              </w:rPr>
              <w:t>Ferencsikné</w:t>
            </w:r>
            <w:proofErr w:type="spellEnd"/>
            <w:r w:rsidRPr="001428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Hajdú Tünde, Torma -</w:t>
            </w:r>
            <w:proofErr w:type="spellStart"/>
            <w:r w:rsidRPr="00142830">
              <w:rPr>
                <w:rFonts w:ascii="Times New Roman" w:eastAsia="Times New Roman" w:hAnsi="Times New Roman" w:cs="Times New Roman"/>
                <w:sz w:val="24"/>
                <w:szCs w:val="24"/>
              </w:rPr>
              <w:t>Kazai</w:t>
            </w:r>
            <w:proofErr w:type="spellEnd"/>
            <w:r w:rsidRPr="001428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Györgyi</w:t>
            </w:r>
          </w:p>
          <w:p w14:paraId="7499FCCF" w14:textId="77777777" w:rsidR="0058409D" w:rsidRDefault="00B73230" w:rsidP="00B73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Tóthné Farkas </w:t>
            </w:r>
            <w:r w:rsidR="00752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Szilvia,</w:t>
            </w:r>
          </w:p>
          <w:p w14:paraId="52848F14" w14:textId="77777777" w:rsidR="0027106F" w:rsidRPr="0027106F" w:rsidRDefault="00752408" w:rsidP="0027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Vitányiné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Zakuczki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Diána,</w:t>
            </w:r>
            <w:r w:rsidR="002710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osztályfőnökök</w:t>
            </w:r>
          </w:p>
          <w:p w14:paraId="4271D219" w14:textId="77777777" w:rsidR="0027106F" w:rsidRDefault="0027106F" w:rsidP="00142830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5EF23" w14:textId="77777777" w:rsidR="00142830" w:rsidRPr="00142830" w:rsidRDefault="00142830" w:rsidP="00142830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830">
              <w:rPr>
                <w:rFonts w:ascii="Times New Roman" w:hAnsi="Times New Roman" w:cs="Times New Roman"/>
                <w:sz w:val="24"/>
                <w:szCs w:val="24"/>
              </w:rPr>
              <w:t>Orbán Mónika</w:t>
            </w:r>
          </w:p>
          <w:p w14:paraId="4A03D453" w14:textId="77777777" w:rsidR="00142830" w:rsidRPr="0027106F" w:rsidRDefault="00142830" w:rsidP="0027106F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830">
              <w:rPr>
                <w:rFonts w:ascii="Times New Roman" w:hAnsi="Times New Roman" w:cs="Times New Roman"/>
                <w:sz w:val="24"/>
                <w:szCs w:val="24"/>
              </w:rPr>
              <w:t>Nemes Nándor</w:t>
            </w:r>
          </w:p>
        </w:tc>
      </w:tr>
      <w:tr w:rsidR="0058409D" w14:paraId="0193B0AB" w14:textId="77777777" w:rsidTr="000E241C">
        <w:trPr>
          <w:trHeight w:val="830"/>
          <w:jc w:val="center"/>
        </w:trPr>
        <w:tc>
          <w:tcPr>
            <w:tcW w:w="22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7E1B42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>Fenntarthatósági témahét április 24.-28.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E8A685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 országos program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ajánlásai alapján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saját iskolai feladatok tervezése a takarékosság, megújuló energiaforrások témakörében.</w:t>
            </w:r>
          </w:p>
          <w:p w14:paraId="2348F33E" w14:textId="77777777" w:rsidR="0027106F" w:rsidRPr="0027106F" w:rsidRDefault="0027106F" w:rsidP="0027106F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06F">
              <w:rPr>
                <w:rFonts w:ascii="Times New Roman" w:hAnsi="Times New Roman" w:cs="Times New Roman"/>
                <w:sz w:val="24"/>
                <w:szCs w:val="24"/>
              </w:rPr>
              <w:t>Hasznosítsd újra pályázat!</w:t>
            </w:r>
          </w:p>
          <w:p w14:paraId="40A84A78" w14:textId="77777777" w:rsidR="0058409D" w:rsidRDefault="0027106F" w:rsidP="0027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106F">
              <w:rPr>
                <w:rFonts w:ascii="Times New Roman" w:hAnsi="Times New Roman" w:cs="Times New Roman"/>
                <w:sz w:val="24"/>
                <w:szCs w:val="24"/>
              </w:rPr>
              <w:t>Hulladékhasznosítás</w:t>
            </w:r>
            <w:r w:rsidRPr="002710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52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Osztályprojekt – műalkotás készítése hulladékból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DB93C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tanterem</w:t>
            </w:r>
            <w:r w:rsidR="0027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iskola és környezete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F7EBE4" w14:textId="77777777" w:rsidR="0058409D" w:rsidRDefault="00752408" w:rsidP="001428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Tóthné Farkas Szilvia,</w:t>
            </w:r>
          </w:p>
          <w:p w14:paraId="5F217367" w14:textId="77777777" w:rsidR="0058409D" w:rsidRDefault="00752408" w:rsidP="00B73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osztályfőnökök, </w:t>
            </w:r>
          </w:p>
          <w:p w14:paraId="21550DA3" w14:textId="77777777" w:rsidR="0027106F" w:rsidRDefault="0027106F" w:rsidP="0027106F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Kapczár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Krisztina</w:t>
            </w:r>
          </w:p>
          <w:p w14:paraId="56F8EA2C" w14:textId="77777777" w:rsidR="0027106F" w:rsidRPr="0027106F" w:rsidRDefault="0027106F" w:rsidP="0027106F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Császár Zoltán</w:t>
            </w:r>
          </w:p>
          <w:p w14:paraId="263C9086" w14:textId="77777777" w:rsidR="00B73230" w:rsidRDefault="00B73230" w:rsidP="00B73230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Torma-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Györgyi,</w:t>
            </w:r>
          </w:p>
          <w:p w14:paraId="7C8125CA" w14:textId="77777777" w:rsidR="00B73230" w:rsidRDefault="00B73230" w:rsidP="00B73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Iklódiné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Bodolai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Judit, </w:t>
            </w:r>
            <w:proofErr w:type="spellStart"/>
            <w:r w:rsidRPr="00B03FA6">
              <w:rPr>
                <w:rFonts w:ascii="Times New Roman" w:hAnsi="Times New Roman" w:cs="Times New Roman"/>
                <w:sz w:val="24"/>
                <w:szCs w:val="24"/>
              </w:rPr>
              <w:t>Kosnyiderné</w:t>
            </w:r>
            <w:proofErr w:type="spellEnd"/>
            <w:r w:rsidRPr="00B03FA6">
              <w:rPr>
                <w:rFonts w:ascii="Times New Roman" w:hAnsi="Times New Roman" w:cs="Times New Roman"/>
                <w:sz w:val="24"/>
                <w:szCs w:val="24"/>
              </w:rPr>
              <w:t xml:space="preserve"> Rétlaki Ágnes</w:t>
            </w:r>
          </w:p>
        </w:tc>
      </w:tr>
      <w:tr w:rsidR="0058409D" w14:paraId="124F036F" w14:textId="77777777" w:rsidTr="00B61D63">
        <w:trPr>
          <w:trHeight w:val="2011"/>
          <w:jc w:val="center"/>
        </w:trPr>
        <w:tc>
          <w:tcPr>
            <w:tcW w:w="22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ED5462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>VI. Május 10.</w:t>
            </w:r>
          </w:p>
          <w:p w14:paraId="40CAF949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>Madarak és fák napja</w:t>
            </w:r>
          </w:p>
          <w:p w14:paraId="45CA4803" w14:textId="77777777" w:rsidR="0058409D" w:rsidRDefault="00584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397F31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Környezetvédelmi vetélkedő alsó tagozat, </w:t>
            </w:r>
          </w:p>
          <w:p w14:paraId="44D16E6A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szfaltrajz verseny- „Hogyan védjük a madarakat és a fákat?”</w:t>
            </w:r>
          </w:p>
          <w:p w14:paraId="3185BCD7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Válasszuk meg az „Iskola fáját!” - osztályszavazás</w:t>
            </w:r>
          </w:p>
          <w:p w14:paraId="72AA3FE5" w14:textId="77777777" w:rsidR="0058409D" w:rsidRDefault="00584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623273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tanterem,</w:t>
            </w:r>
          </w:p>
          <w:p w14:paraId="3A361BCD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iskolaudvar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D55FE3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Tóthné Farkas Szilvia, </w:t>
            </w:r>
          </w:p>
          <w:p w14:paraId="3CCC6E31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Vitányiné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Zakuczki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Diána,</w:t>
            </w:r>
          </w:p>
          <w:p w14:paraId="09AC28C4" w14:textId="77777777" w:rsidR="0027106F" w:rsidRDefault="0027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Torma-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Kazai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Györgyi</w:t>
            </w:r>
          </w:p>
          <w:p w14:paraId="2CA4AE50" w14:textId="77777777" w:rsidR="0058409D" w:rsidRDefault="00752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osztályfőnökök</w:t>
            </w:r>
          </w:p>
          <w:p w14:paraId="44BFF500" w14:textId="77777777" w:rsidR="0027106F" w:rsidRDefault="0027106F" w:rsidP="0027106F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Nagy Zsolt</w:t>
            </w:r>
          </w:p>
          <w:p w14:paraId="1326D4D9" w14:textId="77777777" w:rsidR="0027106F" w:rsidRDefault="0027106F" w:rsidP="0027106F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Kiss Norbert Tamás</w:t>
            </w:r>
          </w:p>
          <w:p w14:paraId="53C0461F" w14:textId="77777777" w:rsidR="0027106F" w:rsidRDefault="0027106F" w:rsidP="0027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C436993" w14:textId="77777777" w:rsidR="0058409D" w:rsidRDefault="0058409D"/>
    <w:p w14:paraId="41362BB5" w14:textId="77777777" w:rsidR="003121F6" w:rsidRDefault="003121F6" w:rsidP="003121F6">
      <w:pPr>
        <w:jc w:val="center"/>
        <w:rPr>
          <w:color w:val="2E75B5"/>
          <w:sz w:val="26"/>
          <w:szCs w:val="26"/>
        </w:rPr>
      </w:pPr>
      <w:r>
        <w:rPr>
          <w:color w:val="2E75B5"/>
          <w:sz w:val="26"/>
          <w:szCs w:val="26"/>
        </w:rPr>
        <w:t xml:space="preserve">Teremtésvédelmi felelős: </w:t>
      </w:r>
      <w:r>
        <w:rPr>
          <w:b/>
          <w:i/>
          <w:color w:val="2E75B5"/>
          <w:sz w:val="26"/>
          <w:szCs w:val="26"/>
        </w:rPr>
        <w:t>Tóthné Farkas Szilvia pedagógus</w:t>
      </w:r>
    </w:p>
    <w:p w14:paraId="5637899B" w14:textId="77777777" w:rsidR="003121F6" w:rsidRPr="00452D82" w:rsidRDefault="003121F6" w:rsidP="00452D82">
      <w:pPr>
        <w:jc w:val="center"/>
        <w:rPr>
          <w:color w:val="034A90"/>
          <w:sz w:val="26"/>
          <w:szCs w:val="26"/>
          <w:u w:val="single"/>
        </w:rPr>
      </w:pPr>
      <w:r>
        <w:rPr>
          <w:color w:val="2E75B5"/>
          <w:sz w:val="26"/>
          <w:szCs w:val="26"/>
        </w:rPr>
        <w:t xml:space="preserve">e-mail: </w:t>
      </w:r>
      <w:hyperlink r:id="rId11">
        <w:r>
          <w:rPr>
            <w:color w:val="034A90"/>
            <w:sz w:val="26"/>
            <w:szCs w:val="26"/>
            <w:u w:val="single"/>
          </w:rPr>
          <w:t>szilkas@freemail.hu</w:t>
        </w:r>
      </w:hyperlink>
    </w:p>
    <w:p w14:paraId="2BA6EAC2" w14:textId="77777777" w:rsidR="003121F6" w:rsidRDefault="003121F6" w:rsidP="003121F6">
      <w:pPr>
        <w:rPr>
          <w:rFonts w:ascii="Times New Roman" w:hAnsi="Times New Roman" w:cs="Times New Roman"/>
        </w:rPr>
      </w:pPr>
      <w:r w:rsidRPr="003121F6">
        <w:rPr>
          <w:rFonts w:ascii="Times New Roman" w:hAnsi="Times New Roman" w:cs="Times New Roman"/>
        </w:rPr>
        <w:t>Tiszaújváros, 2022. szeptember 26.</w:t>
      </w:r>
    </w:p>
    <w:p w14:paraId="3D88DA16" w14:textId="77777777" w:rsidR="003121F6" w:rsidRDefault="003121F6" w:rsidP="003121F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  <w:proofErr w:type="spellStart"/>
      <w:r>
        <w:rPr>
          <w:rFonts w:ascii="Times New Roman" w:hAnsi="Times New Roman" w:cs="Times New Roman"/>
        </w:rPr>
        <w:t>Koscsó</w:t>
      </w:r>
      <w:proofErr w:type="spellEnd"/>
      <w:r>
        <w:rPr>
          <w:rFonts w:ascii="Times New Roman" w:hAnsi="Times New Roman" w:cs="Times New Roman"/>
        </w:rPr>
        <w:t xml:space="preserve"> Mónika                            Tóthné Farkas Szilvia</w:t>
      </w:r>
    </w:p>
    <w:p w14:paraId="46234E04" w14:textId="1C65EB72" w:rsidR="0058409D" w:rsidRDefault="003121F6" w:rsidP="003176C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igazgató                      pedagógus, teremtésvédelmi felelős</w:t>
      </w:r>
    </w:p>
    <w:p w14:paraId="6A22A67C" w14:textId="77777777" w:rsidR="00045DA7" w:rsidRDefault="00045DA7" w:rsidP="00045DA7">
      <w:pPr>
        <w:jc w:val="center"/>
        <w:rPr>
          <w:b/>
          <w:color w:val="00B050"/>
          <w:sz w:val="36"/>
          <w:szCs w:val="36"/>
        </w:rPr>
      </w:pPr>
      <w:r w:rsidRPr="003C6F8E">
        <w:rPr>
          <w:b/>
          <w:color w:val="00B050"/>
          <w:sz w:val="36"/>
          <w:szCs w:val="36"/>
        </w:rPr>
        <w:lastRenderedPageBreak/>
        <w:t>Megvalósult „Teremtésvédelmi napok”</w:t>
      </w:r>
    </w:p>
    <w:p w14:paraId="4E59E605" w14:textId="4A4C7B18" w:rsidR="00045DA7" w:rsidRPr="003C6F8E" w:rsidRDefault="00DD2520" w:rsidP="00045DA7">
      <w:pPr>
        <w:jc w:val="center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>és egyéb a témához kapcsolódó programok</w:t>
      </w:r>
    </w:p>
    <w:p w14:paraId="69DA3B22" w14:textId="77777777" w:rsidR="00045DA7" w:rsidRDefault="00045DA7" w:rsidP="00045DA7">
      <w:pPr>
        <w:rPr>
          <w:sz w:val="24"/>
          <w:szCs w:val="24"/>
        </w:rPr>
      </w:pPr>
    </w:p>
    <w:tbl>
      <w:tblPr>
        <w:tblW w:w="9995" w:type="dxa"/>
        <w:tblInd w:w="-4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95"/>
      </w:tblGrid>
      <w:tr w:rsidR="00045DA7" w:rsidRPr="003C6F8E" w14:paraId="0E249D7B" w14:textId="77777777" w:rsidTr="0056482C">
        <w:trPr>
          <w:trHeight w:val="472"/>
        </w:trPr>
        <w:tc>
          <w:tcPr>
            <w:tcW w:w="9995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0435A" w14:textId="348AC2B9" w:rsidR="00045DA7" w:rsidRPr="00122D78" w:rsidRDefault="00045DA7" w:rsidP="00BB3C22">
            <w:pPr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B050"/>
                <w:sz w:val="28"/>
                <w:szCs w:val="28"/>
              </w:rPr>
            </w:pPr>
            <w:r w:rsidRPr="00122D78">
              <w:rPr>
                <w:rFonts w:ascii="Times New Roman" w:hAnsi="Times New Roman" w:cs="Times New Roman"/>
                <w:b/>
                <w:i/>
                <w:snapToGrid w:val="0"/>
                <w:color w:val="00B050"/>
                <w:sz w:val="28"/>
                <w:szCs w:val="28"/>
              </w:rPr>
              <w:t>Szeptember 16.</w:t>
            </w:r>
          </w:p>
          <w:p w14:paraId="0701D7F7" w14:textId="77777777" w:rsidR="00045DA7" w:rsidRPr="00122D78" w:rsidRDefault="00045DA7" w:rsidP="00045DA7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  <w:r w:rsidRPr="00122D78">
              <w:rPr>
                <w:b/>
                <w:i/>
                <w:snapToGrid w:val="0"/>
                <w:color w:val="00B050"/>
                <w:sz w:val="28"/>
                <w:szCs w:val="28"/>
              </w:rPr>
              <w:t>Teremtésvédelmi nap: Európai mobilitási hét - Autómentes nap</w:t>
            </w:r>
          </w:p>
          <w:p w14:paraId="15C0E2AB" w14:textId="780AEA1F" w:rsidR="00045DA7" w:rsidRPr="00122D78" w:rsidRDefault="00045DA7" w:rsidP="00BB3C22">
            <w:pPr>
              <w:pStyle w:val="ListParagraph"/>
              <w:ind w:left="808"/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  <w:r w:rsidRPr="00122D78">
              <w:rPr>
                <w:b/>
                <w:i/>
                <w:snapToGrid w:val="0"/>
                <w:color w:val="00B050"/>
                <w:sz w:val="28"/>
                <w:szCs w:val="28"/>
              </w:rPr>
              <w:t>Kerekezős feladatok az iskolaudvaron</w:t>
            </w:r>
          </w:p>
          <w:p w14:paraId="55C4A6F0" w14:textId="77777777" w:rsidR="00BB3C22" w:rsidRPr="00BB3C22" w:rsidRDefault="00BB3C22" w:rsidP="00BB3C22">
            <w:pPr>
              <w:pStyle w:val="ListParagraph"/>
              <w:ind w:left="808"/>
              <w:jc w:val="center"/>
              <w:rPr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4100E004" w14:textId="38199FDD" w:rsidR="00045DA7" w:rsidRDefault="00045DA7" w:rsidP="00CF6263">
            <w:pPr>
              <w:pStyle w:val="ListParagraph"/>
              <w:ind w:left="88"/>
              <w:jc w:val="center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t>A hagyományoknak megfelelően</w:t>
            </w:r>
            <w:r w:rsidR="00FC3579">
              <w:rPr>
                <w:b/>
                <w:snapToGrid w:val="0"/>
                <w:sz w:val="24"/>
                <w:szCs w:val="24"/>
              </w:rPr>
              <w:t xml:space="preserve"> Tiszaújvárosban</w:t>
            </w:r>
            <w:r>
              <w:rPr>
                <w:b/>
                <w:snapToGrid w:val="0"/>
                <w:sz w:val="24"/>
                <w:szCs w:val="24"/>
              </w:rPr>
              <w:t xml:space="preserve"> az Ifjúsági parkban</w:t>
            </w:r>
            <w:r w:rsidR="00FC3579">
              <w:rPr>
                <w:b/>
                <w:snapToGrid w:val="0"/>
                <w:sz w:val="24"/>
                <w:szCs w:val="24"/>
              </w:rPr>
              <w:t xml:space="preserve"> került megrendezésre az „Autómentes nap” ren</w:t>
            </w:r>
            <w:r w:rsidR="00CF6263">
              <w:rPr>
                <w:b/>
                <w:snapToGrid w:val="0"/>
                <w:sz w:val="24"/>
                <w:szCs w:val="24"/>
              </w:rPr>
              <w:t>d</w:t>
            </w:r>
            <w:r w:rsidR="00FC3579">
              <w:rPr>
                <w:b/>
                <w:snapToGrid w:val="0"/>
                <w:sz w:val="24"/>
                <w:szCs w:val="24"/>
              </w:rPr>
              <w:t>ezvény</w:t>
            </w:r>
            <w:r>
              <w:rPr>
                <w:b/>
                <w:snapToGrid w:val="0"/>
                <w:sz w:val="24"/>
                <w:szCs w:val="24"/>
              </w:rPr>
              <w:t>,</w:t>
            </w:r>
            <w:r w:rsidR="00FC3579">
              <w:rPr>
                <w:b/>
                <w:snapToGrid w:val="0"/>
                <w:sz w:val="24"/>
                <w:szCs w:val="24"/>
              </w:rPr>
              <w:t xml:space="preserve"> melynek keretében közös spor</w:t>
            </w:r>
            <w:r w:rsidR="00CF6263">
              <w:rPr>
                <w:b/>
                <w:snapToGrid w:val="0"/>
                <w:sz w:val="24"/>
                <w:szCs w:val="24"/>
              </w:rPr>
              <w:t>t</w:t>
            </w:r>
            <w:r w:rsidR="00FC3579">
              <w:rPr>
                <w:b/>
                <w:snapToGrid w:val="0"/>
                <w:sz w:val="24"/>
                <w:szCs w:val="24"/>
              </w:rPr>
              <w:t xml:space="preserve">programokon </w:t>
            </w:r>
            <w:r w:rsidR="00CF6263">
              <w:rPr>
                <w:b/>
                <w:snapToGrid w:val="0"/>
                <w:sz w:val="24"/>
                <w:szCs w:val="24"/>
              </w:rPr>
              <w:t xml:space="preserve">(torna, kosárlabda, </w:t>
            </w:r>
            <w:proofErr w:type="spellStart"/>
            <w:r w:rsidR="00CF6263">
              <w:rPr>
                <w:b/>
                <w:snapToGrid w:val="0"/>
                <w:sz w:val="24"/>
                <w:szCs w:val="24"/>
              </w:rPr>
              <w:t>speening</w:t>
            </w:r>
            <w:proofErr w:type="spellEnd"/>
            <w:r w:rsidR="00CF6263">
              <w:rPr>
                <w:b/>
                <w:snapToGrid w:val="0"/>
                <w:sz w:val="24"/>
                <w:szCs w:val="24"/>
              </w:rPr>
              <w:t xml:space="preserve">, evezés szárazon) </w:t>
            </w:r>
            <w:r w:rsidR="00FC3579">
              <w:rPr>
                <w:b/>
                <w:snapToGrid w:val="0"/>
                <w:sz w:val="24"/>
                <w:szCs w:val="24"/>
              </w:rPr>
              <w:t>vehettek részt iskolánk tanulói</w:t>
            </w:r>
            <w:r w:rsidR="00BB3C22">
              <w:rPr>
                <w:b/>
                <w:snapToGrid w:val="0"/>
                <w:sz w:val="24"/>
                <w:szCs w:val="24"/>
              </w:rPr>
              <w:t>, majd kutyás bemutatót tekinthettek meg a nap zárásakén</w:t>
            </w:r>
            <w:r w:rsidR="00937AF9">
              <w:rPr>
                <w:b/>
                <w:snapToGrid w:val="0"/>
                <w:sz w:val="24"/>
                <w:szCs w:val="24"/>
              </w:rPr>
              <w:t>t.</w:t>
            </w:r>
          </w:p>
          <w:p w14:paraId="09352195" w14:textId="667E1322" w:rsidR="00CF6263" w:rsidRPr="008C1E15" w:rsidRDefault="00CF6263" w:rsidP="00CF6263">
            <w:pPr>
              <w:pStyle w:val="ListParagraph"/>
              <w:ind w:left="88"/>
              <w:jc w:val="center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t>E</w:t>
            </w:r>
            <w:r w:rsidR="00BB3C22">
              <w:rPr>
                <w:b/>
                <w:snapToGrid w:val="0"/>
                <w:sz w:val="24"/>
                <w:szCs w:val="24"/>
              </w:rPr>
              <w:t>zt követően</w:t>
            </w:r>
            <w:r>
              <w:rPr>
                <w:b/>
                <w:snapToGrid w:val="0"/>
                <w:sz w:val="24"/>
                <w:szCs w:val="24"/>
              </w:rPr>
              <w:t xml:space="preserve"> az iskola udvarán felállított pályán is tesztelhették kerékpáros</w:t>
            </w:r>
            <w:r w:rsidR="00BB3C22">
              <w:rPr>
                <w:b/>
                <w:snapToGrid w:val="0"/>
                <w:sz w:val="24"/>
                <w:szCs w:val="24"/>
              </w:rPr>
              <w:t>, rolleres</w:t>
            </w:r>
            <w:r>
              <w:rPr>
                <w:b/>
                <w:snapToGrid w:val="0"/>
                <w:sz w:val="24"/>
                <w:szCs w:val="24"/>
              </w:rPr>
              <w:t xml:space="preserve"> tudásukat a diákok.</w:t>
            </w:r>
          </w:p>
          <w:p w14:paraId="599EBD90" w14:textId="77777777" w:rsidR="00045DA7" w:rsidRDefault="00045DA7" w:rsidP="00D5719F">
            <w:pPr>
              <w:pStyle w:val="ListParagraph"/>
              <w:ind w:left="88"/>
              <w:jc w:val="center"/>
              <w:rPr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39DB1B6C" w14:textId="1BEA478D" w:rsidR="00045DA7" w:rsidRDefault="00045DA7" w:rsidP="00D5719F">
            <w:pPr>
              <w:pStyle w:val="ListParagraph"/>
              <w:ind w:left="88"/>
              <w:rPr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b/>
                <w:i/>
                <w:snapToGrid w:val="0"/>
                <w:color w:val="00B050"/>
                <w:sz w:val="24"/>
                <w:szCs w:val="24"/>
              </w:rPr>
              <w:t xml:space="preserve">                                 </w:t>
            </w:r>
          </w:p>
          <w:p w14:paraId="147A2C88" w14:textId="55A1A8F1" w:rsidR="00A37524" w:rsidRPr="00A37524" w:rsidRDefault="00A37524" w:rsidP="00A37524">
            <w:pPr>
              <w:pStyle w:val="ListParagraph"/>
              <w:ind w:left="88"/>
              <w:rPr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 w:rsidR="00CF6263">
              <w:rPr>
                <w:noProof/>
              </w:rPr>
              <w:drawing>
                <wp:inline distT="0" distB="0" distL="0" distR="0" wp14:anchorId="7998A2E7" wp14:editId="222DCED9">
                  <wp:extent cx="2010410" cy="1507757"/>
                  <wp:effectExtent l="0" t="0" r="889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34954" cy="152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63">
              <w:rPr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 w:rsidR="00CF6263">
              <w:rPr>
                <w:noProof/>
              </w:rPr>
              <w:drawing>
                <wp:inline distT="0" distB="0" distL="0" distR="0" wp14:anchorId="0572F1F8" wp14:editId="4F7D8799">
                  <wp:extent cx="2024872" cy="1518602"/>
                  <wp:effectExtent l="0" t="0" r="0" b="571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80279" cy="156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3BBCDE" wp14:editId="67AA59F7">
                  <wp:extent cx="2033763" cy="1525270"/>
                  <wp:effectExtent l="0" t="0" r="508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59298" cy="154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629BA" w14:textId="77777777" w:rsidR="00A37524" w:rsidRDefault="00A37524" w:rsidP="00D5719F">
            <w:pPr>
              <w:pStyle w:val="ListParagraph"/>
              <w:ind w:left="88"/>
              <w:rPr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46AE02EB" w14:textId="2F28351F" w:rsidR="00045DA7" w:rsidRPr="00A37524" w:rsidRDefault="00A37524" w:rsidP="00A37524">
            <w:pPr>
              <w:pStyle w:val="ListParagraph"/>
              <w:ind w:left="88"/>
              <w:rPr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E29742D" wp14:editId="668387B8">
                  <wp:extent cx="2026922" cy="1520141"/>
                  <wp:effectExtent l="0" t="0" r="0" b="444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43158" cy="153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6C04FE3" wp14:editId="3814DE37">
                  <wp:extent cx="2001591" cy="1501140"/>
                  <wp:effectExtent l="0" t="0" r="0" b="381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13210" cy="150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5DA7" w:rsidRPr="00A37524">
              <w:rPr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37CEFC" wp14:editId="586EF2BE">
                  <wp:extent cx="1974850" cy="1481087"/>
                  <wp:effectExtent l="0" t="0" r="6350" b="508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87737" cy="149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2DA93" w14:textId="6A661ABC" w:rsidR="00045DA7" w:rsidRDefault="00A37524" w:rsidP="00D5719F">
            <w:pPr>
              <w:pStyle w:val="ListParagraph"/>
              <w:ind w:left="88"/>
              <w:rPr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</w:p>
          <w:p w14:paraId="1477EDC8" w14:textId="1C9D66F6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b/>
                <w:i/>
                <w:noProof/>
                <w:snapToGrid w:val="0"/>
                <w:color w:val="00B050"/>
                <w:sz w:val="24"/>
                <w:szCs w:val="24"/>
              </w:rPr>
              <w:t xml:space="preserve"> </w:t>
            </w:r>
            <w:r w:rsidR="00A37524">
              <w:rPr>
                <w:b/>
                <w:i/>
                <w:noProof/>
                <w:snapToGrid w:val="0"/>
                <w:color w:val="00B050"/>
                <w:sz w:val="24"/>
                <w:szCs w:val="24"/>
              </w:rPr>
              <w:t xml:space="preserve">  </w:t>
            </w:r>
            <w:r>
              <w:rPr>
                <w:b/>
                <w:i/>
                <w:noProof/>
                <w:snapToGrid w:val="0"/>
                <w:color w:val="00B050"/>
                <w:sz w:val="24"/>
                <w:szCs w:val="24"/>
              </w:rPr>
              <w:t xml:space="preserve">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Calibri" w:hAnsi="Calibri"/>
                <w:i/>
                <w:noProof/>
                <w:snapToGrid w:val="0"/>
                <w:sz w:val="22"/>
                <w:szCs w:val="22"/>
              </w:rPr>
              <w:t xml:space="preserve">                      </w:t>
            </w:r>
            <w:r w:rsidR="00BB3C22">
              <w:rPr>
                <w:rFonts w:ascii="Calibri" w:hAnsi="Calibri"/>
                <w:i/>
                <w:noProof/>
                <w:snapToGrid w:val="0"/>
                <w:sz w:val="22"/>
                <w:szCs w:val="22"/>
              </w:rPr>
              <w:t xml:space="preserve">   </w:t>
            </w:r>
          </w:p>
          <w:p w14:paraId="57E9C3DB" w14:textId="599A367E" w:rsidR="00045DA7" w:rsidRDefault="00371069" w:rsidP="00D5719F">
            <w:pPr>
              <w:pStyle w:val="ListParagraph"/>
              <w:ind w:left="88"/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 w:rsidR="00A37524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 w:rsidR="00A37524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 w:rsidR="00A37524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</w:t>
            </w:r>
            <w:r w:rsidR="00A37524">
              <w:rPr>
                <w:noProof/>
              </w:rPr>
              <w:drawing>
                <wp:inline distT="0" distB="0" distL="0" distR="0" wp14:anchorId="32349747" wp14:editId="02413F3F">
                  <wp:extent cx="1974850" cy="1481091"/>
                  <wp:effectExtent l="0" t="0" r="6350" b="508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88425" cy="149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524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</w:t>
            </w:r>
            <w:r w:rsidR="00A37524">
              <w:rPr>
                <w:noProof/>
              </w:rPr>
              <w:drawing>
                <wp:inline distT="0" distB="0" distL="0" distR="0" wp14:anchorId="170DB5D3" wp14:editId="41D0492E">
                  <wp:extent cx="1971105" cy="1478280"/>
                  <wp:effectExtent l="0" t="0" r="0" b="762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87942" cy="149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</w:t>
            </w:r>
            <w:r w:rsidR="00BB3C22">
              <w:t xml:space="preserve"> </w:t>
            </w:r>
            <w:r w:rsidR="00BB3C22">
              <w:rPr>
                <w:noProof/>
              </w:rPr>
              <w:drawing>
                <wp:inline distT="0" distB="0" distL="0" distR="0" wp14:anchorId="3353AA83" wp14:editId="11A3F27C">
                  <wp:extent cx="1980351" cy="1485213"/>
                  <wp:effectExtent l="0" t="0" r="1270" b="127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90969" cy="149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B76C5" w14:textId="77777777" w:rsidR="00BB3C22" w:rsidRDefault="00BB3C22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E0B9D39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E9B666D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AB551D2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910A02E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DDDFC12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81C25F2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AE85B81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F0B2C3E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AAD3231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16B82C1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483F0BD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4B77F91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EA5AFA5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5504235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308A911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E4AEBC2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B43519B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09EA93C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1CF3B70" w14:textId="77777777" w:rsidR="00045DA7" w:rsidRDefault="00045DA7" w:rsidP="00D5719F">
            <w:pPr>
              <w:pStyle w:val="ListParagraph"/>
              <w:ind w:left="88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02CBF89" w14:textId="23A2250F" w:rsidR="00045DA7" w:rsidRPr="004B6CCB" w:rsidRDefault="00045DA7" w:rsidP="00D5719F">
            <w:pPr>
              <w:rPr>
                <w:b/>
                <w:color w:val="00B050"/>
                <w:sz w:val="24"/>
                <w:szCs w:val="24"/>
              </w:rPr>
            </w:pPr>
            <w:r w:rsidRPr="004B6CCB">
              <w:rPr>
                <w:b/>
                <w:color w:val="00B050"/>
                <w:sz w:val="24"/>
                <w:szCs w:val="24"/>
              </w:rPr>
              <w:lastRenderedPageBreak/>
              <w:t xml:space="preserve"> </w:t>
            </w:r>
            <w:r w:rsidR="00BB3C22">
              <w:rPr>
                <w:b/>
                <w:color w:val="00B050"/>
                <w:sz w:val="24"/>
                <w:szCs w:val="24"/>
              </w:rPr>
              <w:t xml:space="preserve"> </w:t>
            </w:r>
            <w:r w:rsidR="00937AF9">
              <w:rPr>
                <w:b/>
                <w:color w:val="00B050"/>
                <w:sz w:val="24"/>
                <w:szCs w:val="24"/>
              </w:rPr>
              <w:t xml:space="preserve">       </w:t>
            </w:r>
            <w:r w:rsidR="00BB3C22">
              <w:rPr>
                <w:noProof/>
              </w:rPr>
              <w:drawing>
                <wp:inline distT="0" distB="0" distL="0" distR="0" wp14:anchorId="4B636137" wp14:editId="4EE529C4">
                  <wp:extent cx="2127250" cy="1596856"/>
                  <wp:effectExtent l="0" t="0" r="6350" b="381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34" cy="161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3C22">
              <w:rPr>
                <w:b/>
                <w:color w:val="00B050"/>
                <w:sz w:val="24"/>
                <w:szCs w:val="24"/>
              </w:rPr>
              <w:t xml:space="preserve">  </w:t>
            </w:r>
            <w:r w:rsidR="00BB3C22">
              <w:rPr>
                <w:noProof/>
              </w:rPr>
              <w:drawing>
                <wp:inline distT="0" distB="0" distL="0" distR="0" wp14:anchorId="4C853FA5" wp14:editId="54BB3469">
                  <wp:extent cx="1199998" cy="1612900"/>
                  <wp:effectExtent l="0" t="0" r="635" b="635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426" cy="163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3C22">
              <w:rPr>
                <w:b/>
                <w:color w:val="00B050"/>
                <w:sz w:val="24"/>
                <w:szCs w:val="24"/>
              </w:rPr>
              <w:t xml:space="preserve">  </w:t>
            </w:r>
            <w:r w:rsidR="00BB3C22">
              <w:rPr>
                <w:noProof/>
              </w:rPr>
              <w:drawing>
                <wp:inline distT="0" distB="0" distL="0" distR="0" wp14:anchorId="03D90096" wp14:editId="5583D306">
                  <wp:extent cx="2165350" cy="1625456"/>
                  <wp:effectExtent l="0" t="0" r="6350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625" cy="163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BCEEDD" w14:textId="77777777" w:rsidR="00045DA7" w:rsidRPr="003C6F8E" w:rsidRDefault="00045DA7" w:rsidP="00D5719F">
            <w:pPr>
              <w:pStyle w:val="ListParagraph"/>
              <w:ind w:left="88"/>
              <w:rPr>
                <w:b/>
                <w:color w:val="00B050"/>
                <w:sz w:val="24"/>
                <w:szCs w:val="24"/>
              </w:rPr>
            </w:pPr>
          </w:p>
        </w:tc>
      </w:tr>
      <w:tr w:rsidR="00045DA7" w:rsidRPr="003C6F8E" w14:paraId="5D74EEC4" w14:textId="77777777" w:rsidTr="0056482C">
        <w:trPr>
          <w:trHeight w:val="495"/>
        </w:trPr>
        <w:tc>
          <w:tcPr>
            <w:tcW w:w="999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A41A4" w14:textId="77777777" w:rsidR="00045DA7" w:rsidRPr="003C6F8E" w:rsidRDefault="00045DA7" w:rsidP="00D5719F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</w:tc>
      </w:tr>
      <w:tr w:rsidR="00045DA7" w:rsidRPr="003C6F8E" w14:paraId="29D22F82" w14:textId="77777777" w:rsidTr="0056482C">
        <w:trPr>
          <w:trHeight w:val="830"/>
        </w:trPr>
        <w:tc>
          <w:tcPr>
            <w:tcW w:w="9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83E07" w14:textId="23E695F0" w:rsidR="002A48EA" w:rsidRDefault="002A48EA" w:rsidP="00D5719F">
            <w:pPr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B050"/>
                <w:sz w:val="28"/>
                <w:szCs w:val="28"/>
              </w:rPr>
            </w:pPr>
            <w:bookmarkStart w:id="1" w:name="_Hlk122035632"/>
          </w:p>
          <w:p w14:paraId="2244E68E" w14:textId="77777777" w:rsidR="002A48EA" w:rsidRPr="002A48EA" w:rsidRDefault="002A48EA" w:rsidP="002A4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 w:rsidRPr="002A48EA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Szeptember 12-16.</w:t>
            </w:r>
          </w:p>
          <w:p w14:paraId="6012D840" w14:textId="484D9A98" w:rsidR="002A48EA" w:rsidRPr="002A48EA" w:rsidRDefault="002A48EA" w:rsidP="002A48EA">
            <w:pPr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B050"/>
                <w:sz w:val="28"/>
                <w:szCs w:val="28"/>
              </w:rPr>
            </w:pPr>
            <w:r w:rsidRPr="002A48EA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Zöld hónap - Zöld napok</w:t>
            </w:r>
          </w:p>
          <w:p w14:paraId="2D26FACE" w14:textId="77777777" w:rsidR="002A48EA" w:rsidRDefault="002A48EA" w:rsidP="002A48EA">
            <w:pPr>
              <w:spacing w:after="0" w:line="240" w:lineRule="auto"/>
              <w:ind w:left="21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A48E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“Játékos tudomány - Kezedben a jövő” </w:t>
            </w:r>
          </w:p>
          <w:p w14:paraId="14AC4B3F" w14:textId="4D701A7C" w:rsidR="002A48EA" w:rsidRDefault="002A48EA" w:rsidP="002A48EA">
            <w:pPr>
              <w:spacing w:after="0" w:line="240" w:lineRule="auto"/>
              <w:ind w:left="21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A48E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című interaktív kiállítás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ra</w:t>
            </w:r>
            <w:r w:rsidRPr="002A48E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látogat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t</w:t>
            </w:r>
            <w:r w:rsidRPr="002A48E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k el iskolánk tanulói, ahol a természeti értékeink sok érdekességével, az erőforrások felhasználása mellett a teremtett világunk megóvásának lehetőségeivel ismerkedhettek meg</w:t>
            </w:r>
            <w:r w:rsidR="0041349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játékos formában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14:paraId="513CD0B1" w14:textId="251EFC0E" w:rsidR="003C3721" w:rsidRDefault="003C3721" w:rsidP="002A48EA">
            <w:pPr>
              <w:spacing w:after="0" w:line="240" w:lineRule="auto"/>
              <w:ind w:left="21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14:paraId="30B87230" w14:textId="4FE26284" w:rsidR="003C3721" w:rsidRDefault="003C3721" w:rsidP="003C3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9D701C" wp14:editId="479369DF">
                  <wp:extent cx="2117971" cy="1588425"/>
                  <wp:effectExtent l="0" t="1905" r="0" b="0"/>
                  <wp:docPr id="65" name="Kép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2776" cy="159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3B7A95D" wp14:editId="0BA66F93">
                  <wp:extent cx="2846230" cy="2135505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835" cy="215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7678426" wp14:editId="23BAC9F4">
                  <wp:extent cx="2120691" cy="1590464"/>
                  <wp:effectExtent l="0" t="1587" r="0" b="0"/>
                  <wp:docPr id="64" name="Kép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0164" cy="160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4E184" w14:textId="3C7C4877" w:rsidR="003C3721" w:rsidRDefault="003C3721" w:rsidP="002A48EA">
            <w:pPr>
              <w:spacing w:after="0" w:line="240" w:lineRule="auto"/>
              <w:ind w:left="21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14:paraId="06F4C9F6" w14:textId="7ED8D526" w:rsidR="003C3721" w:rsidRPr="002A48EA" w:rsidRDefault="003C3721" w:rsidP="002A48EA">
            <w:pPr>
              <w:spacing w:after="0" w:line="240" w:lineRule="auto"/>
              <w:ind w:left="21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12A8A2" wp14:editId="115F28C3">
                  <wp:extent cx="2565448" cy="1924021"/>
                  <wp:effectExtent l="0" t="2858" r="3493" b="3492"/>
                  <wp:docPr id="66" name="Kép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4043" cy="194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54FB7B2" wp14:editId="765B64E5">
                  <wp:extent cx="2528186" cy="1896074"/>
                  <wp:effectExtent l="0" t="7620" r="0" b="0"/>
                  <wp:docPr id="67" name="Kép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4192" cy="192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0A6ADA5" wp14:editId="75233411">
                  <wp:extent cx="2521728" cy="1891230"/>
                  <wp:effectExtent l="0" t="8572" r="3492" b="3493"/>
                  <wp:docPr id="68" name="Kép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9845" cy="191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124E7" w14:textId="77777777" w:rsidR="002A48EA" w:rsidRDefault="002A48EA" w:rsidP="00D5719F">
            <w:pPr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B050"/>
                <w:sz w:val="28"/>
                <w:szCs w:val="28"/>
              </w:rPr>
            </w:pPr>
          </w:p>
          <w:p w14:paraId="153B6D8E" w14:textId="77777777" w:rsidR="002A48EA" w:rsidRDefault="002A48EA" w:rsidP="00D5719F">
            <w:pPr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B050"/>
                <w:sz w:val="28"/>
                <w:szCs w:val="28"/>
              </w:rPr>
            </w:pPr>
          </w:p>
          <w:p w14:paraId="69F8CC43" w14:textId="61019845" w:rsidR="00045DA7" w:rsidRPr="00122D78" w:rsidRDefault="00045DA7" w:rsidP="00D5719F">
            <w:pPr>
              <w:jc w:val="center"/>
              <w:rPr>
                <w:rFonts w:ascii="Times New Roman" w:hAnsi="Times New Roman" w:cs="Times New Roman"/>
                <w:b/>
                <w:snapToGrid w:val="0"/>
                <w:color w:val="00B050"/>
                <w:sz w:val="28"/>
                <w:szCs w:val="28"/>
              </w:rPr>
            </w:pPr>
            <w:r w:rsidRPr="00122D78">
              <w:rPr>
                <w:rFonts w:ascii="Times New Roman" w:hAnsi="Times New Roman" w:cs="Times New Roman"/>
                <w:b/>
                <w:i/>
                <w:snapToGrid w:val="0"/>
                <w:color w:val="00B050"/>
                <w:sz w:val="28"/>
                <w:szCs w:val="28"/>
              </w:rPr>
              <w:t>Október 4.</w:t>
            </w:r>
          </w:p>
          <w:bookmarkEnd w:id="1"/>
          <w:p w14:paraId="08C1183C" w14:textId="77777777" w:rsidR="00045DA7" w:rsidRPr="00122D78" w:rsidRDefault="00045DA7" w:rsidP="00045DA7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  <w:r w:rsidRPr="00122D78">
              <w:rPr>
                <w:b/>
                <w:i/>
                <w:snapToGrid w:val="0"/>
                <w:color w:val="00B050"/>
                <w:sz w:val="28"/>
                <w:szCs w:val="28"/>
              </w:rPr>
              <w:t>Teremtésvédelmi nap: Állatok világnapja</w:t>
            </w:r>
          </w:p>
          <w:p w14:paraId="629D28BF" w14:textId="77777777" w:rsidR="00937AF9" w:rsidRDefault="00937AF9" w:rsidP="00BB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627E496" w14:textId="620F96A6" w:rsidR="00BB3C22" w:rsidRPr="0056482C" w:rsidRDefault="00BB3C22" w:rsidP="00BB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48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Az állatok világnapj</w:t>
            </w:r>
            <w:r w:rsidR="006530BC" w:rsidRPr="005648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ára a 4. a osztály készített iskolarádiós ismeretterjesztő előadást. </w:t>
            </w:r>
          </w:p>
          <w:p w14:paraId="03793B98" w14:textId="28FE09F9" w:rsidR="00BB3C22" w:rsidRPr="00937AF9" w:rsidRDefault="006530BC" w:rsidP="00937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48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 </w:t>
            </w:r>
            <w:r w:rsidR="00BB3C22" w:rsidRPr="005648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„Vedd magadra a kedvenc állatod”</w:t>
            </w:r>
            <w:r w:rsidRPr="005648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felhívásra a pedagógusok, diákok állatokat ábrázoló ruhákban jöttek iskolába.</w:t>
            </w:r>
            <w:r w:rsidR="00937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37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 k</w:t>
            </w:r>
            <w:r w:rsidR="00937AF9" w:rsidRPr="0056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utyás bemutató</w:t>
            </w:r>
            <w:r w:rsidR="00937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 a gyerekek, pedagógusok is részt vettek a ku</w:t>
            </w:r>
            <w:r w:rsidR="00601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</w:t>
            </w:r>
            <w:r w:rsidR="00937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yás feladatok végrehajtásában.</w:t>
            </w:r>
            <w:r w:rsidRPr="005648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11C6DE6" w14:textId="34D16029" w:rsidR="00045DA7" w:rsidRDefault="00BB3C22" w:rsidP="00BB3C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48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Rajzpályázat</w:t>
            </w:r>
            <w:r w:rsidR="00937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ot is hirdettünk</w:t>
            </w:r>
            <w:r w:rsidR="00601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6A31CE" w:rsidRPr="005648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Rejtőzködő állatok címmel.</w:t>
            </w:r>
          </w:p>
          <w:p w14:paraId="75623D5A" w14:textId="77777777" w:rsidR="0056482C" w:rsidRPr="0056482C" w:rsidRDefault="0056482C" w:rsidP="00BB3C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3A34B2" w14:textId="06DBB68A" w:rsidR="006530BC" w:rsidRDefault="0056482C" w:rsidP="00BB3C22">
            <w:pPr>
              <w:jc w:val="center"/>
              <w:rPr>
                <w:b/>
                <w:noProof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7BEEF2" wp14:editId="5500083B">
                  <wp:extent cx="3193806" cy="1797050"/>
                  <wp:effectExtent l="0" t="0" r="6985" b="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738" cy="183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AF9">
              <w:rPr>
                <w:b/>
                <w:noProof/>
                <w:color w:val="00B050"/>
                <w:sz w:val="24"/>
                <w:szCs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21CDE23" wp14:editId="0637B486">
                  <wp:extent cx="2394784" cy="1797685"/>
                  <wp:effectExtent l="0" t="0" r="5715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588" cy="183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00B050"/>
                <w:sz w:val="24"/>
                <w:szCs w:val="24"/>
              </w:rPr>
              <w:t xml:space="preserve">  </w:t>
            </w:r>
            <w:r w:rsidR="00937AF9">
              <w:rPr>
                <w:b/>
                <w:noProof/>
                <w:color w:val="00B050"/>
                <w:sz w:val="24"/>
                <w:szCs w:val="24"/>
              </w:rPr>
              <w:t xml:space="preserve">  </w:t>
            </w:r>
            <w:r w:rsidR="00937AF9">
              <w:rPr>
                <w:noProof/>
              </w:rPr>
              <w:drawing>
                <wp:inline distT="0" distB="0" distL="0" distR="0" wp14:anchorId="2143F384" wp14:editId="6C95B7D7">
                  <wp:extent cx="2474595" cy="1857595"/>
                  <wp:effectExtent l="0" t="0" r="1905" b="9525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86" cy="188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AF9">
              <w:rPr>
                <w:b/>
                <w:noProof/>
                <w:color w:val="00B050"/>
                <w:sz w:val="24"/>
                <w:szCs w:val="24"/>
              </w:rPr>
              <w:t xml:space="preserve">   </w:t>
            </w:r>
            <w:r>
              <w:rPr>
                <w:b/>
                <w:noProof/>
                <w:color w:val="00B05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E6ABC7C" wp14:editId="062E2150">
                  <wp:extent cx="3042584" cy="1711960"/>
                  <wp:effectExtent l="0" t="0" r="5715" b="254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716" cy="175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CCAEF" w14:textId="501F98E0" w:rsidR="000C1FD0" w:rsidRPr="003C6F8E" w:rsidRDefault="00937AF9" w:rsidP="000C1FD0">
            <w:pPr>
              <w:jc w:val="center"/>
              <w:rPr>
                <w:b/>
                <w:noProof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E297B4" wp14:editId="74C30CB3">
                  <wp:extent cx="2501631" cy="1876162"/>
                  <wp:effectExtent l="7938" t="0" r="2222" b="2223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8661" cy="192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430" w:rsidRPr="003C6F8E" w14:paraId="0729DC34" w14:textId="77777777" w:rsidTr="00C32430">
        <w:trPr>
          <w:trHeight w:val="830"/>
        </w:trPr>
        <w:tc>
          <w:tcPr>
            <w:tcW w:w="999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02BB48" w14:textId="77777777" w:rsidR="00122D78" w:rsidRPr="00122D78" w:rsidRDefault="00C32430" w:rsidP="00C32430">
            <w:pPr>
              <w:jc w:val="center"/>
              <w:rPr>
                <w:rFonts w:ascii="Times New Roman" w:hAnsi="Times New Roman" w:cs="Times New Roman"/>
                <w:b/>
                <w:i/>
                <w:snapToGrid w:val="0"/>
                <w:color w:val="00B050"/>
                <w:sz w:val="28"/>
                <w:szCs w:val="28"/>
              </w:rPr>
            </w:pPr>
            <w:r w:rsidRPr="00122D78">
              <w:rPr>
                <w:b/>
                <w:iCs/>
                <w:snapToGrid w:val="0"/>
                <w:sz w:val="28"/>
                <w:szCs w:val="28"/>
              </w:rPr>
              <w:lastRenderedPageBreak/>
              <w:t xml:space="preserve">  </w:t>
            </w:r>
            <w:r w:rsidRPr="00122D78">
              <w:rPr>
                <w:rFonts w:ascii="Times New Roman" w:hAnsi="Times New Roman" w:cs="Times New Roman"/>
                <w:b/>
                <w:i/>
                <w:snapToGrid w:val="0"/>
                <w:color w:val="00B050"/>
                <w:sz w:val="28"/>
                <w:szCs w:val="28"/>
              </w:rPr>
              <w:t>Október 10</w:t>
            </w:r>
            <w:r w:rsidR="00122D78" w:rsidRPr="00122D78">
              <w:rPr>
                <w:rFonts w:ascii="Times New Roman" w:hAnsi="Times New Roman" w:cs="Times New Roman"/>
                <w:b/>
                <w:i/>
                <w:snapToGrid w:val="0"/>
                <w:color w:val="00B050"/>
                <w:sz w:val="28"/>
                <w:szCs w:val="28"/>
              </w:rPr>
              <w:t>.</w:t>
            </w:r>
          </w:p>
          <w:p w14:paraId="677BEE98" w14:textId="6C0821BA" w:rsidR="00C32430" w:rsidRPr="00122D78" w:rsidRDefault="00122D78" w:rsidP="00C32430">
            <w:pPr>
              <w:jc w:val="center"/>
              <w:rPr>
                <w:rFonts w:ascii="Times New Roman" w:hAnsi="Times New Roman" w:cs="Times New Roman"/>
                <w:b/>
                <w:snapToGrid w:val="0"/>
                <w:color w:val="00B050"/>
                <w:sz w:val="28"/>
                <w:szCs w:val="28"/>
              </w:rPr>
            </w:pPr>
            <w:proofErr w:type="gramStart"/>
            <w:r w:rsidRPr="00122D78">
              <w:rPr>
                <w:rFonts w:ascii="Times New Roman" w:hAnsi="Times New Roman" w:cs="Times New Roman"/>
                <w:b/>
                <w:i/>
                <w:snapToGrid w:val="0"/>
                <w:color w:val="00B050"/>
                <w:sz w:val="28"/>
                <w:szCs w:val="28"/>
              </w:rPr>
              <w:t>» Szent</w:t>
            </w:r>
            <w:proofErr w:type="gramEnd"/>
            <w:r w:rsidRPr="00122D78">
              <w:rPr>
                <w:rFonts w:ascii="Times New Roman" w:hAnsi="Times New Roman" w:cs="Times New Roman"/>
                <w:b/>
                <w:i/>
                <w:snapToGrid w:val="0"/>
                <w:color w:val="00B050"/>
                <w:sz w:val="28"/>
                <w:szCs w:val="28"/>
              </w:rPr>
              <w:t xml:space="preserve"> Ferenc és az Ő “ragyogó könyvtára” – a teremtett világ «</w:t>
            </w:r>
          </w:p>
          <w:p w14:paraId="15B60069" w14:textId="14625413" w:rsidR="00C32430" w:rsidRDefault="00C32430" w:rsidP="00122D78">
            <w:pPr>
              <w:pStyle w:val="has-text-align-center"/>
              <w:shd w:val="clear" w:color="auto" w:fill="FFFFFF"/>
              <w:spacing w:before="0" w:beforeAutospacing="0" w:after="225" w:afterAutospacing="0"/>
              <w:jc w:val="center"/>
              <w:rPr>
                <w:b/>
                <w:bCs/>
                <w:color w:val="464646"/>
              </w:rPr>
            </w:pPr>
            <w:r w:rsidRPr="000C1FD0">
              <w:rPr>
                <w:b/>
                <w:bCs/>
                <w:color w:val="464646"/>
              </w:rPr>
              <w:t>A Diósgyőri Szent Ferenc Római Katolikus Általános Iskola és Óvoda által meghirdetett</w:t>
            </w:r>
            <w:r w:rsidR="00601ECE">
              <w:rPr>
                <w:b/>
                <w:bCs/>
                <w:color w:val="464646"/>
              </w:rPr>
              <w:t xml:space="preserve"> </w:t>
            </w:r>
            <w:r w:rsidRPr="000C1FD0">
              <w:rPr>
                <w:b/>
                <w:bCs/>
                <w:color w:val="464646"/>
              </w:rPr>
              <w:t xml:space="preserve">országos rajzpályázatra </w:t>
            </w:r>
            <w:r w:rsidR="00601ECE">
              <w:rPr>
                <w:b/>
                <w:bCs/>
                <w:color w:val="464646"/>
              </w:rPr>
              <w:t>több alkotással neveztek</w:t>
            </w:r>
            <w:r w:rsidRPr="000C1FD0">
              <w:rPr>
                <w:b/>
                <w:bCs/>
                <w:color w:val="464646"/>
              </w:rPr>
              <w:t xml:space="preserve"> be iskolánk emeltrajz</w:t>
            </w:r>
            <w:r>
              <w:rPr>
                <w:b/>
                <w:bCs/>
                <w:color w:val="464646"/>
              </w:rPr>
              <w:t xml:space="preserve"> tagozat</w:t>
            </w:r>
            <w:r w:rsidRPr="000C1FD0">
              <w:rPr>
                <w:b/>
                <w:bCs/>
                <w:color w:val="464646"/>
              </w:rPr>
              <w:t>on tanuló diákjai.</w:t>
            </w:r>
            <w:r>
              <w:rPr>
                <w:b/>
                <w:bCs/>
                <w:color w:val="464646"/>
              </w:rPr>
              <w:t xml:space="preserve"> </w:t>
            </w:r>
            <w:r w:rsidRPr="000C1FD0">
              <w:rPr>
                <w:b/>
                <w:bCs/>
                <w:color w:val="464646"/>
              </w:rPr>
              <w:t>Szent Ferenc napján megrendezett eredményhirdetésről két első és két második helyezést hoztak haza tanulóink.</w:t>
            </w:r>
          </w:p>
          <w:p w14:paraId="03157B09" w14:textId="77777777" w:rsidR="00122D78" w:rsidRPr="000C1FD0" w:rsidRDefault="00122D78" w:rsidP="00C32430">
            <w:pPr>
              <w:pStyle w:val="has-text-align-center"/>
              <w:shd w:val="clear" w:color="auto" w:fill="FFFFFF"/>
              <w:spacing w:before="0" w:beforeAutospacing="0" w:after="225" w:afterAutospacing="0"/>
              <w:jc w:val="center"/>
              <w:rPr>
                <w:b/>
                <w:bCs/>
                <w:color w:val="464646"/>
              </w:rPr>
            </w:pPr>
          </w:p>
          <w:p w14:paraId="39A3A33B" w14:textId="77777777" w:rsidR="00C32430" w:rsidRPr="0056482C" w:rsidRDefault="00C32430" w:rsidP="00C3243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56482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255B0B" wp14:editId="05FE245F">
                  <wp:extent cx="1928813" cy="2571750"/>
                  <wp:effectExtent l="0" t="0" r="0" b="0"/>
                  <wp:docPr id="27" name="Kép 27" descr="A képen szöveg, személy, modellt állá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ép 27" descr="A képen szöveg, személy, modellt állá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364" cy="259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56482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6BE46A" wp14:editId="092671C8">
                  <wp:extent cx="1945958" cy="2594610"/>
                  <wp:effectExtent l="0" t="0" r="0" b="0"/>
                  <wp:docPr id="31" name="Kép 31" descr="A képen szöveg, személy, modellt állás, állá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Kép 31" descr="A képen szöveg, személy, modellt állás, állá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77" cy="260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56482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E7ACC5" wp14:editId="46721EF3">
                  <wp:extent cx="1924050" cy="2565399"/>
                  <wp:effectExtent l="0" t="0" r="0" b="6985"/>
                  <wp:docPr id="30" name="Kép 30" descr="A képen szöveg, személy, beltéri, modellt állá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ép 30" descr="A képen szöveg, személy, beltéri, modellt állá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19" cy="258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9D9BC" w14:textId="77777777" w:rsidR="00C32430" w:rsidRPr="0056482C" w:rsidRDefault="00C32430" w:rsidP="00C3243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Pr="0056482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6EC29D" wp14:editId="2F05FC9F">
                  <wp:extent cx="2920999" cy="2190750"/>
                  <wp:effectExtent l="0" t="0" r="0" b="0"/>
                  <wp:docPr id="29" name="Kép 29" descr="A képen szöveg, személy, modellt állás, beltéri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ép 29" descr="A képen szöveg, személy, modellt állás, beltéri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343" cy="219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56482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945191" wp14:editId="558A0C14">
                  <wp:extent cx="2921000" cy="2190750"/>
                  <wp:effectExtent l="0" t="0" r="0" b="0"/>
                  <wp:docPr id="28" name="Kép 28" descr="A képen szöveg, személy, állás, modellt állá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ép 28" descr="A képen szöveg, személy, állás, modellt állá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85" cy="219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2F031" w14:textId="77777777" w:rsidR="00C32430" w:rsidRPr="0056482C" w:rsidRDefault="00C32430" w:rsidP="00C3243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51F92C95" w14:textId="023A89B3" w:rsidR="00C32430" w:rsidRDefault="00C32430" w:rsidP="00D5719F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</w:p>
          <w:p w14:paraId="5F304371" w14:textId="77777777" w:rsidR="00C32430" w:rsidRDefault="00C32430" w:rsidP="00D5719F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</w:p>
          <w:p w14:paraId="599834CB" w14:textId="4EAF73AA" w:rsidR="00C32430" w:rsidRDefault="00C32430" w:rsidP="00D5719F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</w:p>
          <w:p w14:paraId="3F2E3B6B" w14:textId="77777777" w:rsidR="00C32430" w:rsidRDefault="00C32430" w:rsidP="00D5719F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</w:p>
          <w:p w14:paraId="6BAA5262" w14:textId="4526EFF6" w:rsidR="00C32430" w:rsidRDefault="00C32430" w:rsidP="00D5719F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</w:p>
          <w:p w14:paraId="002763A1" w14:textId="77777777" w:rsidR="00C32430" w:rsidRDefault="00C32430" w:rsidP="00D5719F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</w:p>
          <w:p w14:paraId="0225CBDE" w14:textId="01D086EA" w:rsidR="00C32430" w:rsidRPr="00061ACE" w:rsidRDefault="00C32430" w:rsidP="00D5719F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</w:p>
          <w:p w14:paraId="6F13CFBC" w14:textId="77777777" w:rsidR="00122D78" w:rsidRPr="00122D78" w:rsidRDefault="00C32430" w:rsidP="00122D78">
            <w:pPr>
              <w:pStyle w:val="ListParagraph"/>
              <w:ind w:left="1004"/>
              <w:jc w:val="center"/>
              <w:rPr>
                <w:b/>
                <w:iCs/>
                <w:snapToGrid w:val="0"/>
                <w:sz w:val="28"/>
                <w:szCs w:val="28"/>
              </w:rPr>
            </w:pPr>
            <w:r w:rsidRPr="00122D78">
              <w:rPr>
                <w:b/>
                <w:i/>
                <w:snapToGrid w:val="0"/>
                <w:color w:val="00B050"/>
                <w:sz w:val="28"/>
                <w:szCs w:val="28"/>
              </w:rPr>
              <w:t>Október 10</w:t>
            </w:r>
            <w:r w:rsidR="00122D78" w:rsidRPr="00122D78">
              <w:rPr>
                <w:b/>
                <w:i/>
                <w:snapToGrid w:val="0"/>
                <w:color w:val="00B050"/>
                <w:sz w:val="28"/>
                <w:szCs w:val="28"/>
              </w:rPr>
              <w:t>.</w:t>
            </w:r>
            <w:r w:rsidR="00122D78" w:rsidRPr="00122D78">
              <w:rPr>
                <w:b/>
                <w:iCs/>
                <w:snapToGrid w:val="0"/>
                <w:sz w:val="28"/>
                <w:szCs w:val="28"/>
              </w:rPr>
              <w:t xml:space="preserve"> </w:t>
            </w:r>
          </w:p>
          <w:p w14:paraId="1213ADD4" w14:textId="6086CE7F" w:rsidR="00C32430" w:rsidRDefault="00122D78" w:rsidP="002A48EA">
            <w:pPr>
              <w:pStyle w:val="ListParagraph"/>
              <w:ind w:left="1004"/>
              <w:jc w:val="center"/>
              <w:rPr>
                <w:b/>
                <w:i/>
                <w:iCs/>
                <w:snapToGrid w:val="0"/>
                <w:color w:val="00B050"/>
                <w:sz w:val="28"/>
                <w:szCs w:val="28"/>
              </w:rPr>
            </w:pPr>
            <w:r w:rsidRPr="00122D78">
              <w:rPr>
                <w:b/>
                <w:i/>
                <w:iCs/>
                <w:snapToGrid w:val="0"/>
                <w:color w:val="00B050"/>
                <w:sz w:val="28"/>
                <w:szCs w:val="28"/>
              </w:rPr>
              <w:t>Őszi papírgyűjtés</w:t>
            </w:r>
          </w:p>
          <w:p w14:paraId="2EACBB46" w14:textId="33993DCE" w:rsidR="00601ECE" w:rsidRDefault="00601ECE" w:rsidP="002A48EA">
            <w:pPr>
              <w:pStyle w:val="ListParagraph"/>
              <w:ind w:left="1004"/>
              <w:jc w:val="center"/>
              <w:rPr>
                <w:b/>
                <w:i/>
                <w:iCs/>
                <w:snapToGrid w:val="0"/>
                <w:color w:val="00B050"/>
                <w:sz w:val="28"/>
                <w:szCs w:val="28"/>
              </w:rPr>
            </w:pPr>
          </w:p>
          <w:p w14:paraId="18E4C55B" w14:textId="5A7B0349" w:rsidR="00601ECE" w:rsidRPr="004A608C" w:rsidRDefault="00601ECE" w:rsidP="002A48EA">
            <w:pPr>
              <w:pStyle w:val="ListParagraph"/>
              <w:ind w:left="1004"/>
              <w:jc w:val="center"/>
              <w:rPr>
                <w:b/>
                <w:snapToGrid w:val="0"/>
                <w:sz w:val="24"/>
                <w:szCs w:val="24"/>
              </w:rPr>
            </w:pPr>
            <w:r w:rsidRPr="004A608C">
              <w:rPr>
                <w:b/>
                <w:snapToGrid w:val="0"/>
                <w:sz w:val="24"/>
                <w:szCs w:val="24"/>
              </w:rPr>
              <w:t xml:space="preserve">A szokásoknak megfelelően </w:t>
            </w:r>
            <w:r w:rsidR="004A608C" w:rsidRPr="004A608C">
              <w:rPr>
                <w:b/>
                <w:snapToGrid w:val="0"/>
                <w:sz w:val="24"/>
                <w:szCs w:val="24"/>
              </w:rPr>
              <w:t xml:space="preserve">az újrahasznosítás jegyében </w:t>
            </w:r>
            <w:r w:rsidRPr="004A608C">
              <w:rPr>
                <w:b/>
                <w:snapToGrid w:val="0"/>
                <w:sz w:val="24"/>
                <w:szCs w:val="24"/>
              </w:rPr>
              <w:t>idén ősszel is szerveztünk papírgyűjtést</w:t>
            </w:r>
            <w:r w:rsidR="004A608C" w:rsidRPr="004A608C">
              <w:rPr>
                <w:b/>
                <w:snapToGrid w:val="0"/>
                <w:sz w:val="24"/>
                <w:szCs w:val="24"/>
              </w:rPr>
              <w:t xml:space="preserve"> az osztályok közreműködésével.</w:t>
            </w:r>
          </w:p>
          <w:p w14:paraId="1800602E" w14:textId="37D46A9E" w:rsidR="00C32430" w:rsidRDefault="00C32430" w:rsidP="00D5719F">
            <w:pPr>
              <w:pStyle w:val="ListParagraph"/>
              <w:ind w:left="1004"/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b/>
                <w:iCs/>
                <w:snapToGrid w:val="0"/>
                <w:sz w:val="24"/>
                <w:szCs w:val="24"/>
              </w:rPr>
              <w:t xml:space="preserve"> </w:t>
            </w:r>
          </w:p>
          <w:p w14:paraId="61768718" w14:textId="7C2C431F" w:rsidR="00C32430" w:rsidRDefault="002A48EA" w:rsidP="002A48EA">
            <w:pPr>
              <w:pStyle w:val="ListParagraph"/>
              <w:ind w:left="1004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b/>
                <w:iCs/>
                <w:snapToGrid w:val="0"/>
                <w:sz w:val="24"/>
                <w:szCs w:val="24"/>
              </w:rPr>
              <w:t xml:space="preserve">    </w:t>
            </w:r>
            <w:r w:rsidR="00122D78">
              <w:rPr>
                <w:noProof/>
              </w:rPr>
              <w:drawing>
                <wp:inline distT="0" distB="0" distL="0" distR="0" wp14:anchorId="091E0D57" wp14:editId="621A06EF">
                  <wp:extent cx="2235042" cy="2980055"/>
                  <wp:effectExtent l="0" t="0" r="0" b="0"/>
                  <wp:docPr id="50" name="Kép 50" descr="IMG 20220429 075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 20220429 075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277" cy="303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2D78">
              <w:rPr>
                <w:b/>
                <w:iCs/>
                <w:snapToGrid w:val="0"/>
                <w:sz w:val="24"/>
                <w:szCs w:val="24"/>
              </w:rPr>
              <w:t xml:space="preserve"> </w:t>
            </w:r>
            <w:r>
              <w:rPr>
                <w:b/>
                <w:iCs/>
                <w:snapToGrid w:val="0"/>
                <w:sz w:val="24"/>
                <w:szCs w:val="24"/>
              </w:rPr>
              <w:t xml:space="preserve">   </w:t>
            </w:r>
            <w:r w:rsidR="00122D78">
              <w:rPr>
                <w:b/>
                <w:iCs/>
                <w:snapToGrid w:val="0"/>
                <w:sz w:val="24"/>
                <w:szCs w:val="24"/>
              </w:rPr>
              <w:t xml:space="preserve"> </w:t>
            </w:r>
            <w:r w:rsidR="00122D78">
              <w:rPr>
                <w:noProof/>
              </w:rPr>
              <w:drawing>
                <wp:inline distT="0" distB="0" distL="0" distR="0" wp14:anchorId="638F36DB" wp14:editId="083852B1">
                  <wp:extent cx="2233611" cy="2978150"/>
                  <wp:effectExtent l="0" t="0" r="0" b="0"/>
                  <wp:docPr id="47" name="Kép 47" descr="IMG 20220429 073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 20220429 073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57" cy="301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9A160" w14:textId="3C1DEB1B" w:rsidR="00C32430" w:rsidRDefault="00C32430" w:rsidP="00D5719F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b/>
                <w:iCs/>
                <w:snapToGrid w:val="0"/>
                <w:sz w:val="24"/>
                <w:szCs w:val="24"/>
              </w:rPr>
              <w:t xml:space="preserve">    </w:t>
            </w:r>
          </w:p>
          <w:p w14:paraId="2720AACE" w14:textId="5E8B6AEC" w:rsidR="00C32430" w:rsidRDefault="00122D78" w:rsidP="00D5719F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91D274" wp14:editId="66436323">
                  <wp:extent cx="3157008" cy="2367758"/>
                  <wp:effectExtent l="0" t="0" r="5715" b="0"/>
                  <wp:docPr id="46" name="Kép 46" descr="IMG 20220429 07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 20220429 074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666" cy="238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1461B" w14:textId="77777777" w:rsidR="00413495" w:rsidRDefault="00413495" w:rsidP="00413495">
            <w:pPr>
              <w:pStyle w:val="ListParagraph"/>
              <w:ind w:left="1004"/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</w:p>
          <w:p w14:paraId="2C93E65F" w14:textId="77777777" w:rsidR="00413495" w:rsidRDefault="00413495" w:rsidP="00413495">
            <w:pPr>
              <w:pStyle w:val="ListParagraph"/>
              <w:ind w:left="1004"/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</w:p>
          <w:p w14:paraId="425F96AC" w14:textId="77777777" w:rsidR="00413495" w:rsidRDefault="00413495" w:rsidP="00413495">
            <w:pPr>
              <w:pStyle w:val="ListParagraph"/>
              <w:ind w:left="1004"/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</w:p>
          <w:p w14:paraId="4BD49186" w14:textId="77777777" w:rsidR="00413495" w:rsidRDefault="00413495" w:rsidP="00413495">
            <w:pPr>
              <w:pStyle w:val="ListParagraph"/>
              <w:ind w:left="1004"/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</w:p>
          <w:p w14:paraId="01A02C05" w14:textId="77777777" w:rsidR="00413495" w:rsidRDefault="00413495" w:rsidP="00413495">
            <w:pPr>
              <w:pStyle w:val="ListParagraph"/>
              <w:ind w:left="1004"/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</w:p>
          <w:p w14:paraId="468561DD" w14:textId="77777777" w:rsidR="00413495" w:rsidRDefault="00413495" w:rsidP="00413495">
            <w:pPr>
              <w:pStyle w:val="ListParagraph"/>
              <w:ind w:left="1004"/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</w:p>
          <w:p w14:paraId="02E829F1" w14:textId="77777777" w:rsidR="00413495" w:rsidRDefault="00413495" w:rsidP="00413495">
            <w:pPr>
              <w:pStyle w:val="ListParagraph"/>
              <w:ind w:left="1004"/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</w:p>
          <w:p w14:paraId="7E6312FA" w14:textId="77777777" w:rsidR="00413495" w:rsidRDefault="00413495" w:rsidP="00413495">
            <w:pPr>
              <w:pStyle w:val="ListParagraph"/>
              <w:ind w:left="1004"/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</w:p>
          <w:p w14:paraId="45379659" w14:textId="77777777" w:rsidR="00413495" w:rsidRDefault="00413495" w:rsidP="00413495">
            <w:pPr>
              <w:pStyle w:val="ListParagraph"/>
              <w:ind w:left="1004"/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</w:p>
          <w:p w14:paraId="2202CC34" w14:textId="77777777" w:rsidR="00413495" w:rsidRDefault="00413495" w:rsidP="00413495">
            <w:pPr>
              <w:pStyle w:val="ListParagraph"/>
              <w:ind w:left="1004"/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</w:p>
          <w:p w14:paraId="483BA25C" w14:textId="6A155DFB" w:rsidR="00413495" w:rsidRDefault="004A608C" w:rsidP="00413495">
            <w:pPr>
              <w:pStyle w:val="ListParagraph"/>
              <w:ind w:left="1004"/>
              <w:jc w:val="center"/>
              <w:rPr>
                <w:b/>
                <w:bCs/>
                <w:i/>
                <w:snapToGrid w:val="0"/>
                <w:color w:val="00B050"/>
                <w:sz w:val="28"/>
                <w:szCs w:val="28"/>
              </w:rPr>
            </w:pPr>
            <w:r>
              <w:rPr>
                <w:b/>
                <w:i/>
                <w:snapToGrid w:val="0"/>
                <w:color w:val="00B050"/>
                <w:sz w:val="28"/>
                <w:szCs w:val="28"/>
              </w:rPr>
              <w:t>O</w:t>
            </w:r>
            <w:r w:rsidR="00413495" w:rsidRPr="00122D78">
              <w:rPr>
                <w:b/>
                <w:i/>
                <w:snapToGrid w:val="0"/>
                <w:color w:val="00B050"/>
                <w:sz w:val="28"/>
                <w:szCs w:val="28"/>
              </w:rPr>
              <w:t>któber 1</w:t>
            </w:r>
            <w:r w:rsidR="00413495">
              <w:rPr>
                <w:b/>
                <w:i/>
                <w:snapToGrid w:val="0"/>
                <w:color w:val="00B050"/>
                <w:sz w:val="28"/>
                <w:szCs w:val="28"/>
              </w:rPr>
              <w:t>2</w:t>
            </w:r>
            <w:r w:rsidR="00413495">
              <w:rPr>
                <w:b/>
                <w:bCs/>
                <w:i/>
                <w:snapToGrid w:val="0"/>
                <w:color w:val="00B050"/>
                <w:sz w:val="28"/>
                <w:szCs w:val="28"/>
              </w:rPr>
              <w:t>.</w:t>
            </w:r>
          </w:p>
          <w:p w14:paraId="70731A42" w14:textId="73F68E8E" w:rsidR="00413495" w:rsidRDefault="00413495" w:rsidP="00413495">
            <w:pPr>
              <w:pStyle w:val="ListParagraph"/>
              <w:ind w:left="1004"/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  <w:r w:rsidRPr="00413495">
              <w:rPr>
                <w:b/>
                <w:bCs/>
                <w:i/>
                <w:snapToGrid w:val="0"/>
                <w:color w:val="00B050"/>
                <w:sz w:val="28"/>
                <w:szCs w:val="28"/>
              </w:rPr>
              <w:t>K&amp;H hűsítő ligetek </w:t>
            </w:r>
            <w:r>
              <w:rPr>
                <w:b/>
                <w:bCs/>
                <w:i/>
                <w:snapToGrid w:val="0"/>
                <w:color w:val="00B050"/>
                <w:sz w:val="28"/>
                <w:szCs w:val="28"/>
              </w:rPr>
              <w:t>pályázat benyújtása</w:t>
            </w:r>
          </w:p>
          <w:p w14:paraId="7299CEB3" w14:textId="119BA26A" w:rsidR="00413495" w:rsidRDefault="00413495" w:rsidP="00413495">
            <w:pPr>
              <w:pStyle w:val="ListParagraph"/>
              <w:ind w:left="1004"/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</w:p>
          <w:p w14:paraId="1AB279E0" w14:textId="04B0C4DA" w:rsidR="00413495" w:rsidRDefault="00413495" w:rsidP="00F60A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pályáztató</w:t>
            </w:r>
            <w:r w:rsidR="00F60A5F" w:rsidRPr="00F6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 K&amp;H és a 10 millió Fa Alapítvány közös</w:t>
            </w:r>
            <w:r w:rsidRPr="00F6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célja, hogy dús lombozatú növényekkel egy mini parkot alakíts</w:t>
            </w:r>
            <w:r w:rsidR="00F60A5F" w:rsidRPr="00F6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F6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="00F60A5F" w:rsidRPr="00F6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F6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 ki az oktatási intézmények udvarán, ahova nemcsak a gyerekek, de az intézményben dolgozók is elvonulhatnak hűsölni, feltöltődni</w:t>
            </w:r>
            <w:r w:rsidR="00F6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C7C97D8" w14:textId="3AB66164" w:rsidR="00F60A5F" w:rsidRPr="00F60A5F" w:rsidRDefault="00F60A5F" w:rsidP="00F60A5F">
            <w:pPr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Sajnos intézményünk ezúttal nem került be a nyertes pályázók körébe, de továbbra is figyelemmel kíséri a hasonló kezdeményezéseket.</w:t>
            </w:r>
          </w:p>
          <w:p w14:paraId="08EE450B" w14:textId="0AC33E94" w:rsidR="00C32430" w:rsidRDefault="00C32430" w:rsidP="00D5719F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</w:p>
          <w:p w14:paraId="5ADCC8B3" w14:textId="3FB4E603" w:rsidR="00C02AB8" w:rsidRDefault="00C32430" w:rsidP="00C02AB8">
            <w:pPr>
              <w:pStyle w:val="ListParagraph"/>
              <w:ind w:left="1004"/>
              <w:jc w:val="center"/>
              <w:rPr>
                <w:b/>
                <w:bCs/>
                <w:i/>
                <w:snapToGrid w:val="0"/>
                <w:color w:val="00B050"/>
                <w:sz w:val="28"/>
                <w:szCs w:val="28"/>
              </w:rPr>
            </w:pPr>
            <w:r>
              <w:rPr>
                <w:b/>
                <w:iCs/>
                <w:snapToGrid w:val="0"/>
                <w:sz w:val="24"/>
                <w:szCs w:val="24"/>
              </w:rPr>
              <w:t xml:space="preserve"> </w:t>
            </w:r>
            <w:r w:rsidR="00C02AB8">
              <w:rPr>
                <w:b/>
                <w:i/>
                <w:snapToGrid w:val="0"/>
                <w:color w:val="00B050"/>
                <w:sz w:val="28"/>
                <w:szCs w:val="28"/>
              </w:rPr>
              <w:t>Novem</w:t>
            </w:r>
            <w:r w:rsidR="00C02AB8" w:rsidRPr="00122D78">
              <w:rPr>
                <w:b/>
                <w:i/>
                <w:snapToGrid w:val="0"/>
                <w:color w:val="00B050"/>
                <w:sz w:val="28"/>
                <w:szCs w:val="28"/>
              </w:rPr>
              <w:t xml:space="preserve">ber </w:t>
            </w:r>
            <w:r w:rsidR="00C02AB8">
              <w:rPr>
                <w:b/>
                <w:i/>
                <w:snapToGrid w:val="0"/>
                <w:color w:val="00B050"/>
                <w:sz w:val="28"/>
                <w:szCs w:val="28"/>
              </w:rPr>
              <w:t>2</w:t>
            </w:r>
            <w:r w:rsidR="00DC1DE4">
              <w:rPr>
                <w:b/>
                <w:i/>
                <w:snapToGrid w:val="0"/>
                <w:color w:val="00B050"/>
                <w:sz w:val="28"/>
                <w:szCs w:val="28"/>
              </w:rPr>
              <w:t>1</w:t>
            </w:r>
            <w:r w:rsidR="00C02AB8">
              <w:rPr>
                <w:b/>
                <w:bCs/>
                <w:i/>
                <w:snapToGrid w:val="0"/>
                <w:color w:val="00B050"/>
                <w:sz w:val="28"/>
                <w:szCs w:val="28"/>
              </w:rPr>
              <w:t>., december 1.</w:t>
            </w:r>
          </w:p>
          <w:p w14:paraId="26237CA2" w14:textId="78C5E33E" w:rsidR="00C02AB8" w:rsidRDefault="00C02AB8" w:rsidP="00C02AB8">
            <w:pPr>
              <w:pStyle w:val="ListParagraph"/>
              <w:ind w:left="1004"/>
              <w:jc w:val="center"/>
              <w:rPr>
                <w:b/>
                <w:bCs/>
                <w:i/>
                <w:snapToGrid w:val="0"/>
                <w:color w:val="00B050"/>
                <w:sz w:val="28"/>
                <w:szCs w:val="28"/>
              </w:rPr>
            </w:pPr>
            <w:proofErr w:type="spellStart"/>
            <w:r>
              <w:rPr>
                <w:b/>
                <w:bCs/>
                <w:i/>
                <w:snapToGrid w:val="0"/>
                <w:color w:val="00B050"/>
                <w:sz w:val="28"/>
                <w:szCs w:val="28"/>
              </w:rPr>
              <w:t>VárosFa</w:t>
            </w:r>
            <w:proofErr w:type="spellEnd"/>
            <w:r>
              <w:rPr>
                <w:b/>
                <w:bCs/>
                <w:i/>
                <w:snapToGrid w:val="0"/>
                <w:color w:val="00B050"/>
                <w:sz w:val="28"/>
                <w:szCs w:val="28"/>
              </w:rPr>
              <w:t xml:space="preserve"> Program</w:t>
            </w:r>
          </w:p>
          <w:p w14:paraId="37DB7C61" w14:textId="41560E94" w:rsidR="00C32430" w:rsidRDefault="00C32430" w:rsidP="00D5719F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</w:p>
          <w:p w14:paraId="5A9EB86C" w14:textId="5298F295" w:rsidR="00C32430" w:rsidRPr="00BC2ACB" w:rsidRDefault="00C02AB8" w:rsidP="00BC2ACB">
            <w:pPr>
              <w:jc w:val="center"/>
              <w:rPr>
                <w:rFonts w:ascii="Times New Roman" w:hAnsi="Times New Roman" w:cs="Times New Roman"/>
                <w:b/>
                <w:iCs/>
                <w:snapToGrid w:val="0"/>
                <w:sz w:val="24"/>
                <w:szCs w:val="24"/>
              </w:rPr>
            </w:pPr>
            <w:r w:rsidRPr="00BC2ACB">
              <w:rPr>
                <w:rFonts w:ascii="Times New Roman" w:hAnsi="Times New Roman" w:cs="Times New Roman"/>
                <w:b/>
                <w:iCs/>
                <w:snapToGrid w:val="0"/>
                <w:sz w:val="24"/>
                <w:szCs w:val="24"/>
              </w:rPr>
              <w:t xml:space="preserve">Az Északerdő Erdőgazdálkodási Zrt. két erdei iskolája, a </w:t>
            </w:r>
            <w:proofErr w:type="spellStart"/>
            <w:r w:rsidRPr="00BC2ACB">
              <w:rPr>
                <w:rFonts w:ascii="Times New Roman" w:hAnsi="Times New Roman" w:cs="Times New Roman"/>
                <w:b/>
                <w:iCs/>
                <w:snapToGrid w:val="0"/>
                <w:sz w:val="24"/>
                <w:szCs w:val="24"/>
              </w:rPr>
              <w:t>Csanyik</w:t>
            </w:r>
            <w:proofErr w:type="spellEnd"/>
            <w:r w:rsidRPr="00BC2ACB">
              <w:rPr>
                <w:rFonts w:ascii="Times New Roman" w:hAnsi="Times New Roman" w:cs="Times New Roman"/>
                <w:b/>
                <w:iCs/>
                <w:snapToGrid w:val="0"/>
                <w:sz w:val="24"/>
                <w:szCs w:val="24"/>
              </w:rPr>
              <w:t xml:space="preserve"> Erdőház Erdészeti Erdei Iskola és a Bagoly-vár Erdészeti Erdei Iskola szakemberei interaktív előadásokat tartottak a Tiszaújvárosi Szent István Katolikus Általános Iskola negyedikeseinek, majd</w:t>
            </w:r>
            <w:r w:rsidR="00BC2ACB" w:rsidRPr="00BC2ACB">
              <w:rPr>
                <w:rFonts w:ascii="Times New Roman" w:hAnsi="Times New Roman" w:cs="Times New Roman"/>
                <w:b/>
                <w:iCs/>
                <w:snapToGrid w:val="0"/>
                <w:sz w:val="24"/>
                <w:szCs w:val="24"/>
              </w:rPr>
              <w:t xml:space="preserve"> a projekt második részeként</w:t>
            </w:r>
            <w:r w:rsidR="00BC2ACB" w:rsidRPr="00BC2ACB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</w:t>
            </w:r>
            <w:r w:rsidR="00BC2ACB" w:rsidRPr="00BC2ACB">
              <w:rPr>
                <w:rFonts w:ascii="Times New Roman" w:hAnsi="Times New Roman" w:cs="Times New Roman"/>
                <w:b/>
                <w:iCs/>
                <w:snapToGrid w:val="0"/>
                <w:sz w:val="24"/>
                <w:szCs w:val="24"/>
              </w:rPr>
              <w:t>facsemeték telepítésen vehetett részt iskolánk 4. évfolyama.</w:t>
            </w:r>
          </w:p>
          <w:p w14:paraId="6467B988" w14:textId="61194592" w:rsidR="00C32430" w:rsidRDefault="00C02AB8" w:rsidP="00BC2ACB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1F765C" wp14:editId="3D6BFA24">
                  <wp:extent cx="1739900" cy="2319866"/>
                  <wp:effectExtent l="0" t="0" r="0" b="4445"/>
                  <wp:docPr id="69" name="Kép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76" cy="232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E1E4FFA" wp14:editId="0C4138A8">
                  <wp:extent cx="1733550" cy="2311400"/>
                  <wp:effectExtent l="0" t="0" r="0" b="0"/>
                  <wp:docPr id="70" name="Kép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968" cy="232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91263BD" wp14:editId="154DB73A">
                  <wp:extent cx="1733550" cy="2311400"/>
                  <wp:effectExtent l="0" t="0" r="0" b="0"/>
                  <wp:docPr id="71" name="Kép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756" cy="231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A0128" w14:textId="7D598EDF" w:rsidR="00C32430" w:rsidRDefault="00C02AB8" w:rsidP="00BC2ACB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34CCB5" wp14:editId="730726A0">
                  <wp:extent cx="2328412" cy="1746250"/>
                  <wp:effectExtent l="0" t="0" r="0" b="6350"/>
                  <wp:docPr id="72" name="Kép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068" cy="175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038787D" wp14:editId="742596DB">
                  <wp:extent cx="1304925" cy="1739900"/>
                  <wp:effectExtent l="0" t="0" r="9525" b="0"/>
                  <wp:docPr id="73" name="Kép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660" cy="17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2430"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5026C1F" wp14:editId="619D487A">
                  <wp:extent cx="1690693" cy="1731010"/>
                  <wp:effectExtent l="0" t="0" r="5080" b="2540"/>
                  <wp:docPr id="74" name="Kép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286" cy="175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B3393" w14:textId="77777777" w:rsidR="00C32430" w:rsidRDefault="00C32430" w:rsidP="00D5719F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</w:p>
          <w:p w14:paraId="357FE967" w14:textId="594554CC" w:rsidR="00C32430" w:rsidRPr="003509C9" w:rsidRDefault="00C32430" w:rsidP="00BC2ACB">
            <w:pPr>
              <w:rPr>
                <w:b/>
                <w:iCs/>
                <w:snapToGrid w:val="0"/>
                <w:sz w:val="24"/>
                <w:szCs w:val="24"/>
              </w:rPr>
            </w:pPr>
          </w:p>
        </w:tc>
      </w:tr>
    </w:tbl>
    <w:p w14:paraId="6BF16AD0" w14:textId="77777777" w:rsidR="00C32430" w:rsidRDefault="00C32430" w:rsidP="00C32430">
      <w:pPr>
        <w:rPr>
          <w:sz w:val="24"/>
          <w:szCs w:val="24"/>
        </w:rPr>
      </w:pPr>
    </w:p>
    <w:tbl>
      <w:tblPr>
        <w:tblW w:w="9995" w:type="dxa"/>
        <w:tblInd w:w="-4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95"/>
      </w:tblGrid>
      <w:tr w:rsidR="0027772E" w:rsidRPr="003C6F8E" w14:paraId="64563BBC" w14:textId="77777777" w:rsidTr="00CB0C57">
        <w:trPr>
          <w:trHeight w:val="830"/>
        </w:trPr>
        <w:tc>
          <w:tcPr>
            <w:tcW w:w="2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8D619C" w14:textId="17CCA8F5" w:rsidR="0027772E" w:rsidRPr="00DD2520" w:rsidRDefault="00DD2520" w:rsidP="00CB0C57">
            <w:pPr>
              <w:jc w:val="center"/>
              <w:rPr>
                <w:b/>
                <w:i/>
                <w:snapToGrid w:val="0"/>
                <w:color w:val="00B050"/>
                <w:sz w:val="28"/>
                <w:szCs w:val="28"/>
              </w:rPr>
            </w:pPr>
            <w:r w:rsidRPr="00DD2520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lastRenderedPageBreak/>
              <w:t>Március 22.</w:t>
            </w:r>
          </w:p>
          <w:p w14:paraId="2703AF1C" w14:textId="783852E8" w:rsidR="0027772E" w:rsidRPr="00DD2520" w:rsidRDefault="0027772E" w:rsidP="00DD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520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 xml:space="preserve">III. </w:t>
            </w:r>
            <w:r w:rsidR="00DD2520" w:rsidRPr="00DD2520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T</w:t>
            </w:r>
            <w:r w:rsidRPr="00DD2520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eremtésvédelmi nap</w:t>
            </w:r>
            <w:r w:rsidR="00DD2520" w:rsidRPr="00DD2520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:</w:t>
            </w:r>
            <w:r w:rsidR="00DD2520" w:rsidRPr="00DD25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D2520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Víz világnapja</w:t>
            </w:r>
          </w:p>
          <w:p w14:paraId="42E67749" w14:textId="77777777" w:rsidR="0027772E" w:rsidRDefault="0027772E" w:rsidP="00CB0C57">
            <w:pPr>
              <w:jc w:val="center"/>
              <w:rPr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55B59C7E" w14:textId="77777777" w:rsidR="00DD2520" w:rsidRPr="005D53DB" w:rsidRDefault="00DD2520" w:rsidP="00DD2520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5D53DB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2.a osztály műsora az iskolaudvaron, Érdekes vizes kísérletek felsősöknek, </w:t>
            </w:r>
          </w:p>
          <w:p w14:paraId="2897EF06" w14:textId="7F21FB60" w:rsidR="00DD2520" w:rsidRPr="005D53DB" w:rsidRDefault="00DD2520" w:rsidP="00DD2520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5D53DB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Montázs projekt és kiállítás</w:t>
            </w:r>
          </w:p>
          <w:p w14:paraId="6087696D" w14:textId="77777777" w:rsidR="00E77E36" w:rsidRDefault="00E77E36" w:rsidP="00DD2520">
            <w:pPr>
              <w:jc w:val="center"/>
              <w:rPr>
                <w:b/>
                <w:snapToGrid w:val="0"/>
                <w:sz w:val="24"/>
                <w:szCs w:val="24"/>
              </w:rPr>
            </w:pPr>
          </w:p>
          <w:p w14:paraId="6A72D8EB" w14:textId="1A14E937" w:rsidR="00E77E36" w:rsidRDefault="00E77E36" w:rsidP="00DD2520">
            <w:pPr>
              <w:jc w:val="center"/>
              <w:rPr>
                <w:b/>
                <w:snapToGrid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3E72CC" wp14:editId="5F9993A7">
                  <wp:extent cx="3117850" cy="2338308"/>
                  <wp:effectExtent l="0" t="0" r="6350" b="5080"/>
                  <wp:docPr id="1650550673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50673" name="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555" cy="234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napToGrid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438FDD" wp14:editId="2018566F">
                  <wp:extent cx="2997200" cy="2247824"/>
                  <wp:effectExtent l="0" t="0" r="0" b="635"/>
                  <wp:docPr id="124890798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907982" name="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332" cy="225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CB1E4" w14:textId="411F36B9" w:rsidR="00E77E36" w:rsidRDefault="00E77E36" w:rsidP="00DD2520">
            <w:pPr>
              <w:jc w:val="center"/>
              <w:rPr>
                <w:b/>
                <w:snapToGrid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9BB925" wp14:editId="4396A64E">
                  <wp:extent cx="3016773" cy="2262505"/>
                  <wp:effectExtent l="0" t="0" r="0" b="4445"/>
                  <wp:docPr id="14847145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71454" name="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50" cy="227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napToGrid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E342A41" wp14:editId="2262F189">
                  <wp:extent cx="2977827" cy="2233295"/>
                  <wp:effectExtent l="0" t="0" r="0" b="0"/>
                  <wp:docPr id="837643679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643679" name="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063" cy="225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F425A5" w14:textId="5DAF28D8" w:rsidR="00E77E36" w:rsidRDefault="00E77E36" w:rsidP="00DD2520">
            <w:pPr>
              <w:jc w:val="center"/>
              <w:rPr>
                <w:b/>
                <w:snapToGrid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3543B1" wp14:editId="37D67133">
                  <wp:extent cx="2988310" cy="2241233"/>
                  <wp:effectExtent l="0" t="0" r="2540" b="6985"/>
                  <wp:docPr id="1062808476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808476" name="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40" cy="224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napToGrid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3BEC88D" wp14:editId="7A4028E2">
                  <wp:extent cx="3002915" cy="2252187"/>
                  <wp:effectExtent l="0" t="0" r="6985" b="0"/>
                  <wp:docPr id="152117272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172724" name="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658" cy="227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9B4E7" w14:textId="54C609FE" w:rsidR="00E77E36" w:rsidRPr="00DD2520" w:rsidRDefault="00983B0D" w:rsidP="00DD2520">
            <w:pPr>
              <w:jc w:val="center"/>
              <w:rPr>
                <w:b/>
                <w:snapToGrid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FD9908" wp14:editId="14397F59">
                  <wp:extent cx="2159000" cy="2877544"/>
                  <wp:effectExtent l="0" t="0" r="0" b="0"/>
                  <wp:docPr id="966385709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385709" name="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099" cy="289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napToGrid w:val="0"/>
                <w:sz w:val="24"/>
                <w:szCs w:val="24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6D45345E" wp14:editId="463B87F8">
                  <wp:extent cx="2146300" cy="2860615"/>
                  <wp:effectExtent l="0" t="0" r="6350" b="0"/>
                  <wp:docPr id="143653212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532121" name="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919" cy="289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62556" w14:textId="39D5E34B" w:rsidR="00983B0D" w:rsidRDefault="00DD2520" w:rsidP="00DD25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63D1E2" wp14:editId="39B9138C">
                  <wp:extent cx="2171700" cy="2895599"/>
                  <wp:effectExtent l="0" t="0" r="0" b="635"/>
                  <wp:docPr id="1381601116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601116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68" cy="293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3B0D">
              <w:rPr>
                <w:noProof/>
              </w:rPr>
              <w:t xml:space="preserve">    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DBE41B" wp14:editId="232F4FCE">
                  <wp:extent cx="2184400" cy="2912535"/>
                  <wp:effectExtent l="0" t="0" r="6350" b="2540"/>
                  <wp:docPr id="133299698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996981" name="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762" cy="292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B317D" w14:textId="1B036243" w:rsidR="00983B0D" w:rsidRPr="00983B0D" w:rsidRDefault="00983B0D" w:rsidP="00983B0D">
            <w:pPr>
              <w:jc w:val="center"/>
              <w:rPr>
                <w:b/>
                <w:snapToGrid w:val="0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6A0AB6" wp14:editId="3BFFFFCA">
                  <wp:extent cx="2414905" cy="2953172"/>
                  <wp:effectExtent l="0" t="0" r="4445" b="0"/>
                  <wp:docPr id="2097296477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296477" name="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04" cy="301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72E" w:rsidRPr="003C6F8E" w14:paraId="5BA99458" w14:textId="77777777" w:rsidTr="00CB0C57">
        <w:trPr>
          <w:trHeight w:val="830"/>
        </w:trPr>
        <w:tc>
          <w:tcPr>
            <w:tcW w:w="2536" w:type="dxa"/>
            <w:tcBorders>
              <w:top w:val="nil"/>
              <w:left w:val="single" w:sz="8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10AB62" w14:textId="53F0915B" w:rsidR="00983B0D" w:rsidRDefault="00983B0D" w:rsidP="0090406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 w:rsidRPr="00DD2520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lastRenderedPageBreak/>
              <w:t>Március 2</w:t>
            </w:r>
            <w:r w:rsidR="00044E45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7</w:t>
            </w:r>
            <w:r w:rsidRPr="00DD2520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.</w:t>
            </w:r>
          </w:p>
          <w:p w14:paraId="3996EBE0" w14:textId="5BDC08C7" w:rsidR="00904063" w:rsidRPr="00DD2520" w:rsidRDefault="00904063" w:rsidP="00904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520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V</w:t>
            </w:r>
            <w:r w:rsidRPr="00DD2520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. Teremtésvédelmi nap:</w:t>
            </w:r>
            <w:r w:rsidRPr="00DD25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Gyümölcsoltó Boldogasszony ünnepe</w:t>
            </w:r>
          </w:p>
          <w:p w14:paraId="23E362C0" w14:textId="14F3A492" w:rsidR="00904063" w:rsidRPr="00904063" w:rsidRDefault="00904063" w:rsidP="00904063">
            <w:pPr>
              <w:pStyle w:val="ListParagraph"/>
              <w:ind w:left="808"/>
              <w:rPr>
                <w:b/>
                <w:i/>
                <w:color w:val="00B050"/>
                <w:sz w:val="28"/>
                <w:szCs w:val="28"/>
              </w:rPr>
            </w:pPr>
          </w:p>
          <w:p w14:paraId="378F51C0" w14:textId="77777777" w:rsidR="00904063" w:rsidRPr="005D53DB" w:rsidRDefault="00904063" w:rsidP="00904063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5D53DB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Megemlékezés az iskolarádióban</w:t>
            </w:r>
          </w:p>
          <w:p w14:paraId="08905554" w14:textId="0D884FDC" w:rsidR="0027772E" w:rsidRPr="005D53DB" w:rsidRDefault="00904063" w:rsidP="00904063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5D53DB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Méhészeti előadás</w:t>
            </w:r>
            <w:r w:rsidR="00306DC8" w:rsidRPr="005D53DB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, Tavaszi szemétgyűjtés</w:t>
            </w:r>
          </w:p>
          <w:p w14:paraId="3AF64617" w14:textId="4222004E" w:rsidR="00044E45" w:rsidRDefault="00044E45" w:rsidP="00904063">
            <w:pPr>
              <w:jc w:val="center"/>
              <w:rPr>
                <w:b/>
                <w:snapToGrid w:val="0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E7B605" wp14:editId="43A0DA5E">
                  <wp:extent cx="1905000" cy="2540001"/>
                  <wp:effectExtent l="0" t="0" r="0" b="0"/>
                  <wp:docPr id="1" name="Kép 1" descr="IMG 20230413 14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 20230413 14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48" cy="255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napToGrid w:val="0"/>
                <w:color w:val="00B05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A7CBB91" wp14:editId="789AEFE7">
                  <wp:extent cx="1898650" cy="2531533"/>
                  <wp:effectExtent l="0" t="0" r="6350" b="2540"/>
                  <wp:docPr id="1067150822" name="Kép 1067150822" descr="IMG 20230413 140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 20230413 140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04" cy="255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napToGrid w:val="0"/>
                <w:color w:val="00B050"/>
                <w:sz w:val="24"/>
                <w:szCs w:val="24"/>
              </w:rPr>
              <w:t xml:space="preserve">  </w:t>
            </w:r>
            <w:r w:rsidRPr="00044E45">
              <w:rPr>
                <w:b/>
                <w:noProof/>
                <w:snapToGrid w:val="0"/>
                <w:color w:val="00B050"/>
                <w:sz w:val="24"/>
                <w:szCs w:val="24"/>
              </w:rPr>
              <w:drawing>
                <wp:inline distT="0" distB="0" distL="0" distR="0" wp14:anchorId="17B8F4FA" wp14:editId="45F92E38">
                  <wp:extent cx="1901605" cy="2533544"/>
                  <wp:effectExtent l="0" t="0" r="3810" b="635"/>
                  <wp:docPr id="2021481003" name="Kép 1" descr="IMG 20230413 14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 20230413 14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191" cy="255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300A6" w14:textId="33A8CC94" w:rsidR="00044E45" w:rsidRDefault="00044E45" w:rsidP="00904063">
            <w:pPr>
              <w:jc w:val="center"/>
              <w:rPr>
                <w:b/>
                <w:snapToGrid w:val="0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147638" wp14:editId="7643965E">
                  <wp:extent cx="1689100" cy="2252133"/>
                  <wp:effectExtent l="0" t="0" r="6350" b="0"/>
                  <wp:docPr id="1699534067" name="Kép 1699534067" descr="IMG 20230413 143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 20230413 143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814" cy="226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napToGrid w:val="0"/>
                <w:color w:val="00B05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29BF1B9" wp14:editId="7B73C6BF">
                  <wp:extent cx="1676400" cy="2233545"/>
                  <wp:effectExtent l="0" t="0" r="0" b="0"/>
                  <wp:docPr id="11" name="Kép 7" descr="IMG 20230413 14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 20230413 14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32" cy="225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napToGrid w:val="0"/>
                <w:color w:val="00B05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DBD101F" wp14:editId="07C3ED75">
                  <wp:extent cx="1708150" cy="2277533"/>
                  <wp:effectExtent l="0" t="0" r="6350" b="8890"/>
                  <wp:docPr id="1178833795" name="Kép 1178833795" descr="IMG 20230413 14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 20230413 14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13" cy="229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E3BCD2" w14:textId="77777777" w:rsidR="005D53DB" w:rsidRDefault="00044E45" w:rsidP="00904063">
            <w:pPr>
              <w:jc w:val="center"/>
              <w:rPr>
                <w:b/>
                <w:snapToGrid w:val="0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977069" wp14:editId="1717DFD4">
                  <wp:extent cx="3040803" cy="2280602"/>
                  <wp:effectExtent l="0" t="0" r="7620" b="5715"/>
                  <wp:docPr id="15" name="Kép 11" descr="IMG 20230413 14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 20230413 14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29" cy="229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75551" w14:textId="0D873EC8" w:rsidR="00044E45" w:rsidRDefault="00C12029" w:rsidP="00904063">
            <w:pPr>
              <w:jc w:val="center"/>
              <w:rPr>
                <w:b/>
                <w:snapToGrid w:val="0"/>
                <w:color w:val="00B05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BE5BB5" wp14:editId="0CD11D6D">
                  <wp:extent cx="1986121" cy="2648162"/>
                  <wp:effectExtent l="0" t="0" r="0" b="0"/>
                  <wp:docPr id="888239229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239229" name="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229" cy="265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53DB">
              <w:rPr>
                <w:b/>
                <w:snapToGrid w:val="0"/>
                <w:color w:val="00B050"/>
                <w:sz w:val="24"/>
                <w:szCs w:val="24"/>
              </w:rPr>
              <w:t xml:space="preserve"> </w:t>
            </w:r>
            <w:r w:rsidR="005D53DB">
              <w:rPr>
                <w:noProof/>
              </w:rPr>
              <w:drawing>
                <wp:inline distT="0" distB="0" distL="0" distR="0" wp14:anchorId="53DCAE7C" wp14:editId="541EAEB3">
                  <wp:extent cx="1987391" cy="2649855"/>
                  <wp:effectExtent l="0" t="0" r="0" b="0"/>
                  <wp:docPr id="870408338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408338" name="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547" cy="265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53DB">
              <w:rPr>
                <w:b/>
                <w:snapToGrid w:val="0"/>
                <w:color w:val="00B050"/>
                <w:sz w:val="24"/>
                <w:szCs w:val="24"/>
              </w:rPr>
              <w:t xml:space="preserve"> </w:t>
            </w:r>
            <w:r w:rsidR="005D53DB">
              <w:rPr>
                <w:noProof/>
              </w:rPr>
              <w:drawing>
                <wp:inline distT="0" distB="0" distL="0" distR="0" wp14:anchorId="188037C1" wp14:editId="09E7AA54">
                  <wp:extent cx="1984536" cy="2646045"/>
                  <wp:effectExtent l="0" t="0" r="0" b="1905"/>
                  <wp:docPr id="1643744327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744327" name="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666" cy="266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94981" w14:textId="25C85728" w:rsidR="005D53DB" w:rsidRDefault="005D53DB" w:rsidP="00904063">
            <w:pPr>
              <w:jc w:val="center"/>
              <w:rPr>
                <w:b/>
                <w:snapToGrid w:val="0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358A4E" wp14:editId="0F0799E5">
                  <wp:extent cx="2315713" cy="1736725"/>
                  <wp:effectExtent l="0" t="0" r="8890" b="0"/>
                  <wp:docPr id="990043273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043273" name="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368" cy="174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napToGrid w:val="0"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C46417" wp14:editId="36406F91">
                  <wp:extent cx="2310631" cy="1732915"/>
                  <wp:effectExtent l="0" t="0" r="0" b="635"/>
                  <wp:docPr id="1870622173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622173" name="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555" cy="175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napToGrid w:val="0"/>
                <w:color w:val="00B050"/>
                <w:sz w:val="24"/>
                <w:szCs w:val="24"/>
              </w:rPr>
              <w:t xml:space="preserve"> </w:t>
            </w:r>
          </w:p>
          <w:p w14:paraId="115BCC18" w14:textId="77777777" w:rsidR="00C12029" w:rsidRDefault="00C12029" w:rsidP="00904063">
            <w:pPr>
              <w:jc w:val="center"/>
              <w:rPr>
                <w:b/>
                <w:snapToGrid w:val="0"/>
                <w:color w:val="00B050"/>
                <w:sz w:val="24"/>
                <w:szCs w:val="24"/>
              </w:rPr>
            </w:pPr>
          </w:p>
          <w:p w14:paraId="6571D948" w14:textId="11363A5E" w:rsidR="0027772E" w:rsidRPr="00371069" w:rsidRDefault="0027772E" w:rsidP="00371069">
            <w:pPr>
              <w:rPr>
                <w:b/>
                <w:snapToGrid w:val="0"/>
                <w:color w:val="00B050"/>
                <w:sz w:val="24"/>
                <w:szCs w:val="24"/>
              </w:rPr>
            </w:pPr>
          </w:p>
        </w:tc>
      </w:tr>
      <w:tr w:rsidR="0027772E" w:rsidRPr="003C6F8E" w14:paraId="15C03F3F" w14:textId="77777777" w:rsidTr="00CB0C57">
        <w:trPr>
          <w:trHeight w:val="830"/>
        </w:trPr>
        <w:tc>
          <w:tcPr>
            <w:tcW w:w="25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</w:tcPr>
          <w:p w14:paraId="67DECA2E" w14:textId="47D9C9C7" w:rsidR="0027772E" w:rsidRPr="000D293C" w:rsidRDefault="000D293C" w:rsidP="000D2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93C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lastRenderedPageBreak/>
              <w:t>Április 2</w:t>
            </w:r>
            <w:r w:rsidR="0017517E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4</w:t>
            </w:r>
            <w:r w:rsidRPr="000D293C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.</w:t>
            </w:r>
          </w:p>
          <w:p w14:paraId="7EE4A23F" w14:textId="6B9B2D74" w:rsidR="000D293C" w:rsidRPr="000D293C" w:rsidRDefault="000D293C" w:rsidP="000D2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93C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V. Teremtésvédelmi nap: Föld napja</w:t>
            </w:r>
          </w:p>
          <w:p w14:paraId="2011C191" w14:textId="77777777" w:rsidR="0027772E" w:rsidRDefault="0027772E" w:rsidP="00CB0C57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</w:p>
          <w:p w14:paraId="1A7BC411" w14:textId="77777777" w:rsidR="005D53DB" w:rsidRDefault="000D293C" w:rsidP="000D2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53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 3.a osztály műsora az iskolarádióban, </w:t>
            </w:r>
          </w:p>
          <w:p w14:paraId="2E7D9443" w14:textId="0255B8A0" w:rsidR="000D293C" w:rsidRPr="005D53DB" w:rsidRDefault="000D293C" w:rsidP="000D2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53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Föld napja vetélkedő</w:t>
            </w:r>
            <w:r w:rsidR="00987B08" w:rsidRPr="005D53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="005D53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87B08" w:rsidRPr="005D53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akadálypálya</w:t>
            </w:r>
            <w:r w:rsidRPr="005D53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alsó tagozatosoknak, </w:t>
            </w:r>
          </w:p>
          <w:p w14:paraId="3FD1A901" w14:textId="14D9B61D" w:rsidR="0027772E" w:rsidRPr="005D53DB" w:rsidRDefault="000D293C" w:rsidP="002F7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53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Föld napja a Bükki Csillagdában</w:t>
            </w:r>
          </w:p>
          <w:p w14:paraId="7DB0FA51" w14:textId="77777777" w:rsidR="002F7F54" w:rsidRPr="002F7F54" w:rsidRDefault="002F7F54" w:rsidP="002F7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E552D56" w14:textId="5D9E88D9" w:rsidR="00306DC8" w:rsidRDefault="00306DC8" w:rsidP="000D293C">
            <w:pPr>
              <w:jc w:val="center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 w:rsidR="00987B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 w:rsidR="00987B08">
              <w:rPr>
                <w:noProof/>
              </w:rPr>
              <w:drawing>
                <wp:inline distT="0" distB="0" distL="0" distR="0" wp14:anchorId="261A8741" wp14:editId="3B0C4159">
                  <wp:extent cx="2624755" cy="1968500"/>
                  <wp:effectExtent l="0" t="0" r="4445" b="0"/>
                  <wp:docPr id="89961378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613782" name="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07" cy="197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7B08">
              <w:rPr>
                <w:noProof/>
              </w:rPr>
              <w:t xml:space="preserve"> </w:t>
            </w:r>
            <w:r w:rsidR="00987B08">
              <w:rPr>
                <w:noProof/>
              </w:rPr>
              <w:drawing>
                <wp:inline distT="0" distB="0" distL="0" distR="0" wp14:anchorId="2B0007CB" wp14:editId="14CB9D98">
                  <wp:extent cx="2603500" cy="1952560"/>
                  <wp:effectExtent l="0" t="0" r="6350" b="0"/>
                  <wp:docPr id="1815673540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673540" name="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18" cy="196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65387" w14:textId="3B2DF470" w:rsidR="00987B08" w:rsidRDefault="00987B08" w:rsidP="000D29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0739F0" wp14:editId="5C6BE303">
                  <wp:extent cx="1562100" cy="2082799"/>
                  <wp:effectExtent l="0" t="0" r="0" b="0"/>
                  <wp:docPr id="808193835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193835" name="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746" cy="209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A6B7A07" wp14:editId="00B50C02">
                  <wp:extent cx="2396148" cy="1797050"/>
                  <wp:effectExtent l="0" t="0" r="4445" b="0"/>
                  <wp:docPr id="753714903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714903" name="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24" cy="180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1A58984" wp14:editId="0A68C7E9">
                  <wp:extent cx="1574800" cy="2099733"/>
                  <wp:effectExtent l="0" t="0" r="6350" b="0"/>
                  <wp:docPr id="127170733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707331" name="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815" cy="210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16573" w14:textId="32157406" w:rsidR="00306DC8" w:rsidRDefault="00987B08" w:rsidP="005D53D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1CC899" wp14:editId="2FC20BE9">
                  <wp:extent cx="1479550" cy="1972733"/>
                  <wp:effectExtent l="0" t="0" r="6350" b="8890"/>
                  <wp:docPr id="1275730075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730075" name="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785" cy="197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2624E9A" wp14:editId="61CCE4E9">
                  <wp:extent cx="2419350" cy="1814451"/>
                  <wp:effectExtent l="0" t="0" r="0" b="0"/>
                  <wp:docPr id="55392208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922082" name="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506" cy="182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8A1FBA3" wp14:editId="5247EB0F">
                  <wp:extent cx="1524000" cy="2032000"/>
                  <wp:effectExtent l="0" t="0" r="0" b="6350"/>
                  <wp:docPr id="1972454393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454393" name="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454" cy="203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D829F" w14:textId="6239B399" w:rsidR="000D293C" w:rsidRDefault="000D293C" w:rsidP="000D293C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0840CB" wp14:editId="0AE6204C">
                  <wp:extent cx="2736005" cy="2052002"/>
                  <wp:effectExtent l="0" t="0" r="7620" b="5715"/>
                  <wp:docPr id="463057289" name="Kép 463057289" descr="20230421 16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30421 161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599" cy="207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AABE6B2" wp14:editId="3AD79BE5">
                  <wp:extent cx="2700867" cy="2025650"/>
                  <wp:effectExtent l="0" t="0" r="4445" b="0"/>
                  <wp:docPr id="1616021637" name="Kép 1616021637" descr="received 1374414466739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ceived 1374414466739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823" cy="203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FDE73" w14:textId="26D07128" w:rsidR="005D53DB" w:rsidRDefault="005D53DB" w:rsidP="000D293C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AA9D70" wp14:editId="6835B4EF">
                  <wp:extent cx="2777067" cy="2082800"/>
                  <wp:effectExtent l="0" t="0" r="4445" b="0"/>
                  <wp:docPr id="1842135144" name="Kép 1842135144" descr="received 18663043754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ceived 186630437542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57" cy="209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591D0EB" wp14:editId="1C24A0CD">
                  <wp:extent cx="2654300" cy="2064457"/>
                  <wp:effectExtent l="0" t="0" r="0" b="0"/>
                  <wp:docPr id="1377087949" name="Kép 1377087949" descr="20230421 16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30421 16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41" cy="209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799CE" w14:textId="2ED1585C" w:rsidR="000D293C" w:rsidRPr="00C90B53" w:rsidRDefault="000D293C" w:rsidP="000D293C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b/>
                <w:iCs/>
                <w:snapToGrid w:val="0"/>
                <w:sz w:val="24"/>
                <w:szCs w:val="24"/>
              </w:rPr>
              <w:lastRenderedPageBreak/>
              <w:t xml:space="preserve"> </w:t>
            </w:r>
            <w:r w:rsidR="00306DC8">
              <w:rPr>
                <w:b/>
                <w:iCs/>
                <w:snapToGrid w:val="0"/>
                <w:sz w:val="24"/>
                <w:szCs w:val="24"/>
              </w:rPr>
              <w:t xml:space="preserve">   </w:t>
            </w:r>
            <w:r w:rsidR="00306DC8">
              <w:rPr>
                <w:noProof/>
              </w:rPr>
              <w:drawing>
                <wp:inline distT="0" distB="0" distL="0" distR="0" wp14:anchorId="0E5123EC" wp14:editId="7B0E92BF">
                  <wp:extent cx="1739900" cy="2319866"/>
                  <wp:effectExtent l="0" t="0" r="0" b="4445"/>
                  <wp:docPr id="422744278" name="Kép 422744278" descr="20230421 15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30421 15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439" cy="233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6DC8"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  <w:r w:rsidR="00306DC8">
              <w:rPr>
                <w:noProof/>
              </w:rPr>
              <w:drawing>
                <wp:inline distT="0" distB="0" distL="0" distR="0" wp14:anchorId="5CE8E38C" wp14:editId="3A33CF5F">
                  <wp:extent cx="1752600" cy="2336800"/>
                  <wp:effectExtent l="0" t="0" r="0" b="6350"/>
                  <wp:docPr id="1298922480" name="Kép 1298922480" descr="20230421 15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230421 150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13" cy="234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6DC8"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  <w:r w:rsidR="00306DC8">
              <w:rPr>
                <w:noProof/>
              </w:rPr>
              <w:drawing>
                <wp:inline distT="0" distB="0" distL="0" distR="0" wp14:anchorId="27C78E0C" wp14:editId="3E025C8B">
                  <wp:extent cx="1736408" cy="2315210"/>
                  <wp:effectExtent l="0" t="0" r="0" b="8890"/>
                  <wp:docPr id="12" name="Kép 11" descr="20230421 145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230421 145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2" cy="233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0F93A" w14:textId="4D4C371F" w:rsidR="0027772E" w:rsidRDefault="0027772E" w:rsidP="00C12029">
            <w:pPr>
              <w:rPr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b/>
                <w:i/>
                <w:snapToGrid w:val="0"/>
                <w:color w:val="00B050"/>
                <w:sz w:val="24"/>
                <w:szCs w:val="24"/>
              </w:rPr>
              <w:t xml:space="preserve">          </w:t>
            </w:r>
          </w:p>
          <w:p w14:paraId="066658A3" w14:textId="67AA913F" w:rsidR="005D53DB" w:rsidRPr="005D53DB" w:rsidRDefault="002F7F54" w:rsidP="005D53DB">
            <w:pPr>
              <w:ind w:left="644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 w:rsidRPr="0017517E">
              <w:rPr>
                <w:rFonts w:ascii="Times New Roman" w:hAnsi="Times New Roman" w:cs="Times New Roman"/>
                <w:b/>
                <w:i/>
                <w:snapToGrid w:val="0"/>
                <w:color w:val="00B050"/>
                <w:sz w:val="28"/>
                <w:szCs w:val="28"/>
              </w:rPr>
              <w:t>Fenntarthatósági Témahét</w:t>
            </w:r>
            <w:r w:rsidR="0017517E" w:rsidRPr="0017517E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 xml:space="preserve"> április 24.-28.</w:t>
            </w:r>
          </w:p>
          <w:p w14:paraId="3CB7B14B" w14:textId="45DC6D34" w:rsidR="0017517E" w:rsidRPr="0017517E" w:rsidRDefault="0017517E" w:rsidP="00CB0C57">
            <w:pPr>
              <w:ind w:left="64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75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 témahét programja és a Föld napja teremtésvédelmi nap programjai az időpontok átfedése miatt összeolvadtak.</w:t>
            </w:r>
            <w:r w:rsidR="001B03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5C8EC52D" w14:textId="01252B5C" w:rsidR="0017517E" w:rsidRPr="0017517E" w:rsidRDefault="0017517E" w:rsidP="00CB0C57">
            <w:pPr>
              <w:ind w:left="64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75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„Szépítsük környezetünket!”  - virágláda projekt osztályonként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Szemétszedés, „Árral szemben” című kiállítás és előadás megtekintése osztályonként</w:t>
            </w:r>
            <w:r w:rsidR="00D716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„Fenntartható iskola” rajzpályázat</w:t>
            </w:r>
            <w:r w:rsidR="007C39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Mol-program a felső tagozatosoknak</w:t>
            </w:r>
          </w:p>
          <w:p w14:paraId="24DB721C" w14:textId="309AB192" w:rsidR="00F22297" w:rsidRDefault="0017517E" w:rsidP="00CB0C57">
            <w:pPr>
              <w:ind w:left="644"/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3A965F" wp14:editId="6BB7FBA7">
                  <wp:extent cx="1784754" cy="2523810"/>
                  <wp:effectExtent l="0" t="0" r="6350" b="0"/>
                  <wp:docPr id="192786895" name="Kép 192786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717" cy="256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2297"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 w:rsidR="00AE271F">
              <w:rPr>
                <w:noProof/>
              </w:rPr>
              <w:drawing>
                <wp:inline distT="0" distB="0" distL="0" distR="0" wp14:anchorId="399B070E" wp14:editId="23B1481C">
                  <wp:extent cx="2475230" cy="2537875"/>
                  <wp:effectExtent l="0" t="0" r="1270" b="0"/>
                  <wp:docPr id="1706107600" name="Kép 1706107600" descr="343881842 2431287403715963 7143332485097997325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43881842 2431287403715963 7143332485097997325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318" cy="256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6A0F3" w14:textId="5E3B2307" w:rsidR="005D53DB" w:rsidRDefault="005D53DB" w:rsidP="00CB0C57">
            <w:pPr>
              <w:ind w:left="644"/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F979E4" wp14:editId="2FA7702D">
                  <wp:extent cx="2762250" cy="2071688"/>
                  <wp:effectExtent l="0" t="0" r="0" b="5080"/>
                  <wp:docPr id="2030136557" name="Kép 2030136557" descr="343635507 187035144259094 7510103767577454559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43635507 187035144259094 7510103767577454559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392" cy="208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DBBA5A0" wp14:editId="325B30C6">
                  <wp:extent cx="1587500" cy="2116667"/>
                  <wp:effectExtent l="0" t="0" r="0" b="0"/>
                  <wp:docPr id="1016870161" name="Kép 1016870161" descr="343622859 554953020052937 7932204139453305111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43622859 554953020052937 7932204139453305111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953" cy="213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11C14" w14:textId="388B9760" w:rsidR="00AE271F" w:rsidRDefault="00AE271F" w:rsidP="00CB0C57">
            <w:pPr>
              <w:ind w:left="644"/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lastRenderedPageBreak/>
              <w:t xml:space="preserve">  </w:t>
            </w:r>
          </w:p>
          <w:p w14:paraId="7BC7B703" w14:textId="283EF81B" w:rsidR="00AE271F" w:rsidRDefault="00AE271F" w:rsidP="00CB0C57">
            <w:pPr>
              <w:ind w:left="644"/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AD6790" wp14:editId="2D2FF47B">
                  <wp:extent cx="1880235" cy="2506979"/>
                  <wp:effectExtent l="0" t="0" r="5715" b="8255"/>
                  <wp:docPr id="933458118" name="Kép 933458118" descr="343726929 998323498205084 2963693094996589685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43726929 998323498205084 2963693094996589685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784" cy="252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2C0FE06" wp14:editId="15E09EEB">
                  <wp:extent cx="3357879" cy="2518410"/>
                  <wp:effectExtent l="0" t="0" r="0" b="0"/>
                  <wp:docPr id="2054951539" name="Kép 2054951539" descr="343727095 1379483322905270 5811074767362544453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43727095 1379483322905270 5811074767362544453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587" cy="252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5DCAC" w14:textId="41DC2609" w:rsidR="001B0385" w:rsidRDefault="001B0385" w:rsidP="00CB0C57">
            <w:pPr>
              <w:ind w:left="644"/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0B7748" wp14:editId="1D429ADD">
                  <wp:extent cx="1743710" cy="2324947"/>
                  <wp:effectExtent l="0" t="0" r="8890" b="0"/>
                  <wp:docPr id="282081006" name="Kép 282081006" descr="343943453 939423617306404 481921820669406933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43943453 939423617306404 481921820669406933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207" cy="234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55829CC" wp14:editId="35CF6382">
                  <wp:extent cx="1728153" cy="2304204"/>
                  <wp:effectExtent l="0" t="0" r="5715" b="1270"/>
                  <wp:docPr id="17" name="Kép 16" descr="343506809 1269457307091327 1117803113200586868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43506809 1269457307091327 1117803113200586868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08" cy="232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346B861" wp14:editId="667E5EE2">
                  <wp:extent cx="1734185" cy="2312247"/>
                  <wp:effectExtent l="0" t="0" r="0" b="0"/>
                  <wp:docPr id="1894206706" name="Kép 1894206706" descr="342899367 703472051577504 8917146229202831709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42899367 703472051577504 8917146229202831709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469" cy="233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</w:p>
          <w:p w14:paraId="7B818FF1" w14:textId="04E68F28" w:rsidR="005D53DB" w:rsidRDefault="005D53DB" w:rsidP="00CB0C57">
            <w:pPr>
              <w:ind w:left="644"/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5BE4C4" wp14:editId="320A81FA">
                  <wp:extent cx="2033588" cy="2711450"/>
                  <wp:effectExtent l="0" t="0" r="5080" b="0"/>
                  <wp:docPr id="236774280" name="Kép 236774280" descr="received 771248661086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ceived 771248661086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988" cy="273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C0EAFA6" wp14:editId="3BA90AA3">
                  <wp:extent cx="3568488" cy="2676366"/>
                  <wp:effectExtent l="0" t="0" r="0" b="0"/>
                  <wp:docPr id="1707903065" name="Kép 1707903065" descr="IMG 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 0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269" cy="269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0B108" w14:textId="06233FC2" w:rsidR="0017517E" w:rsidRDefault="00D71616" w:rsidP="00CB0C57">
            <w:pPr>
              <w:ind w:left="644"/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lastRenderedPageBreak/>
              <w:t xml:space="preserve">   </w:t>
            </w:r>
            <w:r>
              <w:rPr>
                <w:noProof/>
              </w:rPr>
              <w:drawing>
                <wp:inline distT="0" distB="0" distL="0" distR="0" wp14:anchorId="4B904488" wp14:editId="0F6149D1">
                  <wp:extent cx="2653665" cy="1990250"/>
                  <wp:effectExtent l="0" t="0" r="0" b="0"/>
                  <wp:docPr id="883044111" name="Kép 883044111" descr="IMG 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 0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938" cy="200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F04310" wp14:editId="5CCF0D77">
                  <wp:extent cx="2658533" cy="1993900"/>
                  <wp:effectExtent l="0" t="0" r="8890" b="6350"/>
                  <wp:docPr id="1421993115" name="Kép 1421993115" descr="IMG 0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 0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763" cy="200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FE4D9A0" wp14:editId="0D383668">
                  <wp:extent cx="2937932" cy="2203450"/>
                  <wp:effectExtent l="0" t="0" r="0" b="6350"/>
                  <wp:docPr id="340030920" name="Kép 340030920" descr="IMG 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 0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789" cy="223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962911" w14:textId="70AE9E69" w:rsidR="00D71616" w:rsidRDefault="00D71616" w:rsidP="00D71616">
            <w:pP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B06FAA2" wp14:editId="029652AD">
                  <wp:extent cx="1552576" cy="2070100"/>
                  <wp:effectExtent l="0" t="0" r="9525" b="6350"/>
                  <wp:docPr id="653087720" name="Kép 653087720" descr="unnamed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named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967" cy="208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41B2FE" wp14:editId="75F7425D">
                  <wp:extent cx="2469303" cy="1851977"/>
                  <wp:effectExtent l="0" t="0" r="7620" b="0"/>
                  <wp:docPr id="1724562411" name="Kép 1724562411" descr="336904401 238575241861724 8675521788573259535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36904401 238575241861724 8675521788573259535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293" cy="186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39E589" wp14:editId="146583B9">
                  <wp:extent cx="1574800" cy="2099734"/>
                  <wp:effectExtent l="0" t="0" r="6350" b="0"/>
                  <wp:docPr id="256402229" name="Kép 256402229" descr="unnamed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nnamed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50" cy="212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7D80"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</w:p>
          <w:p w14:paraId="7C7D95BC" w14:textId="52F9F7B9" w:rsidR="00077D80" w:rsidRDefault="00077D80" w:rsidP="00C12029">
            <w:pPr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507D98" wp14:editId="050A0FDF">
                  <wp:extent cx="1571149" cy="2094865"/>
                  <wp:effectExtent l="0" t="0" r="0" b="635"/>
                  <wp:docPr id="86231942" name="Kép 86231942" descr="342992671 894984901584834 3865932216805614063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42992671 894984901584834 3865932216805614063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93" cy="21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53DB"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 w:rsidRPr="00077D80">
              <w:rPr>
                <w:rFonts w:ascii="Trade Gothic Next Rounded" w:hAnsi="Trade Gothic Next Rounded"/>
                <w:b/>
                <w:i/>
                <w:noProof/>
                <w:snapToGrid w:val="0"/>
                <w:color w:val="00B050"/>
                <w:sz w:val="24"/>
                <w:szCs w:val="24"/>
              </w:rPr>
              <w:drawing>
                <wp:inline distT="0" distB="0" distL="0" distR="0" wp14:anchorId="4B5A3895" wp14:editId="309B5F37">
                  <wp:extent cx="2786380" cy="2089714"/>
                  <wp:effectExtent l="0" t="0" r="0" b="6350"/>
                  <wp:docPr id="231501610" name="Kép 1" descr="343416943 775157404009808 2210084624374378109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43416943 775157404009808 2210084624374378109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77" cy="210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53DB"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2D48EC" wp14:editId="7D858FDC">
                  <wp:extent cx="1575435" cy="2100580"/>
                  <wp:effectExtent l="0" t="0" r="5715" b="0"/>
                  <wp:docPr id="1741325349" name="Kép 1741325349" descr="342918939 3318615414950588 6786305422796366800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42918939 3318615414950588 6786305422796366800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79" cy="212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4B975" w14:textId="77777777" w:rsidR="005D53DB" w:rsidRDefault="005D53DB" w:rsidP="00077D80">
            <w:pPr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0ACD2417" w14:textId="77777777" w:rsidR="005D53DB" w:rsidRDefault="005D53DB" w:rsidP="00077D80">
            <w:pPr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6689975D" w14:textId="288B807E" w:rsidR="00077D80" w:rsidRDefault="00077D80" w:rsidP="00077D80">
            <w:pPr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EE4640" wp14:editId="2E9D3933">
                  <wp:extent cx="1895476" cy="2527300"/>
                  <wp:effectExtent l="0" t="0" r="9525" b="6350"/>
                  <wp:docPr id="793274932" name="Kép 793274932" descr="343453808 255069433578592 7505159255362528678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343453808 255069433578592 7505159255362528678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049" cy="255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53DB"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FAAAD1F" wp14:editId="6E1F9F49">
                  <wp:extent cx="1924050" cy="2565400"/>
                  <wp:effectExtent l="0" t="0" r="0" b="6350"/>
                  <wp:docPr id="1395008689" name="Kép 1395008689" descr="343577942 592816519478634 6247768454300620367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343577942 592816519478634 6247768454300620367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037" cy="258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53DB"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97FDC96" wp14:editId="6B60D327">
                  <wp:extent cx="1943100" cy="2590802"/>
                  <wp:effectExtent l="0" t="0" r="0" b="0"/>
                  <wp:docPr id="825714740" name="Kép 825714740" descr="343600934 644402190851047 5255479386513048398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343600934 644402190851047 5255479386513048398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438" cy="262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EB856" w14:textId="77777777" w:rsidR="00263B39" w:rsidRDefault="00263B39" w:rsidP="00C12029">
            <w:pPr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70A79696" w14:textId="77777777" w:rsidR="001B0385" w:rsidRDefault="00C12029" w:rsidP="00C12029">
            <w:pPr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819D08" wp14:editId="152BCAEC">
                  <wp:extent cx="2060575" cy="2747433"/>
                  <wp:effectExtent l="0" t="0" r="0" b="0"/>
                  <wp:docPr id="160177217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772171" name=""/>
                          <pic:cNvPicPr/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036" cy="275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 </w:t>
            </w:r>
            <w:r w:rsidR="001B0385">
              <w:rPr>
                <w:noProof/>
              </w:rPr>
              <w:drawing>
                <wp:inline distT="0" distB="0" distL="0" distR="0" wp14:anchorId="26CE3E1F" wp14:editId="1EF24A43">
                  <wp:extent cx="1834399" cy="2645397"/>
                  <wp:effectExtent l="0" t="0" r="0" b="3175"/>
                  <wp:docPr id="872216290" name="Kép 872216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00" cy="267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B623D3" wp14:editId="71C19A36">
                  <wp:extent cx="2025650" cy="2700867"/>
                  <wp:effectExtent l="0" t="0" r="0" b="4445"/>
                  <wp:docPr id="1019014118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014118" name=""/>
                          <pic:cNvPicPr/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790" cy="270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  <w:t xml:space="preserve"> </w:t>
            </w:r>
          </w:p>
          <w:p w14:paraId="4F185D6A" w14:textId="77777777" w:rsidR="00616C58" w:rsidRDefault="00616C58" w:rsidP="00C12029">
            <w:pPr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306DADD4" w14:textId="77777777" w:rsidR="00616C58" w:rsidRDefault="00616C58" w:rsidP="00C12029">
            <w:pPr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2790CD91" w14:textId="77777777" w:rsidR="00616C58" w:rsidRDefault="00616C58" w:rsidP="00C12029">
            <w:pPr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7FB300A9" w14:textId="77777777" w:rsidR="00616C58" w:rsidRDefault="00616C58" w:rsidP="00C12029">
            <w:pPr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1445D6D0" w14:textId="77777777" w:rsidR="00616C58" w:rsidRDefault="00616C58" w:rsidP="00C12029">
            <w:pPr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228667D0" w14:textId="77777777" w:rsidR="00616C58" w:rsidRDefault="00616C58" w:rsidP="00C12029">
            <w:pPr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2F44E9CB" w14:textId="77777777" w:rsidR="00616C58" w:rsidRDefault="00616C58" w:rsidP="00C12029">
            <w:pPr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37620EE2" w14:textId="77777777" w:rsidR="00616C58" w:rsidRDefault="00616C58" w:rsidP="00C12029">
            <w:pPr>
              <w:jc w:val="center"/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3CC6127E" w14:textId="3BB0941C" w:rsidR="00616C58" w:rsidRPr="00D42AE9" w:rsidRDefault="00616C58" w:rsidP="00616C58">
            <w:pPr>
              <w:rPr>
                <w:rFonts w:ascii="Trade Gothic Next Rounded" w:hAnsi="Trade Gothic Next Rounded"/>
                <w:b/>
                <w:i/>
                <w:snapToGrid w:val="0"/>
                <w:color w:val="00B050"/>
                <w:sz w:val="24"/>
                <w:szCs w:val="24"/>
              </w:rPr>
            </w:pPr>
          </w:p>
        </w:tc>
      </w:tr>
      <w:tr w:rsidR="0027772E" w:rsidRPr="003C6F8E" w14:paraId="3F208550" w14:textId="77777777" w:rsidTr="00CB0C57">
        <w:trPr>
          <w:trHeight w:val="830"/>
        </w:trPr>
        <w:tc>
          <w:tcPr>
            <w:tcW w:w="2536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F1F570" w14:textId="52E69AC6" w:rsidR="0027772E" w:rsidRPr="00263B39" w:rsidRDefault="00263B39" w:rsidP="00616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3B39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lastRenderedPageBreak/>
              <w:t>Május 10.</w:t>
            </w:r>
          </w:p>
          <w:p w14:paraId="20B12471" w14:textId="77777777" w:rsidR="00263B39" w:rsidRPr="00263B39" w:rsidRDefault="00263B39" w:rsidP="00263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024021" w14:textId="7D8EFD5C" w:rsidR="00263B39" w:rsidRPr="00263B39" w:rsidRDefault="00263B39" w:rsidP="00263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3B39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 xml:space="preserve">VI. Teremtésvédelmi nap: </w:t>
            </w:r>
          </w:p>
          <w:p w14:paraId="5F63071B" w14:textId="77777777" w:rsidR="00263B39" w:rsidRPr="00263B39" w:rsidRDefault="00263B39" w:rsidP="00263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3B39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Madarak és fák napja</w:t>
            </w:r>
          </w:p>
          <w:p w14:paraId="7F6C7B0B" w14:textId="77777777" w:rsidR="00263B39" w:rsidRDefault="00263B39" w:rsidP="00CB0C57">
            <w:pPr>
              <w:jc w:val="center"/>
              <w:rPr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580A8C9C" w14:textId="672E2927" w:rsidR="00263B39" w:rsidRPr="00263B39" w:rsidRDefault="00263B39" w:rsidP="00263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3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Környezetvédelmi vetélkedő alsó tagozat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osoknak</w:t>
            </w:r>
            <w:r w:rsidRPr="00263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</w:p>
          <w:p w14:paraId="27C11F0F" w14:textId="77777777" w:rsidR="00263B39" w:rsidRPr="00263B39" w:rsidRDefault="00263B39" w:rsidP="00263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3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263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szfaltrajz verseny- „Hogyan védjük a madarakat és a fákat?”</w:t>
            </w:r>
          </w:p>
          <w:p w14:paraId="36D13986" w14:textId="77777777" w:rsidR="00263B39" w:rsidRPr="00263B39" w:rsidRDefault="00263B39" w:rsidP="00263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3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Válasszuk meg az „Iskola fáját!” - osztályszavazás</w:t>
            </w:r>
          </w:p>
          <w:p w14:paraId="1D619E6F" w14:textId="77777777" w:rsidR="0027772E" w:rsidRDefault="0027772E" w:rsidP="00CB0C57">
            <w:pPr>
              <w:jc w:val="center"/>
              <w:rPr>
                <w:b/>
                <w:i/>
                <w:snapToGrid w:val="0"/>
                <w:color w:val="00B050"/>
                <w:sz w:val="24"/>
                <w:szCs w:val="24"/>
              </w:rPr>
            </w:pPr>
          </w:p>
          <w:p w14:paraId="4011E3C2" w14:textId="10403880" w:rsidR="00213681" w:rsidRDefault="00263B39" w:rsidP="00CB0C57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b/>
                <w:iCs/>
                <w:snapToGrid w:val="0"/>
                <w:sz w:val="24"/>
                <w:szCs w:val="24"/>
              </w:rPr>
              <w:t xml:space="preserve"> </w:t>
            </w:r>
            <w:r w:rsidR="003A0469">
              <w:rPr>
                <w:noProof/>
              </w:rPr>
              <w:drawing>
                <wp:inline distT="0" distB="0" distL="0" distR="0" wp14:anchorId="0AC43808" wp14:editId="5BE4DD78">
                  <wp:extent cx="2253403" cy="1690052"/>
                  <wp:effectExtent l="0" t="0" r="0" b="5715"/>
                  <wp:docPr id="1039808559" name="Kép 1039808559" descr="IMG 20230517 14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 20230517 14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901" cy="170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Cs/>
                <w:snapToGrid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5A04704" wp14:editId="45018460">
                  <wp:extent cx="1630055" cy="2305050"/>
                  <wp:effectExtent l="0" t="0" r="8255" b="0"/>
                  <wp:docPr id="820480097" name="Kép 82048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350" cy="235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Cs/>
                <w:snapToGrid w:val="0"/>
                <w:sz w:val="24"/>
                <w:szCs w:val="24"/>
              </w:rPr>
              <w:t xml:space="preserve"> </w:t>
            </w:r>
            <w:r w:rsidR="003A0469">
              <w:rPr>
                <w:noProof/>
              </w:rPr>
              <w:drawing>
                <wp:inline distT="0" distB="0" distL="0" distR="0" wp14:anchorId="63C8489A" wp14:editId="0BE0B5D9">
                  <wp:extent cx="2209800" cy="1657351"/>
                  <wp:effectExtent l="0" t="0" r="0" b="0"/>
                  <wp:docPr id="773779244" name="Kép 773779244" descr="IMG 20230517 140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 20230517 140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795" cy="166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D7C4E" w14:textId="6F057978" w:rsidR="0027772E" w:rsidRDefault="00263B39" w:rsidP="00CB0C57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b/>
                <w:iCs/>
                <w:snapToGrid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73FF4E0" wp14:editId="5D4C7834">
                  <wp:extent cx="2068737" cy="2758314"/>
                  <wp:effectExtent l="0" t="0" r="8255" b="4445"/>
                  <wp:docPr id="1074147554" name="Kép 1074147554" descr="IMG 20230517 140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 20230517 140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517" cy="278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3681"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  <w:r w:rsidR="00213681">
              <w:rPr>
                <w:noProof/>
              </w:rPr>
              <w:drawing>
                <wp:inline distT="0" distB="0" distL="0" distR="0" wp14:anchorId="598EAB6C" wp14:editId="7478AEA0">
                  <wp:extent cx="2040397" cy="2720530"/>
                  <wp:effectExtent l="0" t="0" r="0" b="3810"/>
                  <wp:docPr id="14" name="Kép 13" descr="IMG 20230517 14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 20230517 140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30" cy="274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CEBD1" w14:textId="013CE31A" w:rsidR="0027772E" w:rsidRDefault="00263B39" w:rsidP="00263B39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E1202F" wp14:editId="6ED7B3C7">
                  <wp:extent cx="1866265" cy="2488354"/>
                  <wp:effectExtent l="0" t="0" r="635" b="7620"/>
                  <wp:docPr id="848424486" name="Kép 848424486" descr="unname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name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86" cy="249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2B79D94" wp14:editId="2C662180">
                  <wp:extent cx="1168400" cy="2496694"/>
                  <wp:effectExtent l="0" t="0" r="0" b="0"/>
                  <wp:docPr id="208313878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13878" name=""/>
                          <pic:cNvPicPr/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701" cy="250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607B133" wp14:editId="274DE5A9">
                  <wp:extent cx="1880870" cy="2507826"/>
                  <wp:effectExtent l="0" t="0" r="5080" b="6985"/>
                  <wp:docPr id="1185977201" name="Kép 1185977201" descr="unnamed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named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60" cy="25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72E"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</w:p>
          <w:p w14:paraId="48B07C82" w14:textId="77777777" w:rsidR="00213681" w:rsidRDefault="00213681" w:rsidP="00263B39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</w:p>
          <w:p w14:paraId="23E8EFD8" w14:textId="3487ABC4" w:rsidR="00213681" w:rsidRDefault="00213681" w:rsidP="00263B39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2EA9FF" wp14:editId="176850D6">
                  <wp:extent cx="1985487" cy="2647315"/>
                  <wp:effectExtent l="0" t="0" r="0" b="635"/>
                  <wp:docPr id="1348189680" name="Kép 1348189680" descr="unnamed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named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26" cy="266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Cs/>
                <w:snapToGrid w:val="0"/>
                <w:sz w:val="24"/>
                <w:szCs w:val="24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EF4B73A" wp14:editId="69227E6A">
                  <wp:extent cx="1987550" cy="2650067"/>
                  <wp:effectExtent l="0" t="0" r="0" b="0"/>
                  <wp:docPr id="564324310" name="Kép 564324310" descr="unnamed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named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236" cy="266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FB76B" w14:textId="04BED419" w:rsidR="0027772E" w:rsidRDefault="00213681" w:rsidP="00CB0C57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4CB986" wp14:editId="78B11EDB">
                  <wp:extent cx="2091407" cy="2788542"/>
                  <wp:effectExtent l="0" t="0" r="4445" b="0"/>
                  <wp:docPr id="33461417" name="Kép 33461417" descr="unnamed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named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714" cy="281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72E">
              <w:rPr>
                <w:b/>
                <w:iCs/>
                <w:snapToGrid w:val="0"/>
                <w:sz w:val="24"/>
                <w:szCs w:val="24"/>
              </w:rPr>
              <w:t xml:space="preserve"> </w:t>
            </w:r>
            <w:r w:rsidRPr="00213681">
              <w:rPr>
                <w:b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 wp14:anchorId="4F8DFF28" wp14:editId="050D578C">
                  <wp:extent cx="2079929" cy="2773239"/>
                  <wp:effectExtent l="0" t="0" r="0" b="8255"/>
                  <wp:docPr id="1646711502" name="Kép 2" descr="unnamed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named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847" cy="278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72E">
              <w:rPr>
                <w:b/>
                <w:iCs/>
                <w:snapToGrid w:val="0"/>
                <w:sz w:val="24"/>
                <w:szCs w:val="24"/>
              </w:rPr>
              <w:t xml:space="preserve"> </w:t>
            </w:r>
          </w:p>
          <w:p w14:paraId="36DC85DF" w14:textId="77777777" w:rsidR="0027772E" w:rsidRDefault="0027772E" w:rsidP="00CB0C57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</w:p>
          <w:p w14:paraId="45089B8C" w14:textId="41615945" w:rsidR="0027772E" w:rsidRDefault="00213681" w:rsidP="00CB0C57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B4DF3C" wp14:editId="3378B331">
                  <wp:extent cx="1791015" cy="2388018"/>
                  <wp:effectExtent l="0" t="0" r="0" b="0"/>
                  <wp:docPr id="743081348" name="Kép 743081348" descr="unnamed-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named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677" cy="240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72E"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CFE1058" wp14:editId="250B80D2">
                  <wp:extent cx="1783458" cy="2377945"/>
                  <wp:effectExtent l="0" t="0" r="7620" b="3810"/>
                  <wp:docPr id="841689212" name="Kép 841689212" descr="unnamed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named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92" cy="240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EAA72F3" wp14:editId="0F884D07">
                  <wp:extent cx="1791015" cy="2388020"/>
                  <wp:effectExtent l="0" t="0" r="0" b="0"/>
                  <wp:docPr id="855172058" name="Kép 855172058" descr="unnamed-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nnamed-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552" cy="240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5A069" w14:textId="77777777" w:rsidR="003A0469" w:rsidRDefault="00213681" w:rsidP="00CB0C57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FAF09D" wp14:editId="1A4010D1">
                  <wp:extent cx="1677660" cy="2236879"/>
                  <wp:effectExtent l="0" t="0" r="0" b="0"/>
                  <wp:docPr id="210352255" name="Kép 210352255" descr="unnamed-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named-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423" cy="226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Cs/>
                <w:snapToGrid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3100DA3" wp14:editId="0DE70BD0">
                  <wp:extent cx="1745673" cy="2327563"/>
                  <wp:effectExtent l="0" t="0" r="6985" b="0"/>
                  <wp:docPr id="1290136956" name="Kép 1290136956" descr="unnamed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unnamed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278" cy="237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Cs/>
                <w:snapToGrid w:val="0"/>
                <w:sz w:val="24"/>
                <w:szCs w:val="24"/>
              </w:rPr>
              <w:t xml:space="preserve"> </w:t>
            </w:r>
            <w:r w:rsidR="003A0469">
              <w:rPr>
                <w:noProof/>
              </w:rPr>
              <w:drawing>
                <wp:inline distT="0" distB="0" distL="0" distR="0" wp14:anchorId="63D4385D" wp14:editId="19A7818A">
                  <wp:extent cx="1711666" cy="2282221"/>
                  <wp:effectExtent l="0" t="0" r="3175" b="3810"/>
                  <wp:docPr id="709556911" name="Kép 709556911" descr="unnamed-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nnamed-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879" cy="230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0469">
              <w:rPr>
                <w:b/>
                <w:iCs/>
                <w:snapToGrid w:val="0"/>
                <w:sz w:val="24"/>
                <w:szCs w:val="24"/>
              </w:rPr>
              <w:t xml:space="preserve"> </w:t>
            </w:r>
          </w:p>
          <w:p w14:paraId="7AFFBFE9" w14:textId="77777777" w:rsidR="00AB26DB" w:rsidRDefault="003A0469" w:rsidP="00AB26DB">
            <w:pPr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b/>
                <w:iCs/>
                <w:snapToGrid w:val="0"/>
                <w:sz w:val="24"/>
                <w:szCs w:val="24"/>
              </w:rPr>
              <w:t xml:space="preserve">  </w:t>
            </w:r>
            <w:r w:rsidR="00AB26DB"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66C1542B" wp14:editId="684E7D3B">
                  <wp:extent cx="1828800" cy="2438398"/>
                  <wp:effectExtent l="0" t="0" r="0" b="635"/>
                  <wp:docPr id="1070264010" name="Kép 1070264010" descr="unnamed-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nnamed-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23" cy="247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Cs/>
                <w:snapToGrid w:val="0"/>
                <w:sz w:val="24"/>
                <w:szCs w:val="24"/>
              </w:rPr>
              <w:t xml:space="preserve"> </w:t>
            </w:r>
            <w:r w:rsidR="00AB26DB">
              <w:rPr>
                <w:b/>
                <w:iCs/>
                <w:snapToGrid w:val="0"/>
                <w:sz w:val="24"/>
                <w:szCs w:val="24"/>
              </w:rPr>
              <w:t xml:space="preserve">   </w:t>
            </w:r>
          </w:p>
          <w:p w14:paraId="0D175C00" w14:textId="480598A9" w:rsidR="003A0469" w:rsidRDefault="00AB26DB" w:rsidP="00AB26DB">
            <w:pPr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b/>
                <w:iCs/>
                <w:snapToGrid w:val="0"/>
                <w:sz w:val="24"/>
                <w:szCs w:val="24"/>
              </w:rPr>
              <w:t xml:space="preserve">                                                      Tiszaújváros, 2023. június 29.</w:t>
            </w:r>
          </w:p>
          <w:p w14:paraId="1525E920" w14:textId="77777777" w:rsidR="00AB26DB" w:rsidRDefault="00AB26DB" w:rsidP="00AB26DB">
            <w:pPr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b/>
                <w:iCs/>
                <w:snapToGrid w:val="0"/>
                <w:sz w:val="24"/>
                <w:szCs w:val="24"/>
              </w:rPr>
              <w:t xml:space="preserve">           </w:t>
            </w:r>
          </w:p>
          <w:p w14:paraId="7850E824" w14:textId="70495317" w:rsidR="00AB26DB" w:rsidRDefault="00AB26DB" w:rsidP="00AB26DB">
            <w:pPr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b/>
                <w:iCs/>
                <w:snapToGrid w:val="0"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b/>
                <w:iCs/>
                <w:snapToGrid w:val="0"/>
                <w:sz w:val="24"/>
                <w:szCs w:val="24"/>
              </w:rPr>
              <w:t>Koscsó</w:t>
            </w:r>
            <w:proofErr w:type="spellEnd"/>
            <w:r>
              <w:rPr>
                <w:b/>
                <w:iCs/>
                <w:snapToGrid w:val="0"/>
                <w:sz w:val="24"/>
                <w:szCs w:val="24"/>
              </w:rPr>
              <w:t xml:space="preserve"> Mónika intézményvezető                   Tóthné Farkas Szilvia teremtésvédelmi felelős</w:t>
            </w:r>
          </w:p>
          <w:p w14:paraId="76441409" w14:textId="77777777" w:rsidR="0027772E" w:rsidRDefault="0027772E" w:rsidP="00CB0C57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</w:p>
          <w:p w14:paraId="2CC196BB" w14:textId="114D2853" w:rsidR="0027772E" w:rsidRPr="00061ACE" w:rsidRDefault="0027772E" w:rsidP="00CB0C57">
            <w:pPr>
              <w:jc w:val="center"/>
              <w:rPr>
                <w:b/>
                <w:iCs/>
                <w:snapToGrid w:val="0"/>
                <w:sz w:val="24"/>
                <w:szCs w:val="24"/>
              </w:rPr>
            </w:pPr>
          </w:p>
          <w:p w14:paraId="4ED7E820" w14:textId="77777777" w:rsidR="0027772E" w:rsidRDefault="0027772E" w:rsidP="00CB0C57">
            <w:pPr>
              <w:pStyle w:val="ListParagraph"/>
              <w:ind w:left="1004"/>
              <w:jc w:val="center"/>
              <w:rPr>
                <w:b/>
                <w:iCs/>
                <w:snapToGrid w:val="0"/>
                <w:sz w:val="24"/>
                <w:szCs w:val="24"/>
              </w:rPr>
            </w:pPr>
          </w:p>
          <w:p w14:paraId="4290913C" w14:textId="2ADB4497" w:rsidR="0027772E" w:rsidRPr="003509C9" w:rsidRDefault="0027772E" w:rsidP="003A0469">
            <w:pPr>
              <w:pStyle w:val="ListParagraph"/>
              <w:ind w:left="1004"/>
              <w:jc w:val="center"/>
              <w:rPr>
                <w:b/>
                <w:iCs/>
                <w:snapToGrid w:val="0"/>
                <w:sz w:val="24"/>
                <w:szCs w:val="24"/>
              </w:rPr>
            </w:pPr>
            <w:r>
              <w:rPr>
                <w:b/>
                <w:iCs/>
                <w:snapToGrid w:val="0"/>
                <w:sz w:val="24"/>
                <w:szCs w:val="24"/>
              </w:rPr>
              <w:t xml:space="preserve"> </w:t>
            </w:r>
          </w:p>
        </w:tc>
      </w:tr>
    </w:tbl>
    <w:p w14:paraId="6E6ACC7C" w14:textId="77777777" w:rsidR="0027772E" w:rsidRPr="00BE2DD7" w:rsidRDefault="0027772E" w:rsidP="00616C58">
      <w:pPr>
        <w:rPr>
          <w:sz w:val="24"/>
          <w:szCs w:val="24"/>
        </w:rPr>
      </w:pPr>
    </w:p>
    <w:sectPr w:rsidR="0027772E" w:rsidRPr="00BE2DD7" w:rsidSect="00C32430">
      <w:pgSz w:w="11906" w:h="16838"/>
      <w:pgMar w:top="1417" w:right="1417" w:bottom="993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ben">
    <w:altName w:val="Times New Roman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ade Gothic Next Rounded">
    <w:altName w:val="Arial"/>
    <w:charset w:val="00"/>
    <w:family w:val="swiss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389D"/>
    <w:multiLevelType w:val="hybridMultilevel"/>
    <w:tmpl w:val="8A8C852E"/>
    <w:lvl w:ilvl="0" w:tplc="14C29528">
      <w:start w:val="1"/>
      <w:numFmt w:val="upperRoman"/>
      <w:lvlText w:val="%1."/>
      <w:lvlJc w:val="left"/>
      <w:pPr>
        <w:ind w:left="80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68" w:hanging="360"/>
      </w:pPr>
    </w:lvl>
    <w:lvl w:ilvl="2" w:tplc="040E001B" w:tentative="1">
      <w:start w:val="1"/>
      <w:numFmt w:val="lowerRoman"/>
      <w:lvlText w:val="%3."/>
      <w:lvlJc w:val="right"/>
      <w:pPr>
        <w:ind w:left="1888" w:hanging="180"/>
      </w:pPr>
    </w:lvl>
    <w:lvl w:ilvl="3" w:tplc="040E000F" w:tentative="1">
      <w:start w:val="1"/>
      <w:numFmt w:val="decimal"/>
      <w:lvlText w:val="%4."/>
      <w:lvlJc w:val="left"/>
      <w:pPr>
        <w:ind w:left="2608" w:hanging="360"/>
      </w:pPr>
    </w:lvl>
    <w:lvl w:ilvl="4" w:tplc="040E0019" w:tentative="1">
      <w:start w:val="1"/>
      <w:numFmt w:val="lowerLetter"/>
      <w:lvlText w:val="%5."/>
      <w:lvlJc w:val="left"/>
      <w:pPr>
        <w:ind w:left="3328" w:hanging="360"/>
      </w:pPr>
    </w:lvl>
    <w:lvl w:ilvl="5" w:tplc="040E001B" w:tentative="1">
      <w:start w:val="1"/>
      <w:numFmt w:val="lowerRoman"/>
      <w:lvlText w:val="%6."/>
      <w:lvlJc w:val="right"/>
      <w:pPr>
        <w:ind w:left="4048" w:hanging="180"/>
      </w:pPr>
    </w:lvl>
    <w:lvl w:ilvl="6" w:tplc="040E000F" w:tentative="1">
      <w:start w:val="1"/>
      <w:numFmt w:val="decimal"/>
      <w:lvlText w:val="%7."/>
      <w:lvlJc w:val="left"/>
      <w:pPr>
        <w:ind w:left="4768" w:hanging="360"/>
      </w:pPr>
    </w:lvl>
    <w:lvl w:ilvl="7" w:tplc="040E0019" w:tentative="1">
      <w:start w:val="1"/>
      <w:numFmt w:val="lowerLetter"/>
      <w:lvlText w:val="%8."/>
      <w:lvlJc w:val="left"/>
      <w:pPr>
        <w:ind w:left="5488" w:hanging="360"/>
      </w:pPr>
    </w:lvl>
    <w:lvl w:ilvl="8" w:tplc="040E001B" w:tentative="1">
      <w:start w:val="1"/>
      <w:numFmt w:val="lowerRoman"/>
      <w:lvlText w:val="%9."/>
      <w:lvlJc w:val="right"/>
      <w:pPr>
        <w:ind w:left="6208" w:hanging="180"/>
      </w:pPr>
    </w:lvl>
  </w:abstractNum>
  <w:abstractNum w:abstractNumId="1" w15:restartNumberingAfterBreak="0">
    <w:nsid w:val="2373305E"/>
    <w:multiLevelType w:val="multilevel"/>
    <w:tmpl w:val="765AF126"/>
    <w:lvl w:ilvl="0">
      <w:numFmt w:val="upp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18858A7"/>
    <w:multiLevelType w:val="hybridMultilevel"/>
    <w:tmpl w:val="8A8C852E"/>
    <w:lvl w:ilvl="0" w:tplc="FFFFFFFF">
      <w:start w:val="1"/>
      <w:numFmt w:val="upperRoman"/>
      <w:lvlText w:val="%1."/>
      <w:lvlJc w:val="left"/>
      <w:pPr>
        <w:ind w:left="808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68" w:hanging="360"/>
      </w:pPr>
    </w:lvl>
    <w:lvl w:ilvl="2" w:tplc="FFFFFFFF" w:tentative="1">
      <w:start w:val="1"/>
      <w:numFmt w:val="lowerRoman"/>
      <w:lvlText w:val="%3."/>
      <w:lvlJc w:val="right"/>
      <w:pPr>
        <w:ind w:left="1888" w:hanging="180"/>
      </w:pPr>
    </w:lvl>
    <w:lvl w:ilvl="3" w:tplc="FFFFFFFF" w:tentative="1">
      <w:start w:val="1"/>
      <w:numFmt w:val="decimal"/>
      <w:lvlText w:val="%4."/>
      <w:lvlJc w:val="left"/>
      <w:pPr>
        <w:ind w:left="2608" w:hanging="360"/>
      </w:pPr>
    </w:lvl>
    <w:lvl w:ilvl="4" w:tplc="FFFFFFFF" w:tentative="1">
      <w:start w:val="1"/>
      <w:numFmt w:val="lowerLetter"/>
      <w:lvlText w:val="%5."/>
      <w:lvlJc w:val="left"/>
      <w:pPr>
        <w:ind w:left="3328" w:hanging="360"/>
      </w:pPr>
    </w:lvl>
    <w:lvl w:ilvl="5" w:tplc="FFFFFFFF" w:tentative="1">
      <w:start w:val="1"/>
      <w:numFmt w:val="lowerRoman"/>
      <w:lvlText w:val="%6."/>
      <w:lvlJc w:val="right"/>
      <w:pPr>
        <w:ind w:left="4048" w:hanging="180"/>
      </w:pPr>
    </w:lvl>
    <w:lvl w:ilvl="6" w:tplc="FFFFFFFF" w:tentative="1">
      <w:start w:val="1"/>
      <w:numFmt w:val="decimal"/>
      <w:lvlText w:val="%7."/>
      <w:lvlJc w:val="left"/>
      <w:pPr>
        <w:ind w:left="4768" w:hanging="360"/>
      </w:pPr>
    </w:lvl>
    <w:lvl w:ilvl="7" w:tplc="FFFFFFFF" w:tentative="1">
      <w:start w:val="1"/>
      <w:numFmt w:val="lowerLetter"/>
      <w:lvlText w:val="%8."/>
      <w:lvlJc w:val="left"/>
      <w:pPr>
        <w:ind w:left="5488" w:hanging="360"/>
      </w:pPr>
    </w:lvl>
    <w:lvl w:ilvl="8" w:tplc="FFFFFFFF" w:tentative="1">
      <w:start w:val="1"/>
      <w:numFmt w:val="lowerRoman"/>
      <w:lvlText w:val="%9."/>
      <w:lvlJc w:val="right"/>
      <w:pPr>
        <w:ind w:left="6208" w:hanging="180"/>
      </w:pPr>
    </w:lvl>
  </w:abstractNum>
  <w:abstractNum w:abstractNumId="3" w15:restartNumberingAfterBreak="0">
    <w:nsid w:val="4B775F4A"/>
    <w:multiLevelType w:val="hybridMultilevel"/>
    <w:tmpl w:val="8A8C852E"/>
    <w:lvl w:ilvl="0" w:tplc="FFFFFFFF">
      <w:start w:val="1"/>
      <w:numFmt w:val="upperRoman"/>
      <w:lvlText w:val="%1."/>
      <w:lvlJc w:val="left"/>
      <w:pPr>
        <w:ind w:left="808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68" w:hanging="360"/>
      </w:pPr>
    </w:lvl>
    <w:lvl w:ilvl="2" w:tplc="FFFFFFFF" w:tentative="1">
      <w:start w:val="1"/>
      <w:numFmt w:val="lowerRoman"/>
      <w:lvlText w:val="%3."/>
      <w:lvlJc w:val="right"/>
      <w:pPr>
        <w:ind w:left="1888" w:hanging="180"/>
      </w:pPr>
    </w:lvl>
    <w:lvl w:ilvl="3" w:tplc="FFFFFFFF" w:tentative="1">
      <w:start w:val="1"/>
      <w:numFmt w:val="decimal"/>
      <w:lvlText w:val="%4."/>
      <w:lvlJc w:val="left"/>
      <w:pPr>
        <w:ind w:left="2608" w:hanging="360"/>
      </w:pPr>
    </w:lvl>
    <w:lvl w:ilvl="4" w:tplc="FFFFFFFF" w:tentative="1">
      <w:start w:val="1"/>
      <w:numFmt w:val="lowerLetter"/>
      <w:lvlText w:val="%5."/>
      <w:lvlJc w:val="left"/>
      <w:pPr>
        <w:ind w:left="3328" w:hanging="360"/>
      </w:pPr>
    </w:lvl>
    <w:lvl w:ilvl="5" w:tplc="FFFFFFFF" w:tentative="1">
      <w:start w:val="1"/>
      <w:numFmt w:val="lowerRoman"/>
      <w:lvlText w:val="%6."/>
      <w:lvlJc w:val="right"/>
      <w:pPr>
        <w:ind w:left="4048" w:hanging="180"/>
      </w:pPr>
    </w:lvl>
    <w:lvl w:ilvl="6" w:tplc="FFFFFFFF" w:tentative="1">
      <w:start w:val="1"/>
      <w:numFmt w:val="decimal"/>
      <w:lvlText w:val="%7."/>
      <w:lvlJc w:val="left"/>
      <w:pPr>
        <w:ind w:left="4768" w:hanging="360"/>
      </w:pPr>
    </w:lvl>
    <w:lvl w:ilvl="7" w:tplc="FFFFFFFF" w:tentative="1">
      <w:start w:val="1"/>
      <w:numFmt w:val="lowerLetter"/>
      <w:lvlText w:val="%8."/>
      <w:lvlJc w:val="left"/>
      <w:pPr>
        <w:ind w:left="5488" w:hanging="360"/>
      </w:pPr>
    </w:lvl>
    <w:lvl w:ilvl="8" w:tplc="FFFFFFFF" w:tentative="1">
      <w:start w:val="1"/>
      <w:numFmt w:val="lowerRoman"/>
      <w:lvlText w:val="%9."/>
      <w:lvlJc w:val="right"/>
      <w:pPr>
        <w:ind w:left="6208" w:hanging="180"/>
      </w:pPr>
    </w:lvl>
  </w:abstractNum>
  <w:num w:numId="1" w16cid:durableId="1811097341">
    <w:abstractNumId w:val="1"/>
  </w:num>
  <w:num w:numId="2" w16cid:durableId="1241714500">
    <w:abstractNumId w:val="0"/>
  </w:num>
  <w:num w:numId="3" w16cid:durableId="2113357366">
    <w:abstractNumId w:val="3"/>
  </w:num>
  <w:num w:numId="4" w16cid:durableId="8224771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09D"/>
    <w:rsid w:val="00032EAB"/>
    <w:rsid w:val="00044E45"/>
    <w:rsid w:val="00045DA7"/>
    <w:rsid w:val="00077D80"/>
    <w:rsid w:val="000C1FD0"/>
    <w:rsid w:val="000D293C"/>
    <w:rsid w:val="000E241C"/>
    <w:rsid w:val="00111255"/>
    <w:rsid w:val="00122D78"/>
    <w:rsid w:val="00142830"/>
    <w:rsid w:val="00144260"/>
    <w:rsid w:val="0017517E"/>
    <w:rsid w:val="001B0385"/>
    <w:rsid w:val="00213681"/>
    <w:rsid w:val="00263B39"/>
    <w:rsid w:val="0027106F"/>
    <w:rsid w:val="0027772E"/>
    <w:rsid w:val="00285E8E"/>
    <w:rsid w:val="00296871"/>
    <w:rsid w:val="002A48EA"/>
    <w:rsid w:val="002A4E55"/>
    <w:rsid w:val="002F7F54"/>
    <w:rsid w:val="00306DC8"/>
    <w:rsid w:val="003121F6"/>
    <w:rsid w:val="003176CE"/>
    <w:rsid w:val="00371069"/>
    <w:rsid w:val="003A0469"/>
    <w:rsid w:val="003C3721"/>
    <w:rsid w:val="00413495"/>
    <w:rsid w:val="00450FA1"/>
    <w:rsid w:val="00452D82"/>
    <w:rsid w:val="004A608C"/>
    <w:rsid w:val="00545DD6"/>
    <w:rsid w:val="0056482C"/>
    <w:rsid w:val="0058409D"/>
    <w:rsid w:val="005D53DB"/>
    <w:rsid w:val="00601ECE"/>
    <w:rsid w:val="00616C58"/>
    <w:rsid w:val="006530BC"/>
    <w:rsid w:val="00682B1E"/>
    <w:rsid w:val="006A31CE"/>
    <w:rsid w:val="007413C0"/>
    <w:rsid w:val="00752408"/>
    <w:rsid w:val="0076726B"/>
    <w:rsid w:val="007C39DF"/>
    <w:rsid w:val="00904063"/>
    <w:rsid w:val="00937AF9"/>
    <w:rsid w:val="00983B0D"/>
    <w:rsid w:val="00987B08"/>
    <w:rsid w:val="00A37524"/>
    <w:rsid w:val="00AA37DC"/>
    <w:rsid w:val="00AB26DB"/>
    <w:rsid w:val="00AC606A"/>
    <w:rsid w:val="00AE271F"/>
    <w:rsid w:val="00B61D63"/>
    <w:rsid w:val="00B73230"/>
    <w:rsid w:val="00BB3C22"/>
    <w:rsid w:val="00BC2ACB"/>
    <w:rsid w:val="00C02AB8"/>
    <w:rsid w:val="00C12029"/>
    <w:rsid w:val="00C175E0"/>
    <w:rsid w:val="00C32430"/>
    <w:rsid w:val="00CF6263"/>
    <w:rsid w:val="00D42AE9"/>
    <w:rsid w:val="00D71616"/>
    <w:rsid w:val="00DC1DE4"/>
    <w:rsid w:val="00DD2520"/>
    <w:rsid w:val="00E04D86"/>
    <w:rsid w:val="00E77E36"/>
    <w:rsid w:val="00EA2171"/>
    <w:rsid w:val="00F22297"/>
    <w:rsid w:val="00F60A5F"/>
    <w:rsid w:val="00FC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6A34A"/>
  <w15:docId w15:val="{67900B76-EDB4-4E30-8EC1-8D7236945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Emphasis">
    <w:name w:val="Emphasis"/>
    <w:basedOn w:val="DefaultParagraphFont"/>
    <w:uiPriority w:val="20"/>
    <w:qFormat/>
    <w:rsid w:val="00E3795F"/>
    <w:rPr>
      <w:i/>
      <w:iCs/>
    </w:rPr>
  </w:style>
  <w:style w:type="character" w:styleId="Hyperlink">
    <w:name w:val="Hyperlink"/>
    <w:basedOn w:val="DefaultParagraphFont"/>
    <w:uiPriority w:val="99"/>
    <w:unhideWhenUsed/>
    <w:rsid w:val="00E3795F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45DA7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as-text-align-center">
    <w:name w:val="has-text-align-center"/>
    <w:basedOn w:val="Normal"/>
    <w:rsid w:val="000C1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8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88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17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773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58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519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theme" Target="theme/theme1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hyperlink" Target="mailto:szilkas@freemail.hu" TargetMode="External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image" Target="media/image120.jpeg"/><Relationship Id="rId8" Type="http://schemas.openxmlformats.org/officeDocument/2006/relationships/image" Target="media/image3.jp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pn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w1xj7TmrRlyaBj+qCXMY+1RZQw==">AMUW2mWMthXuOba/FFuylSmD3Jlh26y+PCbwWVR/sozsB+5A/TSdtPf81Y/S1KGa+bLmwlgUDowd61BIm95mBRixsNUEdDhiBV/r/GVADs5I80H2eeF2I74HjA8d8VWr1aXkMHN4297H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1524</Words>
  <Characters>8693</Characters>
  <Application>Microsoft Office Word</Application>
  <DocSecurity>0</DocSecurity>
  <Lines>72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Tanári</dc:creator>
  <cp:lastModifiedBy>Pekar, Alexa (ADV D EU HU OPS 5 SOL 2)</cp:lastModifiedBy>
  <cp:revision>4</cp:revision>
  <dcterms:created xsi:type="dcterms:W3CDTF">2023-06-27T11:09:00Z</dcterms:created>
  <dcterms:modified xsi:type="dcterms:W3CDTF">2023-10-05T15:49:00Z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d258917-277f-42cd-a3cd-14c4e9ee58bc_Enabled">
    <vt:lpwstr>true</vt:lpwstr>
  </property>
  <property fmtid="{D5CDD505-2E9C-101B-9397-08002B2CF9AE}" pid="3" name="MSIP_Label_9d258917-277f-42cd-a3cd-14c4e9ee58bc_SetDate">
    <vt:lpwstr>2023-10-05T15:49:21Z</vt:lpwstr>
  </property>
  <property fmtid="{D5CDD505-2E9C-101B-9397-08002B2CF9AE}" pid="4" name="MSIP_Label_9d258917-277f-42cd-a3cd-14c4e9ee58bc_Method">
    <vt:lpwstr>Standard</vt:lpwstr>
  </property>
  <property fmtid="{D5CDD505-2E9C-101B-9397-08002B2CF9AE}" pid="5" name="MSIP_Label_9d258917-277f-42cd-a3cd-14c4e9ee58bc_Name">
    <vt:lpwstr>restricted</vt:lpwstr>
  </property>
  <property fmtid="{D5CDD505-2E9C-101B-9397-08002B2CF9AE}" pid="6" name="MSIP_Label_9d258917-277f-42cd-a3cd-14c4e9ee58bc_SiteId">
    <vt:lpwstr>38ae3bcd-9579-4fd4-adda-b42e1495d55a</vt:lpwstr>
  </property>
  <property fmtid="{D5CDD505-2E9C-101B-9397-08002B2CF9AE}" pid="7" name="MSIP_Label_9d258917-277f-42cd-a3cd-14c4e9ee58bc_ActionId">
    <vt:lpwstr>de01ee5d-efad-48f6-8a09-a1e10fe99619</vt:lpwstr>
  </property>
  <property fmtid="{D5CDD505-2E9C-101B-9397-08002B2CF9AE}" pid="8" name="MSIP_Label_9d258917-277f-42cd-a3cd-14c4e9ee58bc_ContentBits">
    <vt:lpwstr>0</vt:lpwstr>
  </property>
</Properties>
</file>